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6433" w14:textId="77777777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  <w:t>ОБЩИНА САМОКОВ</w:t>
      </w:r>
    </w:p>
    <w:p w14:paraId="1A445EF7" w14:textId="77777777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bg-BG"/>
          <w14:ligatures w14:val="none"/>
        </w:rPr>
        <w:t>ОП "Общинско лесничейство" гр. Самоков</w:t>
      </w:r>
    </w:p>
    <w:p w14:paraId="3AF9DCCE" w14:textId="77777777" w:rsidR="003B30BC" w:rsidRPr="00BC0BB0" w:rsidRDefault="003B30BC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27E0B76F" w14:textId="0D8B7AFC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СПЕЦИФИКАЦИЯ</w:t>
      </w:r>
    </w:p>
    <w:p w14:paraId="40012A16" w14:textId="77777777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за необходимите разходи за добив на дървесина</w:t>
      </w:r>
    </w:p>
    <w:p w14:paraId="1F6620CC" w14:textId="77777777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до временен горски склад</w:t>
      </w:r>
    </w:p>
    <w:p w14:paraId="53B86219" w14:textId="794BF51D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ОБЕКТ № 2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509</w:t>
      </w:r>
    </w:p>
    <w:p w14:paraId="412B14E2" w14:textId="77777777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подотдели:</w:t>
      </w:r>
    </w:p>
    <w:p w14:paraId="385B0E13" w14:textId="5E3BD6EF" w:rsidR="00FF5742" w:rsidRPr="00BC0BB0" w:rsidRDefault="00FF5742" w:rsidP="00FF5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1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5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21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в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15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22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м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15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22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/р, 15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22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х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, 15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23</w:t>
      </w:r>
      <w:r w:rsidR="00761FB4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/</w:t>
      </w:r>
      <w:r w:rsidR="00CA2C69" w:rsidRPr="00BC0B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821"/>
        <w:gridCol w:w="1422"/>
        <w:gridCol w:w="1226"/>
        <w:gridCol w:w="1333"/>
        <w:gridCol w:w="12"/>
      </w:tblGrid>
      <w:tr w:rsidR="00FF5742" w:rsidRPr="00BC0BB0" w14:paraId="62CC1C26" w14:textId="77777777" w:rsidTr="00940714">
        <w:trPr>
          <w:jc w:val="center"/>
        </w:trPr>
        <w:tc>
          <w:tcPr>
            <w:tcW w:w="3651" w:type="dxa"/>
            <w:gridSpan w:val="2"/>
            <w:vMerge w:val="restart"/>
          </w:tcPr>
          <w:p w14:paraId="522E9A25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6B4A" w14:textId="6B77135C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Категория дървесина, сортименти</w:t>
            </w:r>
          </w:p>
        </w:tc>
        <w:tc>
          <w:tcPr>
            <w:tcW w:w="1221" w:type="dxa"/>
            <w:vMerge w:val="restart"/>
          </w:tcPr>
          <w:p w14:paraId="01C2232D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EEB2" w14:textId="60DC62AB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Общо количество,</w:t>
            </w:r>
          </w:p>
          <w:p w14:paraId="68FAE513" w14:textId="19C2A92B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</w:p>
        </w:tc>
        <w:tc>
          <w:tcPr>
            <w:tcW w:w="2402" w:type="dxa"/>
            <w:gridSpan w:val="3"/>
          </w:tcPr>
          <w:p w14:paraId="4A881CF7" w14:textId="15336E0E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Сеч и извоз</w:t>
            </w:r>
          </w:p>
        </w:tc>
      </w:tr>
      <w:tr w:rsidR="00FF5742" w:rsidRPr="00BC0BB0" w14:paraId="267ABDF6" w14:textId="77777777" w:rsidTr="00940714">
        <w:trPr>
          <w:gridAfter w:val="1"/>
          <w:wAfter w:w="11" w:type="dxa"/>
          <w:jc w:val="center"/>
        </w:trPr>
        <w:tc>
          <w:tcPr>
            <w:tcW w:w="3651" w:type="dxa"/>
            <w:gridSpan w:val="2"/>
            <w:vMerge/>
          </w:tcPr>
          <w:p w14:paraId="5D3D6F64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14:paraId="18E72DBE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D92193E" w14:textId="625E67DC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Единична</w:t>
            </w:r>
          </w:p>
          <w:p w14:paraId="790F8C68" w14:textId="748BD4BC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14:paraId="77D28067" w14:textId="291D9E58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лв./м³</w:t>
            </w:r>
          </w:p>
        </w:tc>
        <w:tc>
          <w:tcPr>
            <w:tcW w:w="1333" w:type="dxa"/>
          </w:tcPr>
          <w:p w14:paraId="51785BF3" w14:textId="116C6A59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Стойност,</w:t>
            </w:r>
          </w:p>
          <w:p w14:paraId="6194D9F7" w14:textId="6DCCF8F0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лв.</w:t>
            </w:r>
          </w:p>
        </w:tc>
      </w:tr>
      <w:tr w:rsidR="00FF5742" w:rsidRPr="00BC0BB0" w14:paraId="51140FDA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  <w:vAlign w:val="center"/>
          </w:tcPr>
          <w:p w14:paraId="4DD6490E" w14:textId="065D1D92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vAlign w:val="center"/>
          </w:tcPr>
          <w:p w14:paraId="30BD6AE4" w14:textId="3D4429A7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  <w:vAlign w:val="center"/>
          </w:tcPr>
          <w:p w14:paraId="6DBA6745" w14:textId="7AFECDAC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vAlign w:val="center"/>
          </w:tcPr>
          <w:p w14:paraId="2318B5FC" w14:textId="1C252FCE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060A3807" w14:textId="59A7B01A" w:rsidR="00FF5742" w:rsidRPr="00BC0BB0" w:rsidRDefault="00FF5742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5742" w:rsidRPr="00BC0BB0" w14:paraId="79109FE5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9B0F797" w14:textId="14A7A64B" w:rsidR="00FF5742" w:rsidRPr="00BC0BB0" w:rsidRDefault="00761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ИГЛОЛИСТНИ</w:t>
            </w:r>
          </w:p>
        </w:tc>
        <w:tc>
          <w:tcPr>
            <w:tcW w:w="820" w:type="dxa"/>
          </w:tcPr>
          <w:p w14:paraId="651703B7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EF67599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00A3A90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737560D4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42" w:rsidRPr="00BC0BB0" w14:paraId="3B350AE6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DD31033" w14:textId="12A7A3E4" w:rsidR="00FF5742" w:rsidRPr="00BC0BB0" w:rsidRDefault="00FF57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3B01A2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ДРА</w:t>
            </w:r>
          </w:p>
        </w:tc>
        <w:tc>
          <w:tcPr>
            <w:tcW w:w="820" w:type="dxa"/>
          </w:tcPr>
          <w:p w14:paraId="75213FAD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794D72C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40F6842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E1F8B70" w14:textId="77777777" w:rsidR="00FF5742" w:rsidRPr="00BC0BB0" w:rsidRDefault="00FF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9A" w:rsidRPr="00BC0BB0" w14:paraId="7825DF62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799BD767" w14:textId="7442B655" w:rsidR="00E52B9A" w:rsidRPr="00BC0BB0" w:rsidRDefault="003B01A2" w:rsidP="00E52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E52B9A" w:rsidRPr="00BC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IIклас</w:t>
            </w:r>
          </w:p>
        </w:tc>
        <w:tc>
          <w:tcPr>
            <w:tcW w:w="820" w:type="dxa"/>
          </w:tcPr>
          <w:p w14:paraId="6AA37BEF" w14:textId="373D3705" w:rsidR="00E52B9A" w:rsidRPr="00BC0BB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1CD660DC" w14:textId="74BB9AC9" w:rsidR="00E52B9A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14:paraId="674E9403" w14:textId="4D447905" w:rsidR="00E52B9A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4C912ADB" w14:textId="20CAE6BB" w:rsidR="00E52B9A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915EA9" w:rsidRPr="00BC0BB0" w14:paraId="42458C7C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76649114" w14:textId="25FB6EEC" w:rsidR="00915EA9" w:rsidRPr="00BC0BB0" w:rsidRDefault="00915EA9" w:rsidP="00E52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B01A2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РЕДНА</w:t>
            </w:r>
          </w:p>
        </w:tc>
        <w:tc>
          <w:tcPr>
            <w:tcW w:w="820" w:type="dxa"/>
          </w:tcPr>
          <w:p w14:paraId="0B1EB144" w14:textId="77777777" w:rsidR="00915EA9" w:rsidRPr="00BC0BB0" w:rsidRDefault="00915EA9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3834111" w14:textId="77777777" w:rsidR="00915EA9" w:rsidRPr="00BC0BB0" w:rsidRDefault="00915EA9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D63E7F7" w14:textId="77777777" w:rsidR="00915EA9" w:rsidRPr="00BC0BB0" w:rsidRDefault="00915EA9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0CC6D0D1" w14:textId="77777777" w:rsidR="00915EA9" w:rsidRPr="00BC0BB0" w:rsidRDefault="00915EA9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3AF" w:rsidRPr="00BC0BB0" w14:paraId="61719A92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56CC9F54" w14:textId="3E59DE9A" w:rsidR="00DD73AF" w:rsidRPr="00BC0BB0" w:rsidRDefault="003B01A2" w:rsidP="00E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DD73AF" w:rsidRPr="00BC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IIIклас</w:t>
            </w:r>
          </w:p>
        </w:tc>
        <w:tc>
          <w:tcPr>
            <w:tcW w:w="820" w:type="dxa"/>
          </w:tcPr>
          <w:p w14:paraId="0309360E" w14:textId="1CFFCB91" w:rsidR="00DD73AF" w:rsidRPr="00BC0BB0" w:rsidRDefault="0094071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136B7714" w14:textId="1C314581" w:rsidR="00DD73AF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14:paraId="1CC3F264" w14:textId="11E08AE4" w:rsidR="00DD73AF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2436B2AF" w14:textId="2D8E45A0" w:rsidR="00DD73AF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</w:tr>
      <w:tr w:rsidR="00915EA9" w:rsidRPr="00BC0BB0" w14:paraId="5F5E3E0E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ECAC84E" w14:textId="18BDA060" w:rsidR="00915EA9" w:rsidRPr="00BC0BB0" w:rsidRDefault="003B01A2" w:rsidP="00E52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915EA9" w:rsidRPr="00BC0BB0">
              <w:rPr>
                <w:rFonts w:ascii="Times New Roman" w:hAnsi="Times New Roman" w:cs="Times New Roman"/>
                <w:sz w:val="24"/>
                <w:szCs w:val="24"/>
              </w:rPr>
              <w:t>IVклас</w:t>
            </w:r>
          </w:p>
        </w:tc>
        <w:tc>
          <w:tcPr>
            <w:tcW w:w="820" w:type="dxa"/>
          </w:tcPr>
          <w:p w14:paraId="14730E5D" w14:textId="7003E39D" w:rsidR="00915EA9" w:rsidRPr="00BC0BB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1CFAB7D7" w14:textId="394439F6" w:rsidR="00915EA9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14:paraId="596B7378" w14:textId="1A382C08" w:rsidR="00915EA9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0A399D8F" w14:textId="123F5DC5" w:rsidR="00915EA9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915EA9" w:rsidRPr="00BC0BB0" w14:paraId="7818F834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206280A5" w14:textId="3DBE41F7" w:rsidR="00915EA9" w:rsidRPr="00BC0BB0" w:rsidRDefault="003B01A2" w:rsidP="00E52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915EA9" w:rsidRPr="00BC0BB0">
              <w:rPr>
                <w:rFonts w:ascii="Times New Roman" w:hAnsi="Times New Roman" w:cs="Times New Roman"/>
                <w:sz w:val="24"/>
                <w:szCs w:val="24"/>
              </w:rPr>
              <w:t>Vклас</w:t>
            </w:r>
          </w:p>
        </w:tc>
        <w:tc>
          <w:tcPr>
            <w:tcW w:w="820" w:type="dxa"/>
          </w:tcPr>
          <w:p w14:paraId="7DEE0158" w14:textId="5222312E" w:rsidR="00915EA9" w:rsidRPr="00BC0BB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2EB69125" w14:textId="38364776" w:rsidR="00915EA9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2CEAFBCE" w14:textId="69FE8947" w:rsidR="00915EA9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4DCACCA0" w14:textId="4378DC17" w:rsidR="00915EA9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DD73AF" w:rsidRPr="00BC0BB0" w14:paraId="2A1CAD88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69C064D2" w14:textId="46F57852" w:rsidR="00DD73AF" w:rsidRPr="00BC0BB0" w:rsidRDefault="003B01A2" w:rsidP="00E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DD73AF" w:rsidRPr="00BC0BB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820" w:type="dxa"/>
          </w:tcPr>
          <w:p w14:paraId="14E8BA36" w14:textId="56B90D6A" w:rsidR="00DD73AF" w:rsidRPr="00BC0BB0" w:rsidRDefault="00611633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3F3C6F00" w14:textId="2BEB1341" w:rsidR="00DD73AF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8" w:type="dxa"/>
          </w:tcPr>
          <w:p w14:paraId="0C7B347C" w14:textId="185276E6" w:rsidR="00DD73AF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33" w:type="dxa"/>
          </w:tcPr>
          <w:p w14:paraId="6D993895" w14:textId="17F3BB97" w:rsidR="00DD73AF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305D8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15EA9" w:rsidRPr="00BC0BB0" w14:paraId="3FCF326E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58F01523" w14:textId="7F69AD38" w:rsidR="00915EA9" w:rsidRPr="00BC0BB0" w:rsidRDefault="00761FB4" w:rsidP="00E52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</w:t>
            </w:r>
            <w:r w:rsidR="003B01A2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РЕБНА</w:t>
            </w:r>
          </w:p>
        </w:tc>
        <w:tc>
          <w:tcPr>
            <w:tcW w:w="820" w:type="dxa"/>
          </w:tcPr>
          <w:p w14:paraId="0D67B43D" w14:textId="77777777" w:rsidR="00915EA9" w:rsidRPr="00BC0BB0" w:rsidRDefault="00915EA9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E7A3770" w14:textId="77777777" w:rsidR="00915EA9" w:rsidRPr="00BC0BB0" w:rsidRDefault="00915EA9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1ADB522" w14:textId="77777777" w:rsidR="00915EA9" w:rsidRPr="00BC0BB0" w:rsidRDefault="00915EA9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500A8CFA" w14:textId="77777777" w:rsidR="00915EA9" w:rsidRPr="00BC0BB0" w:rsidRDefault="00915EA9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A9" w:rsidRPr="00BC0BB0" w14:paraId="41C3C084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29C85854" w14:textId="5215C897" w:rsidR="00915EA9" w:rsidRPr="00BC0BB0" w:rsidRDefault="003B01A2" w:rsidP="00E52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VIклас</w:t>
            </w:r>
          </w:p>
        </w:tc>
        <w:tc>
          <w:tcPr>
            <w:tcW w:w="820" w:type="dxa"/>
          </w:tcPr>
          <w:p w14:paraId="05F1680F" w14:textId="289E3EDD" w:rsidR="00915EA9" w:rsidRPr="00BC0BB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1931BD40" w14:textId="744E729C" w:rsidR="00915EA9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243603C3" w14:textId="5004EC0E" w:rsidR="00915EA9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473B1C91" w14:textId="4EE94E58" w:rsidR="00915EA9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981FBE" w:rsidRPr="00BC0BB0" w14:paraId="68A56B8B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5A8A6A46" w14:textId="28BD2ACA" w:rsidR="00981FBE" w:rsidRPr="00BC0BB0" w:rsidRDefault="003B01A2" w:rsidP="00E5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981FBE" w:rsidRPr="00BC0BB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820" w:type="dxa"/>
          </w:tcPr>
          <w:p w14:paraId="0B1BE58F" w14:textId="27E81F3B" w:rsidR="00981FBE" w:rsidRPr="00BC0BB0" w:rsidRDefault="0094071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48426887" w14:textId="0F02D3D5" w:rsidR="00981FBE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14:paraId="36B0EB1F" w14:textId="03C1F7CB" w:rsidR="00981FBE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3C38C334" w14:textId="7D185FEA" w:rsidR="00981FBE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2B9A" w:rsidRPr="00BC0BB0" w14:paraId="5D20FAC5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25141F1A" w14:textId="7EB5A3C8" w:rsidR="00E52B9A" w:rsidRPr="00BC0BB0" w:rsidRDefault="00E52B9A" w:rsidP="00E52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ДЪРВА</w:t>
            </w:r>
          </w:p>
        </w:tc>
        <w:tc>
          <w:tcPr>
            <w:tcW w:w="820" w:type="dxa"/>
          </w:tcPr>
          <w:p w14:paraId="0FF9E36B" w14:textId="77777777" w:rsidR="00E52B9A" w:rsidRPr="00BC0BB0" w:rsidRDefault="00E52B9A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096317A" w14:textId="77777777" w:rsidR="00E52B9A" w:rsidRPr="00BC0BB0" w:rsidRDefault="00E52B9A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CF4D23D" w14:textId="77777777" w:rsidR="00E52B9A" w:rsidRPr="00BC0BB0" w:rsidRDefault="00E52B9A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77323B7C" w14:textId="77777777" w:rsidR="00E52B9A" w:rsidRPr="00BC0BB0" w:rsidRDefault="00E52B9A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42" w:rsidRPr="00BC0BB0" w14:paraId="5C0192F0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5E08A99A" w14:textId="0B5662D9" w:rsidR="00FF5742" w:rsidRPr="00BC0BB0" w:rsidRDefault="003B01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E52B9A" w:rsidRPr="00BC0BB0">
              <w:rPr>
                <w:rFonts w:ascii="Times New Roman" w:hAnsi="Times New Roman" w:cs="Times New Roman"/>
                <w:sz w:val="24"/>
                <w:szCs w:val="24"/>
              </w:rPr>
              <w:t>Дърва за огрев</w:t>
            </w:r>
          </w:p>
        </w:tc>
        <w:tc>
          <w:tcPr>
            <w:tcW w:w="820" w:type="dxa"/>
          </w:tcPr>
          <w:p w14:paraId="0D5F50FD" w14:textId="5ADCAD5D" w:rsidR="00FF5742" w:rsidRPr="00BC0BB0" w:rsidRDefault="00761FB4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1CB2BDCC" w14:textId="68582753" w:rsidR="00FF5742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10280451" w14:textId="556D9A2B" w:rsidR="00FF5742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10D4D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6A3A5CA8" w14:textId="78CA9C23" w:rsidR="00FF5742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1368,00</w:t>
            </w:r>
          </w:p>
        </w:tc>
      </w:tr>
      <w:tr w:rsidR="00FF5742" w:rsidRPr="00BC0BB0" w14:paraId="459B3B84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72A03A38" w14:textId="63C5A1CB" w:rsidR="00FF5742" w:rsidRPr="00BC0BB0" w:rsidRDefault="003B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981FBE" w:rsidRPr="00BC0BB0">
              <w:rPr>
                <w:rFonts w:ascii="Times New Roman" w:hAnsi="Times New Roman" w:cs="Times New Roman"/>
                <w:sz w:val="24"/>
                <w:szCs w:val="24"/>
              </w:rPr>
              <w:t>ОЗМ</w:t>
            </w:r>
          </w:p>
        </w:tc>
        <w:tc>
          <w:tcPr>
            <w:tcW w:w="820" w:type="dxa"/>
          </w:tcPr>
          <w:p w14:paraId="07E66A30" w14:textId="38607CD8" w:rsidR="00FF5742" w:rsidRPr="00BC0BB0" w:rsidRDefault="00981FBE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2D846005" w14:textId="51FD2621" w:rsidR="00FF5742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4A647C94" w14:textId="10657A8A" w:rsidR="00FF5742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10D4D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0C0C0EAA" w14:textId="1A54C655" w:rsidR="00FF5742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761FB4" w:rsidRPr="00BC0BB0" w14:paraId="23A5C03F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53D7A9F1" w14:textId="2FDCC91B" w:rsidR="00761FB4" w:rsidRPr="00BC0BB0" w:rsidRDefault="003B0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981FBE" w:rsidRPr="00BC0BB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820" w:type="dxa"/>
          </w:tcPr>
          <w:p w14:paraId="139F6B9A" w14:textId="433007A8" w:rsidR="00761FB4" w:rsidRPr="00BC0BB0" w:rsidRDefault="00981FBE" w:rsidP="00E5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</w:p>
        </w:tc>
        <w:tc>
          <w:tcPr>
            <w:tcW w:w="1221" w:type="dxa"/>
          </w:tcPr>
          <w:p w14:paraId="65EFBFBF" w14:textId="36D20671" w:rsidR="00761FB4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58" w:type="dxa"/>
          </w:tcPr>
          <w:p w14:paraId="399BE332" w14:textId="4DE046D2" w:rsidR="00761FB4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2C67C2B7" w14:textId="734E8899" w:rsidR="00761FB4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  <w:r w:rsidR="00305D8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BC0BB0" w14:paraId="12C1EE4E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64A571A5" w14:textId="3A48B1C7" w:rsidR="00110D4D" w:rsidRPr="00BC0BB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ШИРОКОЛИСТНИ</w:t>
            </w:r>
          </w:p>
        </w:tc>
        <w:tc>
          <w:tcPr>
            <w:tcW w:w="820" w:type="dxa"/>
          </w:tcPr>
          <w:p w14:paraId="3A05AF78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72950FC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57148479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492B0740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4D" w:rsidRPr="00BC0BB0" w14:paraId="662D986D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563599D3" w14:textId="3553D6AB" w:rsidR="00110D4D" w:rsidRPr="00BC0BB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3B01A2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ДРА</w:t>
            </w:r>
          </w:p>
        </w:tc>
        <w:tc>
          <w:tcPr>
            <w:tcW w:w="820" w:type="dxa"/>
          </w:tcPr>
          <w:p w14:paraId="615B1D26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F7A316A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DC69DF5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7A66998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4D" w:rsidRPr="00BC0BB0" w14:paraId="2575C835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465CD1CD" w14:textId="441BDAEA" w:rsidR="00110D4D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BC0BB0">
              <w:rPr>
                <w:rFonts w:ascii="Times New Roman" w:hAnsi="Times New Roman" w:cs="Times New Roman"/>
                <w:sz w:val="24"/>
                <w:szCs w:val="24"/>
              </w:rPr>
              <w:t>Iклас</w:t>
            </w:r>
          </w:p>
        </w:tc>
        <w:tc>
          <w:tcPr>
            <w:tcW w:w="820" w:type="dxa"/>
          </w:tcPr>
          <w:p w14:paraId="71E976D8" w14:textId="505C409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2481205A" w14:textId="44D9F3CE" w:rsidR="00110D4D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08C2D51F" w14:textId="18DA3043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3576B11F" w14:textId="3239A949" w:rsidR="00761FB4" w:rsidRPr="00BC0BB0" w:rsidRDefault="00305D8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1292,00</w:t>
            </w:r>
          </w:p>
        </w:tc>
      </w:tr>
      <w:tr w:rsidR="00110D4D" w:rsidRPr="00BC0BB0" w14:paraId="006B0CAC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B9639F7" w14:textId="7BAA0F22" w:rsidR="00110D4D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BC0BB0">
              <w:rPr>
                <w:rFonts w:ascii="Times New Roman" w:hAnsi="Times New Roman" w:cs="Times New Roman"/>
                <w:sz w:val="24"/>
                <w:szCs w:val="24"/>
              </w:rPr>
              <w:t>IIклас</w:t>
            </w:r>
          </w:p>
        </w:tc>
        <w:tc>
          <w:tcPr>
            <w:tcW w:w="820" w:type="dxa"/>
          </w:tcPr>
          <w:p w14:paraId="1D3A605F" w14:textId="36EF2F5B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638FD35B" w14:textId="3D46B15B" w:rsidR="00110D4D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58" w:type="dxa"/>
          </w:tcPr>
          <w:p w14:paraId="1FAC48C4" w14:textId="6819712A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2F704099" w14:textId="3BBBD24C" w:rsidR="00110D4D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3610,00</w:t>
            </w:r>
          </w:p>
        </w:tc>
      </w:tr>
      <w:tr w:rsidR="00981FBE" w:rsidRPr="00BC0BB0" w14:paraId="46B6A485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4D39357" w14:textId="46137A2C" w:rsidR="00981FBE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981FBE" w:rsidRPr="00BC0BB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820" w:type="dxa"/>
          </w:tcPr>
          <w:p w14:paraId="43C82368" w14:textId="3BE06B32" w:rsidR="00981FBE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70032C76" w14:textId="2B7D38F4" w:rsidR="00981FBE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8" w:type="dxa"/>
          </w:tcPr>
          <w:p w14:paraId="44CDA959" w14:textId="02C8D065" w:rsidR="00981FBE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20E68630" w14:textId="2DE0A20C" w:rsidR="00981FBE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305D8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BC0BB0" w14:paraId="2BA8E9C2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2BC7530" w14:textId="44EE20A0" w:rsidR="00110D4D" w:rsidRPr="00BC0BB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3B01A2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РЕДНА</w:t>
            </w:r>
          </w:p>
        </w:tc>
        <w:tc>
          <w:tcPr>
            <w:tcW w:w="820" w:type="dxa"/>
          </w:tcPr>
          <w:p w14:paraId="12E85535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6199085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4DCA2CFC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602CA453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B4" w:rsidRPr="00BC0BB0" w14:paraId="50B55DB7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94A94DD" w14:textId="7C1F4A5E" w:rsidR="00761FB4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820" w:type="dxa"/>
          </w:tcPr>
          <w:p w14:paraId="0D3D9DA2" w14:textId="69777A9A" w:rsidR="00761FB4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0FD4FDF0" w14:textId="7DFEAFAB" w:rsidR="00761FB4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791E887F" w14:textId="1A916DB3" w:rsidR="00761FB4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236765B4" w14:textId="6F9B9D1E" w:rsidR="00761FB4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110D4D" w:rsidRPr="00BC0BB0" w14:paraId="0CEF1C23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376BFB66" w14:textId="5774E0D2" w:rsidR="00110D4D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BC0BB0">
              <w:rPr>
                <w:rFonts w:ascii="Times New Roman" w:hAnsi="Times New Roman" w:cs="Times New Roman"/>
                <w:sz w:val="24"/>
                <w:szCs w:val="24"/>
              </w:rPr>
              <w:t>IVклас</w:t>
            </w:r>
          </w:p>
        </w:tc>
        <w:tc>
          <w:tcPr>
            <w:tcW w:w="820" w:type="dxa"/>
          </w:tcPr>
          <w:p w14:paraId="449841EF" w14:textId="376D1AB0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20264B69" w14:textId="2EA63AD1" w:rsidR="00110D4D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14:paraId="7827CFF6" w14:textId="5A8EB24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333" w:type="dxa"/>
          </w:tcPr>
          <w:p w14:paraId="2A6201E3" w14:textId="15C00753" w:rsidR="00110D4D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</w:tr>
      <w:tr w:rsidR="00761FB4" w:rsidRPr="00BC0BB0" w14:paraId="486BDBCD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1FFA129E" w14:textId="39E1CF0D" w:rsidR="00761FB4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Vклас</w:t>
            </w:r>
          </w:p>
        </w:tc>
        <w:tc>
          <w:tcPr>
            <w:tcW w:w="820" w:type="dxa"/>
          </w:tcPr>
          <w:p w14:paraId="57A908C5" w14:textId="561DA4A2" w:rsidR="00761FB4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0AC25173" w14:textId="3A2B3BF8" w:rsidR="00761FB4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14:paraId="5BBB611F" w14:textId="10590061" w:rsidR="00761FB4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0714" w:rsidRPr="00BC0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3E89D2E1" w14:textId="3BF13C59" w:rsidR="00761FB4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C214C8" w:rsidRPr="00BC0BB0" w14:paraId="5C4AEE23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67859C21" w14:textId="26D0FBBE" w:rsidR="00C214C8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C214C8" w:rsidRPr="00BC0BB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820" w:type="dxa"/>
          </w:tcPr>
          <w:p w14:paraId="0BC39281" w14:textId="5EE766DB" w:rsidR="00C214C8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68D823A5" w14:textId="6E61D934" w:rsidR="00C214C8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8" w:type="dxa"/>
          </w:tcPr>
          <w:p w14:paraId="46DC6767" w14:textId="37157276" w:rsidR="00C214C8" w:rsidRPr="00BC0BB0" w:rsidRDefault="0094071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1077BAEE" w14:textId="03938874" w:rsidR="00C214C8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1FB4" w:rsidRPr="00BC0BB0" w14:paraId="6BB643BB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253BA989" w14:textId="6B558E11" w:rsidR="00761FB4" w:rsidRPr="00BC0BB0" w:rsidRDefault="00761FB4" w:rsidP="00761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3B01A2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РЕБНА</w:t>
            </w:r>
          </w:p>
        </w:tc>
        <w:tc>
          <w:tcPr>
            <w:tcW w:w="820" w:type="dxa"/>
          </w:tcPr>
          <w:p w14:paraId="7CE3B825" w14:textId="77777777" w:rsidR="00761FB4" w:rsidRPr="00BC0BB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71C594E" w14:textId="77777777" w:rsidR="00761FB4" w:rsidRPr="00BC0BB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59AD489" w14:textId="77777777" w:rsidR="00761FB4" w:rsidRPr="00BC0BB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FD86562" w14:textId="77777777" w:rsidR="00761FB4" w:rsidRPr="00BC0BB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FB4" w:rsidRPr="00BC0BB0" w14:paraId="352EA438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5643FAA" w14:textId="3A566F95" w:rsidR="00761FB4" w:rsidRPr="00BC0BB0" w:rsidRDefault="003B01A2" w:rsidP="0076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VIклас</w:t>
            </w:r>
          </w:p>
        </w:tc>
        <w:tc>
          <w:tcPr>
            <w:tcW w:w="820" w:type="dxa"/>
          </w:tcPr>
          <w:p w14:paraId="71EB1F5E" w14:textId="6EBA6AC1" w:rsidR="00761FB4" w:rsidRPr="00BC0BB0" w:rsidRDefault="00761FB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641F4558" w14:textId="3AD688CA" w:rsidR="00761FB4" w:rsidRPr="00BC0BB0" w:rsidRDefault="0094071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14:paraId="1EB425E6" w14:textId="1AA6BEAD" w:rsidR="00761FB4" w:rsidRPr="00BC0BB0" w:rsidRDefault="0094071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001EB5BC" w14:textId="4F7E6D26" w:rsidR="00761FB4" w:rsidRPr="00BC0BB0" w:rsidRDefault="00305D8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671EEE" w:rsidRPr="00BC0BB0" w14:paraId="0C1BFE55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42B3248D" w14:textId="21036C84" w:rsidR="00671EEE" w:rsidRPr="00BC0BB0" w:rsidRDefault="003B01A2" w:rsidP="0076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671EEE" w:rsidRPr="00BC0BB0">
              <w:rPr>
                <w:rFonts w:ascii="Times New Roman" w:hAnsi="Times New Roman" w:cs="Times New Roman"/>
                <w:sz w:val="24"/>
                <w:szCs w:val="24"/>
              </w:rPr>
              <w:t>технологична</w:t>
            </w:r>
          </w:p>
        </w:tc>
        <w:tc>
          <w:tcPr>
            <w:tcW w:w="820" w:type="dxa"/>
          </w:tcPr>
          <w:p w14:paraId="6D8E0338" w14:textId="6EE753B8" w:rsidR="00671EEE" w:rsidRPr="00BC0BB0" w:rsidRDefault="0094071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7C1E7EEA" w14:textId="3B83AD02" w:rsidR="00671EEE" w:rsidRPr="00BC0BB0" w:rsidRDefault="0094071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14:paraId="38F7D5B6" w14:textId="1DE078EA" w:rsidR="00671EEE" w:rsidRPr="00BC0BB0" w:rsidRDefault="0094071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16CE86F4" w14:textId="26599455" w:rsidR="00671EEE" w:rsidRPr="00BC0BB0" w:rsidRDefault="00305D84" w:rsidP="00761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6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BC0BB0" w14:paraId="693537DE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76869C75" w14:textId="6DA44AEE" w:rsidR="00110D4D" w:rsidRPr="00BC0BB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ДЪРВА</w:t>
            </w:r>
          </w:p>
        </w:tc>
        <w:tc>
          <w:tcPr>
            <w:tcW w:w="820" w:type="dxa"/>
          </w:tcPr>
          <w:p w14:paraId="252D25B9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00CEF5D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1B47B5BA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14:paraId="29136C79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4D" w:rsidRPr="00BC0BB0" w14:paraId="60241549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51843CD3" w14:textId="1B66BF13" w:rsidR="00110D4D" w:rsidRPr="00BC0BB0" w:rsidRDefault="003B01A2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110D4D" w:rsidRPr="00BC0BB0">
              <w:rPr>
                <w:rFonts w:ascii="Times New Roman" w:hAnsi="Times New Roman" w:cs="Times New Roman"/>
                <w:sz w:val="24"/>
                <w:szCs w:val="24"/>
              </w:rPr>
              <w:t>Дърва за огрев</w:t>
            </w:r>
          </w:p>
        </w:tc>
        <w:tc>
          <w:tcPr>
            <w:tcW w:w="820" w:type="dxa"/>
          </w:tcPr>
          <w:p w14:paraId="591E50A1" w14:textId="0403887B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221" w:type="dxa"/>
          </w:tcPr>
          <w:p w14:paraId="7B08127E" w14:textId="326C03F5" w:rsidR="00110D4D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058" w:type="dxa"/>
          </w:tcPr>
          <w:p w14:paraId="7FBA5C16" w14:textId="51AFFBE7" w:rsidR="00110D4D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0D4D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2B6BC2FC" w14:textId="79A33972" w:rsidR="00110D4D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30420</w:t>
            </w:r>
            <w:r w:rsidR="00305D8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1FB4" w:rsidRPr="00BC0BB0" w14:paraId="1FBD2710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130159D" w14:textId="77777777" w:rsidR="00761FB4" w:rsidRPr="00BC0BB0" w:rsidRDefault="00761FB4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CB9CD5A" w14:textId="045ADBEF" w:rsidR="00761FB4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здб</w:t>
            </w:r>
          </w:p>
        </w:tc>
        <w:tc>
          <w:tcPr>
            <w:tcW w:w="1221" w:type="dxa"/>
          </w:tcPr>
          <w:p w14:paraId="6F07BAB4" w14:textId="2D887C0E" w:rsidR="00761FB4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58" w:type="dxa"/>
          </w:tcPr>
          <w:p w14:paraId="16927BE6" w14:textId="74F932A9" w:rsidR="00761FB4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0CA7E306" w14:textId="3B4FD0D1" w:rsidR="00761FB4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6435</w:t>
            </w:r>
            <w:r w:rsidR="00305D8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1FB4" w:rsidRPr="00BC0BB0" w14:paraId="081FB2B6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7387E4ED" w14:textId="77777777" w:rsidR="00761FB4" w:rsidRPr="00BC0BB0" w:rsidRDefault="00761FB4" w:rsidP="00110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F664425" w14:textId="23856F94" w:rsidR="00761FB4" w:rsidRPr="00BC0BB0" w:rsidRDefault="00761FB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трп</w:t>
            </w:r>
          </w:p>
        </w:tc>
        <w:tc>
          <w:tcPr>
            <w:tcW w:w="1221" w:type="dxa"/>
          </w:tcPr>
          <w:p w14:paraId="51511695" w14:textId="680C0059" w:rsidR="00761FB4" w:rsidRPr="00BC0BB0" w:rsidRDefault="00305D84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8" w:type="dxa"/>
          </w:tcPr>
          <w:p w14:paraId="2EDC357C" w14:textId="5A1CB336" w:rsidR="00761FB4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61FB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33" w:type="dxa"/>
          </w:tcPr>
          <w:p w14:paraId="50FCAA57" w14:textId="776E825F" w:rsidR="00761FB4" w:rsidRPr="00BC0BB0" w:rsidRDefault="00611633" w:rsidP="00110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05D84" w:rsidRPr="00BC0B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0D4D" w:rsidRPr="00BC0BB0" w14:paraId="2502A7CB" w14:textId="77777777" w:rsidTr="00940714">
        <w:trPr>
          <w:gridAfter w:val="1"/>
          <w:wAfter w:w="12" w:type="dxa"/>
          <w:jc w:val="center"/>
        </w:trPr>
        <w:tc>
          <w:tcPr>
            <w:tcW w:w="2830" w:type="dxa"/>
          </w:tcPr>
          <w:p w14:paraId="090965E6" w14:textId="177D8843" w:rsidR="00110D4D" w:rsidRPr="00BC0BB0" w:rsidRDefault="00110D4D" w:rsidP="00110D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</w:t>
            </w:r>
            <w:r w:rsidR="00FB654D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0" w:type="dxa"/>
          </w:tcPr>
          <w:p w14:paraId="4896EFBD" w14:textId="77777777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</w:tcPr>
          <w:p w14:paraId="6178058F" w14:textId="6FC0C532" w:rsidR="00110D4D" w:rsidRPr="00BC0BB0" w:rsidRDefault="00305D84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1187</w:t>
            </w:r>
          </w:p>
        </w:tc>
        <w:tc>
          <w:tcPr>
            <w:tcW w:w="1058" w:type="dxa"/>
          </w:tcPr>
          <w:p w14:paraId="547A1CAF" w14:textId="32E203A3" w:rsidR="00110D4D" w:rsidRPr="00BC0BB0" w:rsidRDefault="00110D4D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6BAB4854" w14:textId="5E39C946" w:rsidR="00110D4D" w:rsidRPr="00BC0BB0" w:rsidRDefault="00611633" w:rsidP="00110D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51133</w:t>
            </w:r>
            <w:r w:rsidR="00305D84" w:rsidRPr="00BC0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14:paraId="2BA1DACA" w14:textId="77777777" w:rsidR="00FF5742" w:rsidRPr="00BC0BB0" w:rsidRDefault="00FF5742">
      <w:pPr>
        <w:rPr>
          <w:rFonts w:ascii="Times New Roman" w:hAnsi="Times New Roman" w:cs="Times New Roman"/>
          <w:sz w:val="24"/>
          <w:szCs w:val="24"/>
        </w:rPr>
      </w:pPr>
    </w:p>
    <w:sectPr w:rsidR="00FF5742" w:rsidRPr="00BC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42"/>
    <w:rsid w:val="00110D4D"/>
    <w:rsid w:val="00305D84"/>
    <w:rsid w:val="003B01A2"/>
    <w:rsid w:val="003B30BC"/>
    <w:rsid w:val="00447F6C"/>
    <w:rsid w:val="00611633"/>
    <w:rsid w:val="00671EEE"/>
    <w:rsid w:val="00731DD4"/>
    <w:rsid w:val="00750D29"/>
    <w:rsid w:val="00761FB4"/>
    <w:rsid w:val="0078400D"/>
    <w:rsid w:val="008F6176"/>
    <w:rsid w:val="00915EA9"/>
    <w:rsid w:val="00940714"/>
    <w:rsid w:val="00981FBE"/>
    <w:rsid w:val="00BC0BB0"/>
    <w:rsid w:val="00C214C8"/>
    <w:rsid w:val="00CA2C69"/>
    <w:rsid w:val="00DD73AF"/>
    <w:rsid w:val="00E36667"/>
    <w:rsid w:val="00E52B9A"/>
    <w:rsid w:val="00FB654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D30F"/>
  <w15:chartTrackingRefBased/>
  <w15:docId w15:val="{24FE7ACD-E7DD-406D-A21F-7995A86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Giudurova</dc:creator>
  <cp:keywords/>
  <dc:description/>
  <cp:lastModifiedBy>Lesnicheistvo3</cp:lastModifiedBy>
  <cp:revision>17</cp:revision>
  <cp:lastPrinted>2024-02-26T09:10:00Z</cp:lastPrinted>
  <dcterms:created xsi:type="dcterms:W3CDTF">2024-02-26T08:48:00Z</dcterms:created>
  <dcterms:modified xsi:type="dcterms:W3CDTF">2025-03-21T07:11:00Z</dcterms:modified>
</cp:coreProperties>
</file>