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6433" w14:textId="77777777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ОБЩИНА САМОКОВ</w:t>
      </w:r>
    </w:p>
    <w:p w14:paraId="1A445EF7" w14:textId="77777777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ОП "Общинско лесничейство" гр. Самоков</w:t>
      </w:r>
    </w:p>
    <w:p w14:paraId="3AF9DCCE" w14:textId="77777777" w:rsidR="003B30BC" w:rsidRPr="00686020" w:rsidRDefault="003B30BC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27E0B76F" w14:textId="0D8B7AFC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СПЕЦИФИКАЦИЯ</w:t>
      </w:r>
    </w:p>
    <w:p w14:paraId="40012A16" w14:textId="77777777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за необходимите разходи за добив на дървесина</w:t>
      </w:r>
    </w:p>
    <w:p w14:paraId="1F6620CC" w14:textId="77777777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до временен горски склад</w:t>
      </w:r>
    </w:p>
    <w:p w14:paraId="53B86219" w14:textId="196B3FBF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ОБЕКТ № 2</w:t>
      </w:r>
      <w:r w:rsidR="00CA2C69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5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10</w:t>
      </w:r>
    </w:p>
    <w:p w14:paraId="412B14E2" w14:textId="77777777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подотдели:</w:t>
      </w:r>
    </w:p>
    <w:p w14:paraId="385B0E13" w14:textId="7C2D076A" w:rsidR="00FF5742" w:rsidRPr="0068602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5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45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с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15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45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т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15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46</w:t>
      </w:r>
      <w:r w:rsidR="00761FB4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8A1A3F" w:rsidRPr="006860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4"/>
        <w:gridCol w:w="1013"/>
        <w:gridCol w:w="1422"/>
        <w:gridCol w:w="1226"/>
        <w:gridCol w:w="1333"/>
        <w:gridCol w:w="11"/>
      </w:tblGrid>
      <w:tr w:rsidR="00FF5742" w:rsidRPr="00686020" w14:paraId="62CC1C26" w14:textId="77777777" w:rsidTr="00FF1860">
        <w:trPr>
          <w:jc w:val="center"/>
        </w:trPr>
        <w:tc>
          <w:tcPr>
            <w:tcW w:w="2921" w:type="dxa"/>
            <w:gridSpan w:val="2"/>
            <w:vMerge w:val="restart"/>
          </w:tcPr>
          <w:p w14:paraId="522E9A25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6B4A" w14:textId="6B77135C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Категория дървесина, сортименти</w:t>
            </w:r>
          </w:p>
        </w:tc>
        <w:tc>
          <w:tcPr>
            <w:tcW w:w="1221" w:type="dxa"/>
            <w:vMerge w:val="restart"/>
          </w:tcPr>
          <w:p w14:paraId="01C2232D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EEB2" w14:textId="60DC62AB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Общо количество,</w:t>
            </w:r>
          </w:p>
          <w:p w14:paraId="68FAE513" w14:textId="19C2A92B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2402" w:type="dxa"/>
            <w:gridSpan w:val="3"/>
          </w:tcPr>
          <w:p w14:paraId="4A881CF7" w14:textId="15336E0E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Сеч и извоз</w:t>
            </w:r>
          </w:p>
        </w:tc>
      </w:tr>
      <w:tr w:rsidR="00FF5742" w:rsidRPr="00686020" w14:paraId="267ABDF6" w14:textId="77777777" w:rsidTr="00FF1860">
        <w:trPr>
          <w:gridAfter w:val="1"/>
          <w:wAfter w:w="11" w:type="dxa"/>
          <w:jc w:val="center"/>
        </w:trPr>
        <w:tc>
          <w:tcPr>
            <w:tcW w:w="2921" w:type="dxa"/>
            <w:gridSpan w:val="2"/>
            <w:vMerge/>
          </w:tcPr>
          <w:p w14:paraId="5D3D6F64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18E72DBE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92193E" w14:textId="625E67DC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Единична</w:t>
            </w:r>
          </w:p>
          <w:p w14:paraId="790F8C68" w14:textId="748BD4BC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14:paraId="77D28067" w14:textId="291D9E58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лв./м³</w:t>
            </w:r>
          </w:p>
        </w:tc>
        <w:tc>
          <w:tcPr>
            <w:tcW w:w="1333" w:type="dxa"/>
          </w:tcPr>
          <w:p w14:paraId="51785BF3" w14:textId="116C6A59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Стойност,</w:t>
            </w:r>
          </w:p>
          <w:p w14:paraId="6194D9F7" w14:textId="6DCCF8F0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</w:p>
        </w:tc>
      </w:tr>
      <w:tr w:rsidR="00FF5742" w:rsidRPr="00686020" w14:paraId="51140FDA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  <w:vAlign w:val="center"/>
          </w:tcPr>
          <w:p w14:paraId="4DD6490E" w14:textId="065D1D92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14:paraId="30BD6AE4" w14:textId="3D4429A7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14:paraId="6DBA6745" w14:textId="7AFECDAC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14:paraId="2318B5FC" w14:textId="1C252FCE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060A3807" w14:textId="59A7B01A" w:rsidR="00FF5742" w:rsidRPr="0068602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742" w:rsidRPr="00686020" w14:paraId="79109FE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9B0F797" w14:textId="14A7A64B" w:rsidR="00FF5742" w:rsidRPr="00686020" w:rsidRDefault="00761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ИГЛОЛИСТНИ</w:t>
            </w:r>
          </w:p>
        </w:tc>
        <w:tc>
          <w:tcPr>
            <w:tcW w:w="1013" w:type="dxa"/>
          </w:tcPr>
          <w:p w14:paraId="651703B7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EF67599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00A3A90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737560D4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42" w:rsidRPr="00686020" w14:paraId="3B350AE6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DD31033" w14:textId="692384C9" w:rsidR="00FF5742" w:rsidRPr="00686020" w:rsidRDefault="00FF5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ЕДРА</w:t>
            </w:r>
          </w:p>
        </w:tc>
        <w:tc>
          <w:tcPr>
            <w:tcW w:w="1013" w:type="dxa"/>
          </w:tcPr>
          <w:p w14:paraId="75213FAD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794D72C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40F6842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E1F8B70" w14:textId="77777777" w:rsidR="00FF5742" w:rsidRPr="0068602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B4" w:rsidRPr="00686020" w14:paraId="7396AE6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3CF68362" w14:textId="11FFA746" w:rsidR="00761FB4" w:rsidRPr="00686020" w:rsidRDefault="004F15E2" w:rsidP="0076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Iклас</w:t>
            </w:r>
          </w:p>
        </w:tc>
        <w:tc>
          <w:tcPr>
            <w:tcW w:w="1013" w:type="dxa"/>
          </w:tcPr>
          <w:p w14:paraId="581B082A" w14:textId="0D3DEC31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21" w:type="dxa"/>
          </w:tcPr>
          <w:p w14:paraId="20150AA0" w14:textId="43E24D9B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62456E05" w14:textId="494FC78A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1C9AA41D" w14:textId="2FA4321D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761FB4" w:rsidRPr="00686020" w14:paraId="73243AC0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E78F737" w14:textId="38739A1A" w:rsidR="00761FB4" w:rsidRPr="00686020" w:rsidRDefault="001648D8" w:rsidP="00761F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Iклас</w:t>
            </w:r>
          </w:p>
        </w:tc>
        <w:tc>
          <w:tcPr>
            <w:tcW w:w="1013" w:type="dxa"/>
          </w:tcPr>
          <w:p w14:paraId="01B0F225" w14:textId="247EF395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1221" w:type="dxa"/>
          </w:tcPr>
          <w:p w14:paraId="7C461DF9" w14:textId="5BC80128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28F8E3EE" w14:textId="011DDB26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6F4CDF6D" w14:textId="0011B1D3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E52B9A" w:rsidRPr="00686020" w14:paraId="7825DF62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99BD767" w14:textId="45EBBB40" w:rsidR="00E52B9A" w:rsidRPr="00686020" w:rsidRDefault="001648D8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E52B9A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IIклас</w:t>
            </w:r>
          </w:p>
        </w:tc>
        <w:tc>
          <w:tcPr>
            <w:tcW w:w="1013" w:type="dxa"/>
          </w:tcPr>
          <w:p w14:paraId="6AA37BEF" w14:textId="373D3705" w:rsidR="00E52B9A" w:rsidRPr="0068602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CD660DC" w14:textId="22E1512C" w:rsidR="00E52B9A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674E9403" w14:textId="4D447905" w:rsidR="00E52B9A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4C912ADB" w14:textId="52C89C18" w:rsidR="00E52B9A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761FB4" w:rsidRPr="00686020" w14:paraId="4D8FD7C8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4C4B6B59" w14:textId="7F7B5DFD" w:rsidR="00761FB4" w:rsidRPr="00686020" w:rsidRDefault="001648D8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IIклас</w:t>
            </w:r>
          </w:p>
        </w:tc>
        <w:tc>
          <w:tcPr>
            <w:tcW w:w="1013" w:type="dxa"/>
          </w:tcPr>
          <w:p w14:paraId="04621685" w14:textId="7CDFB16C" w:rsidR="00761FB4" w:rsidRPr="0068602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21" w:type="dxa"/>
          </w:tcPr>
          <w:p w14:paraId="42068FFC" w14:textId="38F3BF34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10CE7BB5" w14:textId="01603C5C" w:rsidR="00761FB4" w:rsidRPr="0068602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5C6C9B54" w14:textId="32A8DBD6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52B9A" w:rsidRPr="00686020" w14:paraId="276D8D59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2E2893DB" w14:textId="3AD1A7A6" w:rsidR="00E52B9A" w:rsidRPr="00686020" w:rsidRDefault="001648D8" w:rsidP="00E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E52B9A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IIклас</w:t>
            </w:r>
          </w:p>
        </w:tc>
        <w:tc>
          <w:tcPr>
            <w:tcW w:w="1013" w:type="dxa"/>
          </w:tcPr>
          <w:p w14:paraId="65BCF7DF" w14:textId="7ED296A7" w:rsidR="00E52B9A" w:rsidRPr="0068602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1221" w:type="dxa"/>
          </w:tcPr>
          <w:p w14:paraId="1D7E1283" w14:textId="7CA05451" w:rsidR="00E52B9A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0898DFAB" w14:textId="39967E17" w:rsidR="00E52B9A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6BC95FD0" w14:textId="369F7E09" w:rsidR="00E52B9A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E52B9A" w:rsidRPr="00686020" w14:paraId="5D20FAC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25141F1A" w14:textId="7EB5A3C8" w:rsidR="00E52B9A" w:rsidRPr="00686020" w:rsidRDefault="00E52B9A" w:rsidP="00E52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ДЪРВА</w:t>
            </w:r>
          </w:p>
        </w:tc>
        <w:tc>
          <w:tcPr>
            <w:tcW w:w="1013" w:type="dxa"/>
          </w:tcPr>
          <w:p w14:paraId="0FF9E36B" w14:textId="77777777" w:rsidR="00E52B9A" w:rsidRPr="00686020" w:rsidRDefault="00E52B9A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096317A" w14:textId="77777777" w:rsidR="00E52B9A" w:rsidRPr="0068602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CF4D23D" w14:textId="77777777" w:rsidR="00E52B9A" w:rsidRPr="0068602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77323B7C" w14:textId="77777777" w:rsidR="00E52B9A" w:rsidRPr="0068602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42" w:rsidRPr="00686020" w14:paraId="5C0192F0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5E08A99A" w14:textId="7575E27E" w:rsidR="00FF5742" w:rsidRPr="00686020" w:rsidRDefault="004F1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E52B9A" w:rsidRPr="00686020">
              <w:rPr>
                <w:rFonts w:ascii="Times New Roman" w:hAnsi="Times New Roman" w:cs="Times New Roman"/>
                <w:sz w:val="24"/>
                <w:szCs w:val="24"/>
              </w:rPr>
              <w:t>Дърва за огрев</w:t>
            </w:r>
          </w:p>
        </w:tc>
        <w:tc>
          <w:tcPr>
            <w:tcW w:w="1013" w:type="dxa"/>
          </w:tcPr>
          <w:p w14:paraId="0D5F50FD" w14:textId="6DABA7C8" w:rsidR="00FF5742" w:rsidRPr="00686020" w:rsidRDefault="008A1A3F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21" w:type="dxa"/>
          </w:tcPr>
          <w:p w14:paraId="1CB2BDCC" w14:textId="664C2E90" w:rsidR="00FF5742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</w:tcPr>
          <w:p w14:paraId="10280451" w14:textId="13C90C8B" w:rsidR="00FF5742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6A3A5CA8" w14:textId="57DC9352" w:rsidR="00FF5742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F1860" w:rsidRPr="00686020" w14:paraId="28E231E6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42B9AC4D" w14:textId="77777777" w:rsidR="00FF1860" w:rsidRPr="00686020" w:rsidRDefault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13E907" w14:textId="5F82EAA3" w:rsidR="00FF1860" w:rsidRPr="00686020" w:rsidRDefault="00FF1860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21" w:type="dxa"/>
          </w:tcPr>
          <w:p w14:paraId="5EDF9053" w14:textId="13A3291A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</w:tcPr>
          <w:p w14:paraId="41B0B7BD" w14:textId="5DF07631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3385A39B" w14:textId="09EC369E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FF1860" w:rsidRPr="00686020" w14:paraId="133ADCDA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65D728F1" w14:textId="77777777" w:rsidR="00FF1860" w:rsidRPr="00686020" w:rsidRDefault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4A83F7" w14:textId="5B6ACB42" w:rsidR="00FF1860" w:rsidRPr="00686020" w:rsidRDefault="00FF1860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1221" w:type="dxa"/>
          </w:tcPr>
          <w:p w14:paraId="67B5491C" w14:textId="756C754D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</w:tcPr>
          <w:p w14:paraId="30C2A1B9" w14:textId="79058571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35C2F4EC" w14:textId="301F0612" w:rsidR="00FF1860" w:rsidRPr="00686020" w:rsidRDefault="00FF1860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FF1860" w:rsidRPr="00686020" w14:paraId="459B3B84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2A03A38" w14:textId="18196525" w:rsidR="00FF1860" w:rsidRPr="00686020" w:rsidRDefault="001648D8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FF1860" w:rsidRPr="00686020">
              <w:rPr>
                <w:rFonts w:ascii="Times New Roman" w:hAnsi="Times New Roman" w:cs="Times New Roman"/>
                <w:sz w:val="24"/>
                <w:szCs w:val="24"/>
              </w:rPr>
              <w:t>ОЗМ</w:t>
            </w:r>
          </w:p>
        </w:tc>
        <w:tc>
          <w:tcPr>
            <w:tcW w:w="1013" w:type="dxa"/>
          </w:tcPr>
          <w:p w14:paraId="07E66A30" w14:textId="0C534B74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2D846005" w14:textId="72920524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</w:tcPr>
          <w:p w14:paraId="4A647C94" w14:textId="3705A59F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0C0C0EAA" w14:textId="7BF28BAF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FF1860" w:rsidRPr="00686020" w14:paraId="25EA7114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4E8D02FB" w14:textId="77777777" w:rsidR="00FF1860" w:rsidRPr="00686020" w:rsidRDefault="00FF1860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B82B08" w14:textId="72826506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21" w:type="dxa"/>
          </w:tcPr>
          <w:p w14:paraId="3E578F33" w14:textId="66DC2F16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8" w:type="dxa"/>
          </w:tcPr>
          <w:p w14:paraId="401D6155" w14:textId="72DA1E0E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422BD07F" w14:textId="416AE95A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FF1860" w:rsidRPr="00686020" w14:paraId="282398B9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1A599E7" w14:textId="77777777" w:rsidR="00FF1860" w:rsidRPr="00686020" w:rsidRDefault="00FF1860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0DEA84" w14:textId="0F6A86C0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1221" w:type="dxa"/>
          </w:tcPr>
          <w:p w14:paraId="35EA9B41" w14:textId="28074652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8" w:type="dxa"/>
          </w:tcPr>
          <w:p w14:paraId="0452CEA1" w14:textId="1DE12F19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77CDAAEF" w14:textId="234DB520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FF1860" w:rsidRPr="00686020" w14:paraId="23A5C03F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53D7A9F1" w14:textId="214A0E1E" w:rsidR="00FF1860" w:rsidRPr="00686020" w:rsidRDefault="001648D8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FF1860" w:rsidRPr="0068602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1013" w:type="dxa"/>
          </w:tcPr>
          <w:p w14:paraId="139F6B9A" w14:textId="29CB78A7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65EFBFBF" w14:textId="7015622A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8" w:type="dxa"/>
          </w:tcPr>
          <w:p w14:paraId="399BE332" w14:textId="1DE96915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C67C2B7" w14:textId="754174EA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1860" w:rsidRPr="00686020" w14:paraId="4F3A1BD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DEE9926" w14:textId="77777777" w:rsidR="00FF1860" w:rsidRPr="00686020" w:rsidRDefault="00FF1860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763ADE" w14:textId="7DE06266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21" w:type="dxa"/>
          </w:tcPr>
          <w:p w14:paraId="63BD3E6C" w14:textId="7F63D379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8" w:type="dxa"/>
          </w:tcPr>
          <w:p w14:paraId="6E10A506" w14:textId="72B9A1FB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F97D7AF" w14:textId="046A3C8B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1860" w:rsidRPr="00686020" w14:paraId="0C14B63F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3FF4C0D9" w14:textId="77777777" w:rsidR="00FF1860" w:rsidRPr="00686020" w:rsidRDefault="00FF1860" w:rsidP="00FF1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97280A" w14:textId="242BEB0D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1221" w:type="dxa"/>
          </w:tcPr>
          <w:p w14:paraId="60E7CDFD" w14:textId="33B4D0A7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8" w:type="dxa"/>
          </w:tcPr>
          <w:p w14:paraId="37D65241" w14:textId="3F5D6EA5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333" w:type="dxa"/>
          </w:tcPr>
          <w:p w14:paraId="341E5E4E" w14:textId="08FE2D94" w:rsidR="00FF1860" w:rsidRPr="00686020" w:rsidRDefault="00FF1860" w:rsidP="00F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686020" w14:paraId="12C1EE4E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64A571A5" w14:textId="3A48B1C7" w:rsidR="00110D4D" w:rsidRPr="0068602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ШИРОКОЛИСТНИ</w:t>
            </w:r>
          </w:p>
        </w:tc>
        <w:tc>
          <w:tcPr>
            <w:tcW w:w="1013" w:type="dxa"/>
          </w:tcPr>
          <w:p w14:paraId="3A05AF78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72950FC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7148479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92B0740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686020" w14:paraId="662D986D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563599D3" w14:textId="311880A3" w:rsidR="00110D4D" w:rsidRPr="0068602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ЕДРА</w:t>
            </w:r>
          </w:p>
        </w:tc>
        <w:tc>
          <w:tcPr>
            <w:tcW w:w="1013" w:type="dxa"/>
          </w:tcPr>
          <w:p w14:paraId="615B1D26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F7A316A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C69DF5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7A66998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686020" w14:paraId="2575C83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465CD1CD" w14:textId="310C47ED" w:rsidR="00110D4D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Iклас</w:t>
            </w:r>
          </w:p>
        </w:tc>
        <w:tc>
          <w:tcPr>
            <w:tcW w:w="1013" w:type="dxa"/>
          </w:tcPr>
          <w:p w14:paraId="71E976D8" w14:textId="505C409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2481205A" w14:textId="28F2D597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8" w:type="dxa"/>
          </w:tcPr>
          <w:p w14:paraId="08C2D51F" w14:textId="18DA3043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3576B11F" w14:textId="2D785385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:rsidR="00110D4D" w:rsidRPr="00686020" w14:paraId="006B0CAC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B9639F7" w14:textId="3F301D53" w:rsidR="00110D4D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IIклас</w:t>
            </w:r>
          </w:p>
        </w:tc>
        <w:tc>
          <w:tcPr>
            <w:tcW w:w="1013" w:type="dxa"/>
          </w:tcPr>
          <w:p w14:paraId="1D3A605F" w14:textId="36EF2F5B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38FD35B" w14:textId="1287560F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58" w:type="dxa"/>
          </w:tcPr>
          <w:p w14:paraId="1FAC48C4" w14:textId="6819712A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F704099" w14:textId="56556158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3382,00</w:t>
            </w:r>
          </w:p>
        </w:tc>
      </w:tr>
      <w:tr w:rsidR="008A1A3F" w:rsidRPr="00686020" w14:paraId="3CFC590B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667CF09F" w14:textId="33E1C4E8" w:rsidR="008A1A3F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1013" w:type="dxa"/>
          </w:tcPr>
          <w:p w14:paraId="6227F068" w14:textId="00ECC5E4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313EAE28" w14:textId="6CFD42E8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8" w:type="dxa"/>
          </w:tcPr>
          <w:p w14:paraId="4CAC0F58" w14:textId="435198C6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7FD58280" w14:textId="72E96733" w:rsidR="008A1A3F" w:rsidRPr="00686020" w:rsidRDefault="0055577B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686020" w14:paraId="2BA8E9C2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2BC7530" w14:textId="598F0647" w:rsidR="00110D4D" w:rsidRPr="0068602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СРЕДНА</w:t>
            </w:r>
          </w:p>
        </w:tc>
        <w:tc>
          <w:tcPr>
            <w:tcW w:w="1013" w:type="dxa"/>
          </w:tcPr>
          <w:p w14:paraId="12E85535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6199085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DCA2CFC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02CA453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B4" w:rsidRPr="00686020" w14:paraId="50B55DB7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94A94DD" w14:textId="774BC441" w:rsidR="00761FB4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013" w:type="dxa"/>
          </w:tcPr>
          <w:p w14:paraId="0D3D9DA2" w14:textId="69777A9A" w:rsidR="00761FB4" w:rsidRPr="0068602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0FD4FDF0" w14:textId="4AFCA6BB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791E887F" w14:textId="1A916DB3" w:rsidR="00761FB4" w:rsidRPr="0068602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36765B4" w14:textId="3FCD597E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110D4D" w:rsidRPr="00686020" w14:paraId="0CEF1C23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376BFB66" w14:textId="30B4F8DC" w:rsidR="00110D4D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IVклас</w:t>
            </w:r>
          </w:p>
        </w:tc>
        <w:tc>
          <w:tcPr>
            <w:tcW w:w="1013" w:type="dxa"/>
          </w:tcPr>
          <w:p w14:paraId="449841EF" w14:textId="376D1AB0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20264B69" w14:textId="599535DD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7827CFF6" w14:textId="5A8EB24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A6201E3" w14:textId="3E02A996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761FB4" w:rsidRPr="00686020" w14:paraId="486BDBCD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1FFA129E" w14:textId="29BBE485" w:rsidR="00761FB4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Vклас</w:t>
            </w:r>
          </w:p>
        </w:tc>
        <w:tc>
          <w:tcPr>
            <w:tcW w:w="1013" w:type="dxa"/>
          </w:tcPr>
          <w:p w14:paraId="57A908C5" w14:textId="561DA4A2" w:rsidR="00761FB4" w:rsidRPr="0068602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0AC25173" w14:textId="4C4048A2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5BBB611F" w14:textId="7D8E26A2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3E89D2E1" w14:textId="6A4A8A98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8A1A3F" w:rsidRPr="00686020" w14:paraId="333D94E5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4B575DB4" w14:textId="283A7891" w:rsidR="008A1A3F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1013" w:type="dxa"/>
          </w:tcPr>
          <w:p w14:paraId="71B2A9DD" w14:textId="2AC22EA9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E2B7D91" w14:textId="592F5786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14:paraId="157D0E4D" w14:textId="62EBE618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799A65BA" w14:textId="7F449887" w:rsidR="008A1A3F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7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686020" w14:paraId="6BB643BB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253BA989" w14:textId="4D96A7BA" w:rsidR="00761FB4" w:rsidRPr="00686020" w:rsidRDefault="00761FB4" w:rsidP="00761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ДРЕБНА</w:t>
            </w:r>
          </w:p>
        </w:tc>
        <w:tc>
          <w:tcPr>
            <w:tcW w:w="1013" w:type="dxa"/>
          </w:tcPr>
          <w:p w14:paraId="7CE3B825" w14:textId="77777777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71C594E" w14:textId="77777777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59AD489" w14:textId="77777777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FD86562" w14:textId="77777777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B4" w:rsidRPr="00686020" w14:paraId="352EA438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5643FAA" w14:textId="663019A2" w:rsidR="00761FB4" w:rsidRPr="00686020" w:rsidRDefault="001648D8" w:rsidP="0076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VIклас</w:t>
            </w:r>
          </w:p>
        </w:tc>
        <w:tc>
          <w:tcPr>
            <w:tcW w:w="1013" w:type="dxa"/>
          </w:tcPr>
          <w:p w14:paraId="71EB1F5E" w14:textId="6EBA6AC1" w:rsidR="00761FB4" w:rsidRPr="0068602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41F4558" w14:textId="40243333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</w:tcPr>
          <w:p w14:paraId="1EB425E6" w14:textId="2124D12B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01EB5BC" w14:textId="5AD9CE41" w:rsidR="00761FB4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646,00</w:t>
            </w:r>
          </w:p>
        </w:tc>
      </w:tr>
      <w:tr w:rsidR="008A1A3F" w:rsidRPr="00686020" w14:paraId="2CDB3B5E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80BC691" w14:textId="5E543637" w:rsidR="008A1A3F" w:rsidRPr="00686020" w:rsidRDefault="001648D8" w:rsidP="0076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1013" w:type="dxa"/>
          </w:tcPr>
          <w:p w14:paraId="46CD576E" w14:textId="240F38BF" w:rsidR="008A1A3F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4E9FFDFD" w14:textId="47CCF734" w:rsidR="008A1A3F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</w:tcPr>
          <w:p w14:paraId="6ADFA361" w14:textId="5F28FC2F" w:rsidR="008A1A3F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08BC397" w14:textId="474912BB" w:rsidR="008A1A3F" w:rsidRPr="00686020" w:rsidRDefault="008A1A3F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57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686020" w14:paraId="693537DE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6869C75" w14:textId="6DA44AEE" w:rsidR="00110D4D" w:rsidRPr="0068602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ДЪРВА</w:t>
            </w:r>
          </w:p>
        </w:tc>
        <w:tc>
          <w:tcPr>
            <w:tcW w:w="1013" w:type="dxa"/>
          </w:tcPr>
          <w:p w14:paraId="252D25B9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00CEF5D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B47B5BA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29136C79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686020" w14:paraId="60241549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51843CD3" w14:textId="5FB0B811" w:rsidR="00110D4D" w:rsidRPr="00686020" w:rsidRDefault="001648D8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Дърва за огрев</w:t>
            </w:r>
          </w:p>
        </w:tc>
        <w:tc>
          <w:tcPr>
            <w:tcW w:w="1013" w:type="dxa"/>
          </w:tcPr>
          <w:p w14:paraId="591E50A1" w14:textId="0403887B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7B08127E" w14:textId="01DF81C7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058" w:type="dxa"/>
          </w:tcPr>
          <w:p w14:paraId="7FBA5C16" w14:textId="43B69058" w:rsidR="00110D4D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0D4D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B6BC2FC" w14:textId="4E0BE9F0" w:rsidR="00110D4D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48735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686020" w14:paraId="1FBD2710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130159D" w14:textId="77777777" w:rsidR="00761FB4" w:rsidRPr="00686020" w:rsidRDefault="00761FB4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B9CD5A" w14:textId="045ADBEF" w:rsidR="00761FB4" w:rsidRPr="0068602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</w:p>
        </w:tc>
        <w:tc>
          <w:tcPr>
            <w:tcW w:w="1221" w:type="dxa"/>
          </w:tcPr>
          <w:p w14:paraId="6F07BAB4" w14:textId="76826F94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14:paraId="16927BE6" w14:textId="030B99DD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CA7E306" w14:textId="4C87B9CB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686020" w14:paraId="081FB2B6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7387E4ED" w14:textId="77777777" w:rsidR="00761FB4" w:rsidRPr="00686020" w:rsidRDefault="00761FB4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664425" w14:textId="485171D5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гбр</w:t>
            </w:r>
          </w:p>
        </w:tc>
        <w:tc>
          <w:tcPr>
            <w:tcW w:w="1221" w:type="dxa"/>
          </w:tcPr>
          <w:p w14:paraId="51511695" w14:textId="58235CDB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8" w:type="dxa"/>
          </w:tcPr>
          <w:p w14:paraId="2EDC357C" w14:textId="02C08DFC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50FCAA57" w14:textId="6FBDFD45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686020" w14:paraId="71238A8B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250E0E91" w14:textId="77777777" w:rsidR="00761FB4" w:rsidRPr="00686020" w:rsidRDefault="00761FB4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518BDF" w14:textId="33236FD0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</w:p>
        </w:tc>
        <w:tc>
          <w:tcPr>
            <w:tcW w:w="1221" w:type="dxa"/>
          </w:tcPr>
          <w:p w14:paraId="7E6FB084" w14:textId="35850D10" w:rsidR="00761FB4" w:rsidRPr="00686020" w:rsidRDefault="008A1A3F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8" w:type="dxa"/>
          </w:tcPr>
          <w:p w14:paraId="1DD3B53C" w14:textId="6DEB19BA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61FB4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5DDC8D3F" w14:textId="5F788F63" w:rsidR="00761FB4" w:rsidRPr="00686020" w:rsidRDefault="00524175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8A1A3F" w:rsidRPr="006860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686020" w14:paraId="2502A7CB" w14:textId="77777777" w:rsidTr="00FF1860">
        <w:trPr>
          <w:gridAfter w:val="1"/>
          <w:wAfter w:w="11" w:type="dxa"/>
          <w:jc w:val="center"/>
        </w:trPr>
        <w:tc>
          <w:tcPr>
            <w:tcW w:w="1908" w:type="dxa"/>
          </w:tcPr>
          <w:p w14:paraId="090965E6" w14:textId="177D8843" w:rsidR="00110D4D" w:rsidRPr="0068602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r w:rsidR="00FB654D"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3" w:type="dxa"/>
          </w:tcPr>
          <w:p w14:paraId="4896EFBD" w14:textId="77777777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178058F" w14:textId="6D099BD9" w:rsidR="00110D4D" w:rsidRPr="00686020" w:rsidRDefault="008A1A3F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1310</w:t>
            </w:r>
          </w:p>
        </w:tc>
        <w:tc>
          <w:tcPr>
            <w:tcW w:w="1058" w:type="dxa"/>
          </w:tcPr>
          <w:p w14:paraId="547A1CAF" w14:textId="50B305DF" w:rsidR="00110D4D" w:rsidRPr="00686020" w:rsidRDefault="00110D4D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6BAB4854" w14:textId="13FBD0E7" w:rsidR="00110D4D" w:rsidRPr="00686020" w:rsidRDefault="00524175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57710</w:t>
            </w:r>
            <w:r w:rsidR="008A1A3F" w:rsidRPr="0068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2BA1DACA" w14:textId="77777777" w:rsidR="00FF5742" w:rsidRPr="00686020" w:rsidRDefault="00FF5742">
      <w:pPr>
        <w:rPr>
          <w:rFonts w:ascii="Times New Roman" w:hAnsi="Times New Roman" w:cs="Times New Roman"/>
          <w:sz w:val="24"/>
          <w:szCs w:val="24"/>
        </w:rPr>
      </w:pPr>
    </w:p>
    <w:sectPr w:rsidR="00FF5742" w:rsidRPr="00686020" w:rsidSect="00686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42"/>
    <w:rsid w:val="00110D4D"/>
    <w:rsid w:val="0013301A"/>
    <w:rsid w:val="001648D8"/>
    <w:rsid w:val="003B30BC"/>
    <w:rsid w:val="00447F6C"/>
    <w:rsid w:val="004F15E2"/>
    <w:rsid w:val="00524175"/>
    <w:rsid w:val="0055577B"/>
    <w:rsid w:val="00571261"/>
    <w:rsid w:val="00686020"/>
    <w:rsid w:val="00731DD4"/>
    <w:rsid w:val="00750D29"/>
    <w:rsid w:val="00761FB4"/>
    <w:rsid w:val="0078400D"/>
    <w:rsid w:val="008A1A3F"/>
    <w:rsid w:val="00915EA9"/>
    <w:rsid w:val="00CA2C69"/>
    <w:rsid w:val="00D12AF0"/>
    <w:rsid w:val="00E36667"/>
    <w:rsid w:val="00E52B9A"/>
    <w:rsid w:val="00FB654D"/>
    <w:rsid w:val="00FF1860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D30F"/>
  <w15:chartTrackingRefBased/>
  <w15:docId w15:val="{24FE7ACD-E7DD-406D-A21F-7995A86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Giudurova</dc:creator>
  <cp:keywords/>
  <dc:description/>
  <cp:lastModifiedBy>Lesnicheistvo3</cp:lastModifiedBy>
  <cp:revision>16</cp:revision>
  <cp:lastPrinted>2024-02-26T09:10:00Z</cp:lastPrinted>
  <dcterms:created xsi:type="dcterms:W3CDTF">2024-02-26T08:48:00Z</dcterms:created>
  <dcterms:modified xsi:type="dcterms:W3CDTF">2025-03-21T07:18:00Z</dcterms:modified>
</cp:coreProperties>
</file>