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796BBC" w:rsidP="00356819">
      <w:pPr>
        <w:tabs>
          <w:tab w:val="left" w:leader="dot" w:pos="7138"/>
          <w:tab w:val="left" w:leader="dot" w:pos="9634"/>
        </w:tabs>
        <w:spacing w:after="0" w:line="288" w:lineRule="auto"/>
        <w:ind w:left="-284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C97455" w:rsidRPr="00C97455" w:rsidRDefault="00C97455" w:rsidP="00356819">
      <w:pPr>
        <w:tabs>
          <w:tab w:val="left" w:leader="dot" w:pos="7138"/>
          <w:tab w:val="left" w:leader="dot" w:pos="9634"/>
        </w:tabs>
        <w:spacing w:after="0" w:line="288" w:lineRule="auto"/>
        <w:ind w:left="-284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297731" w:rsidRPr="00541BCC" w:rsidRDefault="00A72086" w:rsidP="00356819">
      <w:pPr>
        <w:tabs>
          <w:tab w:val="left" w:leader="dot" w:pos="7138"/>
          <w:tab w:val="left" w:leader="dot" w:pos="9634"/>
        </w:tabs>
        <w:spacing w:after="0" w:line="288" w:lineRule="auto"/>
        <w:ind w:left="-28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en-US"/>
        </w:rPr>
      </w:pPr>
      <w:r w:rsidRPr="00F15FA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en-US"/>
        </w:rPr>
        <w:t xml:space="preserve">  </w:t>
      </w:r>
      <w:r w:rsidR="00796BBC" w:rsidRPr="00541BC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ЗАЯВЛЕНИЕ</w:t>
      </w:r>
    </w:p>
    <w:p w:rsidR="00A452DB" w:rsidRPr="00541BCC" w:rsidRDefault="00FF4437" w:rsidP="00356819">
      <w:pPr>
        <w:tabs>
          <w:tab w:val="left" w:leader="dot" w:pos="7138"/>
          <w:tab w:val="left" w:leader="dot" w:pos="9634"/>
        </w:tabs>
        <w:spacing w:after="0" w:line="288" w:lineRule="auto"/>
        <w:ind w:left="-28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541BC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РАЗРЕШ</w:t>
      </w:r>
      <w:r w:rsidR="00995B8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АВАНЕ</w:t>
      </w:r>
      <w:r w:rsidRPr="00541BC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НА КОМПЛЕКСЕН ПРОЕКТ ЗА </w:t>
      </w:r>
      <w:r w:rsidR="006C113E" w:rsidRPr="00541BC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ИНВЕСТИЦИОННА ИНИЦИАТИВА</w:t>
      </w:r>
      <w:r w:rsidR="00BE4113" w:rsidRPr="00541BC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</w:p>
    <w:p w:rsidR="00FD4F78" w:rsidRPr="00541BCC" w:rsidRDefault="00A452DB" w:rsidP="00356819">
      <w:pPr>
        <w:tabs>
          <w:tab w:val="left" w:leader="dot" w:pos="7138"/>
          <w:tab w:val="left" w:leader="dot" w:pos="9634"/>
        </w:tabs>
        <w:spacing w:after="0" w:line="288" w:lineRule="auto"/>
        <w:ind w:left="-28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541BC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-</w:t>
      </w:r>
      <w:r w:rsidR="00BE4113" w:rsidRPr="00541BC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чл.150 от ЗУТ</w:t>
      </w:r>
    </w:p>
    <w:p w:rsidR="00796BBC" w:rsidRPr="00541BCC" w:rsidRDefault="00BD4236" w:rsidP="00356819">
      <w:pPr>
        <w:spacing w:after="0" w:line="240" w:lineRule="auto"/>
        <w:ind w:left="-284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</w:rPr>
      </w:pPr>
      <w:r w:rsidRPr="00AE4654">
        <w:rPr>
          <w:rFonts w:ascii="Times New Roman" w:eastAsia="Times New Roman" w:hAnsi="Times New Roman" w:cs="Times New Roman"/>
          <w:i/>
          <w:color w:val="000000"/>
          <w:spacing w:val="5"/>
        </w:rPr>
        <w:t>/</w:t>
      </w:r>
      <w:r w:rsidR="00796BBC" w:rsidRPr="00AE4654">
        <w:rPr>
          <w:rFonts w:ascii="Times New Roman" w:eastAsia="Times New Roman" w:hAnsi="Times New Roman" w:cs="Times New Roman"/>
          <w:i/>
          <w:color w:val="000000"/>
          <w:spacing w:val="5"/>
        </w:rPr>
        <w:t xml:space="preserve">Уникален идентификатор на административната услуга </w:t>
      </w:r>
      <w:r w:rsidRPr="00AE4654">
        <w:rPr>
          <w:rFonts w:ascii="Times New Roman" w:eastAsia="Times New Roman" w:hAnsi="Times New Roman" w:cs="Times New Roman"/>
          <w:i/>
          <w:color w:val="000000"/>
          <w:spacing w:val="5"/>
        </w:rPr>
        <w:t>–</w:t>
      </w:r>
      <w:r w:rsidR="00796BBC" w:rsidRPr="00AE4654">
        <w:rPr>
          <w:rFonts w:ascii="Times New Roman" w:eastAsia="Times New Roman" w:hAnsi="Times New Roman" w:cs="Times New Roman"/>
          <w:i/>
          <w:color w:val="000000"/>
          <w:spacing w:val="5"/>
        </w:rPr>
        <w:t xml:space="preserve"> </w:t>
      </w:r>
      <w:r w:rsidR="00E8630D" w:rsidRPr="00AE4654">
        <w:rPr>
          <w:rFonts w:ascii="Times New Roman" w:eastAsia="Times New Roman" w:hAnsi="Times New Roman" w:cs="Times New Roman"/>
          <w:i/>
          <w:color w:val="000000"/>
          <w:spacing w:val="5"/>
        </w:rPr>
        <w:t>20</w:t>
      </w:r>
      <w:r w:rsidR="00341A09" w:rsidRPr="00AE4654">
        <w:rPr>
          <w:rFonts w:ascii="Times New Roman" w:eastAsia="Times New Roman" w:hAnsi="Times New Roman" w:cs="Times New Roman"/>
          <w:i/>
          <w:color w:val="000000"/>
          <w:spacing w:val="5"/>
        </w:rPr>
        <w:t>25</w:t>
      </w:r>
      <w:r w:rsidRPr="00AE4654">
        <w:rPr>
          <w:rFonts w:ascii="Times New Roman" w:eastAsia="Times New Roman" w:hAnsi="Times New Roman" w:cs="Times New Roman"/>
          <w:i/>
          <w:color w:val="000000"/>
          <w:spacing w:val="5"/>
        </w:rPr>
        <w:t>/</w:t>
      </w:r>
    </w:p>
    <w:p w:rsidR="006D197E" w:rsidRPr="00541BCC" w:rsidRDefault="00796BBC" w:rsidP="00356819">
      <w:pPr>
        <w:spacing w:after="0" w:line="240" w:lineRule="auto"/>
        <w:ind w:left="-284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41BCC">
        <w:rPr>
          <w:rFonts w:ascii="Times New Roman" w:eastAsia="Times New Roman" w:hAnsi="Times New Roman" w:cs="Times New Roman"/>
          <w:color w:val="000000"/>
        </w:rPr>
        <w:t> </w:t>
      </w:r>
      <w:r w:rsidR="006D197E" w:rsidRPr="00541BCC">
        <w:rPr>
          <w:rFonts w:ascii="Times New Roman" w:eastAsia="Times New Roman" w:hAnsi="Times New Roman" w:cs="Times New Roman"/>
          <w:color w:val="000000"/>
        </w:rPr>
        <w:t> </w:t>
      </w:r>
    </w:p>
    <w:p w:rsidR="00DA5ECC" w:rsidRDefault="00DA5ECC" w:rsidP="00DA5ECC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DA5ECC" w:rsidRDefault="00DA5ECC" w:rsidP="00DA5EC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DA5ECC" w:rsidRDefault="00DA5ECC" w:rsidP="00DA5EC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DA5ECC" w:rsidRDefault="00DA5ECC" w:rsidP="00DA5EC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DA5ECC" w:rsidRDefault="00DA5ECC" w:rsidP="00DA5EC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DA5ECC" w:rsidRDefault="00DA5ECC" w:rsidP="00DA5ECC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DA5ECC" w:rsidRDefault="00DA5ECC" w:rsidP="00DA5ECC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DA5ECC" w:rsidRDefault="00DA5ECC" w:rsidP="00DA5ECC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DA5ECC" w:rsidRDefault="00DA5ECC" w:rsidP="00DA5EC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DA5ECC" w:rsidRDefault="00DA5ECC" w:rsidP="00DA5EC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DA5ECC" w:rsidRDefault="00DA5ECC" w:rsidP="00DA5EC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DA5ECC" w:rsidRDefault="00DA5ECC" w:rsidP="00DA5EC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DA5ECC" w:rsidRDefault="00DA5ECC" w:rsidP="00DA5ECC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DA5ECC" w:rsidRDefault="00DA5ECC" w:rsidP="00DA5ECC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AD3333" w:rsidRPr="00356819" w:rsidRDefault="00AD3333" w:rsidP="00356819">
      <w:pPr>
        <w:spacing w:after="0" w:line="268" w:lineRule="auto"/>
        <w:ind w:left="-284" w:right="1"/>
        <w:textAlignment w:val="center"/>
        <w:rPr>
          <w:rFonts w:ascii="Times New Roman" w:eastAsia="Times New Roman" w:hAnsi="Times New Roman" w:cs="Times New Roman"/>
          <w:color w:val="000000"/>
        </w:rPr>
      </w:pPr>
    </w:p>
    <w:p w:rsidR="006C113E" w:rsidRPr="00356819" w:rsidRDefault="00F35BD5" w:rsidP="00356819">
      <w:pPr>
        <w:spacing w:after="0" w:line="240" w:lineRule="auto"/>
        <w:ind w:left="-284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56819">
        <w:rPr>
          <w:rFonts w:ascii="Times New Roman" w:eastAsia="Times New Roman" w:hAnsi="Times New Roman" w:cs="Times New Roman"/>
          <w:color w:val="000000"/>
        </w:rPr>
        <w:t xml:space="preserve">  </w:t>
      </w:r>
      <w:r w:rsidR="006C113E" w:rsidRPr="00356819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6C113E" w:rsidRPr="00356819">
        <w:rPr>
          <w:rFonts w:ascii="Times New Roman" w:eastAsia="Times New Roman" w:hAnsi="Times New Roman" w:cs="Times New Roman"/>
          <w:color w:val="000000"/>
          <w:lang w:val="en-US"/>
        </w:rPr>
        <w:t xml:space="preserve">               </w:t>
      </w:r>
    </w:p>
    <w:p w:rsidR="003C5CEA" w:rsidRPr="00356819" w:rsidRDefault="00203221" w:rsidP="00356819">
      <w:pPr>
        <w:spacing w:after="0" w:line="268" w:lineRule="auto"/>
        <w:ind w:left="-284"/>
        <w:textAlignment w:val="center"/>
        <w:rPr>
          <w:rFonts w:ascii="Times New Roman" w:eastAsia="Times New Roman" w:hAnsi="Times New Roman" w:cs="Times New Roman"/>
          <w:b/>
          <w:color w:val="000000"/>
        </w:rPr>
      </w:pPr>
      <w:r w:rsidRPr="00356819">
        <w:rPr>
          <w:rFonts w:ascii="Times New Roman" w:eastAsia="Times New Roman" w:hAnsi="Times New Roman" w:cs="Times New Roman"/>
          <w:color w:val="000000"/>
        </w:rPr>
        <w:t xml:space="preserve"> </w:t>
      </w:r>
      <w:r w:rsidR="001F3AE2" w:rsidRPr="00356819">
        <w:rPr>
          <w:rFonts w:ascii="Times New Roman" w:eastAsia="Times New Roman" w:hAnsi="Times New Roman" w:cs="Times New Roman"/>
          <w:b/>
          <w:color w:val="000000"/>
        </w:rPr>
        <w:t>ГОСПОДИН КМЕТ</w:t>
      </w:r>
      <w:r w:rsidR="003C5CEA" w:rsidRPr="00356819">
        <w:rPr>
          <w:rFonts w:ascii="Times New Roman" w:eastAsia="Times New Roman" w:hAnsi="Times New Roman" w:cs="Times New Roman"/>
          <w:b/>
          <w:color w:val="000000"/>
        </w:rPr>
        <w:t>,</w:t>
      </w:r>
    </w:p>
    <w:p w:rsidR="00872105" w:rsidRPr="00356819" w:rsidRDefault="00872105" w:rsidP="00356819">
      <w:pPr>
        <w:spacing w:after="0" w:line="268" w:lineRule="auto"/>
        <w:ind w:left="-284" w:firstLine="283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:rsidR="00CE46C5" w:rsidRPr="00356819" w:rsidRDefault="00E22DE6" w:rsidP="00356819">
      <w:pPr>
        <w:tabs>
          <w:tab w:val="right" w:leader="dot" w:pos="9498"/>
        </w:tabs>
        <w:spacing w:after="0" w:line="288" w:lineRule="auto"/>
        <w:ind w:left="-284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56819">
        <w:rPr>
          <w:rFonts w:ascii="Times New Roman" w:eastAsia="Times New Roman" w:hAnsi="Times New Roman" w:cs="Times New Roman"/>
          <w:color w:val="000000"/>
        </w:rPr>
        <w:t>По</w:t>
      </w:r>
      <w:r w:rsidR="002214F0" w:rsidRPr="00356819">
        <w:rPr>
          <w:rFonts w:ascii="Times New Roman" w:eastAsia="Times New Roman" w:hAnsi="Times New Roman" w:cs="Times New Roman"/>
          <w:color w:val="000000"/>
        </w:rPr>
        <w:t xml:space="preserve"> </w:t>
      </w:r>
      <w:r w:rsidRPr="00356819">
        <w:rPr>
          <w:rFonts w:ascii="Times New Roman" w:eastAsia="Times New Roman" w:hAnsi="Times New Roman" w:cs="Times New Roman"/>
          <w:color w:val="000000"/>
        </w:rPr>
        <w:t>силата на приложен документ съм /сме/ собственик/</w:t>
      </w:r>
      <w:proofErr w:type="spellStart"/>
      <w:r w:rsidRPr="00356819">
        <w:rPr>
          <w:rFonts w:ascii="Times New Roman" w:eastAsia="Times New Roman" w:hAnsi="Times New Roman" w:cs="Times New Roman"/>
          <w:color w:val="000000"/>
        </w:rPr>
        <w:t>ци</w:t>
      </w:r>
      <w:proofErr w:type="spellEnd"/>
      <w:r w:rsidRPr="00356819">
        <w:rPr>
          <w:rFonts w:ascii="Times New Roman" w:eastAsia="Times New Roman" w:hAnsi="Times New Roman" w:cs="Times New Roman"/>
          <w:color w:val="000000"/>
        </w:rPr>
        <w:t>/ на поземлен</w:t>
      </w:r>
      <w:r w:rsidR="00CE46C5" w:rsidRPr="00356819">
        <w:rPr>
          <w:rFonts w:ascii="Times New Roman" w:eastAsia="Times New Roman" w:hAnsi="Times New Roman" w:cs="Times New Roman"/>
          <w:color w:val="000000"/>
        </w:rPr>
        <w:t xml:space="preserve"> имот № </w:t>
      </w:r>
      <w:r w:rsidRPr="00356819">
        <w:rPr>
          <w:rFonts w:ascii="Times New Roman" w:eastAsia="Times New Roman" w:hAnsi="Times New Roman" w:cs="Times New Roman"/>
          <w:color w:val="000000"/>
        </w:rPr>
        <w:t>.</w:t>
      </w:r>
      <w:r w:rsidR="002214F0" w:rsidRPr="00356819">
        <w:rPr>
          <w:rFonts w:ascii="Times New Roman" w:eastAsia="Times New Roman" w:hAnsi="Times New Roman" w:cs="Times New Roman"/>
          <w:color w:val="000000"/>
        </w:rPr>
        <w:t>…………</w:t>
      </w:r>
      <w:r w:rsidR="00F35BD5" w:rsidRPr="00356819">
        <w:rPr>
          <w:rFonts w:ascii="Times New Roman" w:eastAsia="Times New Roman" w:hAnsi="Times New Roman" w:cs="Times New Roman"/>
          <w:color w:val="000000"/>
        </w:rPr>
        <w:t>...</w:t>
      </w:r>
      <w:r w:rsidR="00733637">
        <w:rPr>
          <w:rFonts w:ascii="Times New Roman" w:eastAsia="Times New Roman" w:hAnsi="Times New Roman" w:cs="Times New Roman"/>
          <w:color w:val="000000"/>
        </w:rPr>
        <w:t>..................</w:t>
      </w:r>
      <w:r w:rsidRPr="00356819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CE46C5" w:rsidRPr="00356819">
        <w:rPr>
          <w:rFonts w:ascii="Times New Roman" w:eastAsia="Times New Roman" w:hAnsi="Times New Roman" w:cs="Times New Roman"/>
          <w:color w:val="000000"/>
        </w:rPr>
        <w:t>УПИ</w:t>
      </w:r>
      <w:r w:rsidR="001F3AE2" w:rsidRPr="00356819">
        <w:rPr>
          <w:rFonts w:ascii="Times New Roman" w:eastAsia="Times New Roman" w:hAnsi="Times New Roman" w:cs="Times New Roman"/>
          <w:color w:val="000000"/>
        </w:rPr>
        <w:t>...........</w:t>
      </w:r>
      <w:r w:rsidR="00CE46C5" w:rsidRPr="00356819">
        <w:rPr>
          <w:rFonts w:ascii="Times New Roman" w:eastAsia="Times New Roman" w:hAnsi="Times New Roman" w:cs="Times New Roman"/>
          <w:color w:val="000000"/>
        </w:rPr>
        <w:t>.........................кв.</w:t>
      </w:r>
      <w:r w:rsidR="001F3AE2" w:rsidRPr="00356819">
        <w:rPr>
          <w:rFonts w:ascii="Times New Roman" w:eastAsia="Times New Roman" w:hAnsi="Times New Roman" w:cs="Times New Roman"/>
          <w:color w:val="000000"/>
        </w:rPr>
        <w:t>.........</w:t>
      </w:r>
      <w:r w:rsidR="00CE46C5" w:rsidRPr="00356819">
        <w:rPr>
          <w:rFonts w:ascii="Times New Roman" w:eastAsia="Times New Roman" w:hAnsi="Times New Roman" w:cs="Times New Roman"/>
          <w:color w:val="000000"/>
        </w:rPr>
        <w:t>.........по плана на гр.(с.)……………</w:t>
      </w:r>
      <w:r w:rsidR="00F35BD5" w:rsidRPr="00356819">
        <w:rPr>
          <w:rFonts w:ascii="Times New Roman" w:eastAsia="Times New Roman" w:hAnsi="Times New Roman" w:cs="Times New Roman"/>
          <w:color w:val="000000"/>
        </w:rPr>
        <w:t>…</w:t>
      </w:r>
      <w:r w:rsidR="00F15FA4" w:rsidRPr="00356819">
        <w:rPr>
          <w:rFonts w:ascii="Times New Roman" w:eastAsia="Times New Roman" w:hAnsi="Times New Roman" w:cs="Times New Roman"/>
          <w:color w:val="000000"/>
        </w:rPr>
        <w:t>.</w:t>
      </w:r>
      <w:r w:rsidRPr="00356819">
        <w:rPr>
          <w:rFonts w:ascii="Times New Roman" w:eastAsia="Times New Roman" w:hAnsi="Times New Roman" w:cs="Times New Roman"/>
          <w:color w:val="000000"/>
        </w:rPr>
        <w:t xml:space="preserve">местност </w:t>
      </w:r>
      <w:r w:rsidR="00F35BD5" w:rsidRPr="00356819">
        <w:rPr>
          <w:rFonts w:ascii="Times New Roman" w:eastAsia="Times New Roman" w:hAnsi="Times New Roman" w:cs="Times New Roman"/>
          <w:color w:val="000000"/>
        </w:rPr>
        <w:t>…………</w:t>
      </w:r>
      <w:r w:rsidR="00733637">
        <w:rPr>
          <w:rFonts w:ascii="Times New Roman" w:eastAsia="Times New Roman" w:hAnsi="Times New Roman" w:cs="Times New Roman"/>
          <w:color w:val="000000"/>
        </w:rPr>
        <w:t>…………</w:t>
      </w:r>
    </w:p>
    <w:p w:rsidR="002214F0" w:rsidRPr="00356819" w:rsidRDefault="002214F0" w:rsidP="00356819">
      <w:pPr>
        <w:tabs>
          <w:tab w:val="right" w:leader="dot" w:pos="9498"/>
        </w:tabs>
        <w:spacing w:after="0" w:line="288" w:lineRule="auto"/>
        <w:ind w:left="-284"/>
        <w:textAlignment w:val="center"/>
        <w:rPr>
          <w:rFonts w:ascii="Times New Roman" w:eastAsia="Times New Roman" w:hAnsi="Times New Roman" w:cs="Times New Roman"/>
          <w:color w:val="000000"/>
        </w:rPr>
      </w:pPr>
    </w:p>
    <w:p w:rsidR="00E22DE6" w:rsidRPr="00356819" w:rsidRDefault="00E22DE6" w:rsidP="00356819">
      <w:pPr>
        <w:tabs>
          <w:tab w:val="right" w:leader="dot" w:pos="9498"/>
        </w:tabs>
        <w:spacing w:after="0" w:line="288" w:lineRule="auto"/>
        <w:ind w:left="-284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56819">
        <w:rPr>
          <w:rFonts w:ascii="Times New Roman" w:eastAsia="Times New Roman" w:hAnsi="Times New Roman" w:cs="Times New Roman"/>
          <w:color w:val="000000"/>
        </w:rPr>
        <w:t>Желая да ми /ни/ бъде издадена заповед за изработване ……………………………………….</w:t>
      </w:r>
    </w:p>
    <w:p w:rsidR="00F35BD5" w:rsidRPr="00356819" w:rsidRDefault="00733637" w:rsidP="00733637">
      <w:pPr>
        <w:tabs>
          <w:tab w:val="right" w:leader="dot" w:pos="9498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          </w:t>
      </w:r>
      <w:r w:rsidR="00E22DE6" w:rsidRPr="00356819">
        <w:rPr>
          <w:rFonts w:ascii="Times New Roman" w:eastAsia="Times New Roman" w:hAnsi="Times New Roman" w:cs="Times New Roman"/>
          <w:i/>
          <w:color w:val="000000"/>
        </w:rPr>
        <w:t>/ПР, ПЗ,РУП, ПРЗ,ПП, ИПР, ИПРЗ/</w:t>
      </w:r>
    </w:p>
    <w:p w:rsidR="000256B9" w:rsidRDefault="002D1980" w:rsidP="00356819">
      <w:pPr>
        <w:spacing w:after="0" w:line="268" w:lineRule="auto"/>
        <w:ind w:left="-284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1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 w:rsidR="00796BBC" w:rsidRPr="00541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27FE7" w:rsidRPr="00541BCC" w:rsidRDefault="00D27FE7" w:rsidP="00356819">
      <w:pPr>
        <w:spacing w:after="0" w:line="268" w:lineRule="auto"/>
        <w:ind w:left="-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6C5" w:rsidRPr="00356819" w:rsidRDefault="00CE46C5" w:rsidP="00356819">
      <w:pPr>
        <w:pStyle w:val="a9"/>
        <w:numPr>
          <w:ilvl w:val="0"/>
          <w:numId w:val="6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56819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</w:t>
      </w:r>
      <w:r w:rsidR="00F15FA4" w:rsidRPr="00356819">
        <w:rPr>
          <w:rFonts w:ascii="Times New Roman" w:eastAsia="Times New Roman" w:hAnsi="Times New Roman" w:cs="Times New Roman"/>
          <w:color w:val="000000"/>
        </w:rPr>
        <w:t>………</w:t>
      </w:r>
    </w:p>
    <w:p w:rsidR="00CE46C5" w:rsidRPr="00A315CC" w:rsidRDefault="00F15FA4" w:rsidP="00A315CC">
      <w:pPr>
        <w:spacing w:after="0" w:line="268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A315CC">
        <w:rPr>
          <w:rFonts w:ascii="Times New Roman" w:eastAsia="Times New Roman" w:hAnsi="Times New Roman" w:cs="Times New Roman"/>
          <w:color w:val="000000"/>
        </w:rPr>
        <w:t>/</w:t>
      </w:r>
      <w:r w:rsidR="00CE46C5" w:rsidRPr="00A315CC">
        <w:rPr>
          <w:rFonts w:ascii="Times New Roman" w:eastAsia="Times New Roman" w:hAnsi="Times New Roman" w:cs="Times New Roman"/>
          <w:i/>
          <w:color w:val="000000"/>
        </w:rPr>
        <w:t>документ за</w:t>
      </w:r>
      <w:r w:rsidRPr="00A315CC">
        <w:rPr>
          <w:rFonts w:ascii="Times New Roman" w:eastAsia="Times New Roman" w:hAnsi="Times New Roman" w:cs="Times New Roman"/>
          <w:i/>
          <w:color w:val="000000"/>
        </w:rPr>
        <w:t xml:space="preserve"> собственост или право на строе</w:t>
      </w:r>
      <w:r w:rsidR="00A95FE1" w:rsidRPr="00A315CC">
        <w:rPr>
          <w:rFonts w:ascii="Times New Roman" w:eastAsia="Times New Roman" w:hAnsi="Times New Roman" w:cs="Times New Roman"/>
          <w:i/>
          <w:color w:val="000000"/>
        </w:rPr>
        <w:t>ж</w:t>
      </w:r>
      <w:r w:rsidRPr="00A315CC">
        <w:rPr>
          <w:rFonts w:ascii="Times New Roman" w:eastAsia="Times New Roman" w:hAnsi="Times New Roman" w:cs="Times New Roman"/>
          <w:color w:val="000000"/>
        </w:rPr>
        <w:t>/</w:t>
      </w:r>
    </w:p>
    <w:p w:rsidR="00A95FE1" w:rsidRPr="00356819" w:rsidRDefault="00A95FE1" w:rsidP="00356819">
      <w:pPr>
        <w:pStyle w:val="a9"/>
        <w:numPr>
          <w:ilvl w:val="0"/>
          <w:numId w:val="6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56819">
        <w:rPr>
          <w:rFonts w:ascii="Times New Roman" w:eastAsia="Times New Roman" w:hAnsi="Times New Roman" w:cs="Times New Roman"/>
          <w:color w:val="000000"/>
        </w:rPr>
        <w:t>Пълномощно</w:t>
      </w:r>
    </w:p>
    <w:p w:rsidR="00D27FE7" w:rsidRPr="002322DD" w:rsidRDefault="00D27FE7" w:rsidP="00D27FE7">
      <w:pPr>
        <w:pStyle w:val="a9"/>
        <w:numPr>
          <w:ilvl w:val="0"/>
          <w:numId w:val="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..………………………………………………………………………………………….</w:t>
      </w:r>
    </w:p>
    <w:p w:rsidR="00D27FE7" w:rsidRPr="00192288" w:rsidRDefault="00D27FE7" w:rsidP="00D27FE7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актуална скица от  СГКК, комбинирана скица</w:t>
      </w: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974469" w:rsidRPr="00356819" w:rsidRDefault="00C41295" w:rsidP="00356819">
      <w:pPr>
        <w:pStyle w:val="a9"/>
        <w:numPr>
          <w:ilvl w:val="0"/>
          <w:numId w:val="6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56819">
        <w:rPr>
          <w:rFonts w:ascii="Times New Roman" w:eastAsia="Times New Roman" w:hAnsi="Times New Roman" w:cs="Times New Roman"/>
          <w:color w:val="000000"/>
        </w:rPr>
        <w:t>Мотивирано предложение</w:t>
      </w:r>
    </w:p>
    <w:p w:rsidR="0073272A" w:rsidRPr="00356819" w:rsidRDefault="00C41295" w:rsidP="00356819">
      <w:pPr>
        <w:pStyle w:val="a9"/>
        <w:numPr>
          <w:ilvl w:val="0"/>
          <w:numId w:val="6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56819">
        <w:rPr>
          <w:rFonts w:ascii="Times New Roman" w:eastAsia="Times New Roman" w:hAnsi="Times New Roman" w:cs="Times New Roman"/>
          <w:color w:val="000000"/>
        </w:rPr>
        <w:t>Нотариално заверена декларация за съгласие или предварителен договор за прехвърляне на собственост/при необходимост/</w:t>
      </w:r>
    </w:p>
    <w:p w:rsidR="00D27FE7" w:rsidRDefault="00D27FE7" w:rsidP="00356819">
      <w:pPr>
        <w:spacing w:after="0" w:line="268" w:lineRule="auto"/>
        <w:ind w:left="4248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7FE7" w:rsidRDefault="00D27FE7" w:rsidP="00D27FE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D27FE7" w:rsidRDefault="00D27FE7" w:rsidP="00D27FE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D27FE7" w:rsidRDefault="00D27FE7" w:rsidP="00D27FE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D27FE7" w:rsidRDefault="00D27FE7" w:rsidP="00D27FE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27FE7" w:rsidRDefault="00D27FE7" w:rsidP="00D27FE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D27FE7" w:rsidRDefault="00D27FE7" w:rsidP="00D27FE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D27FE7" w:rsidRDefault="00D27FE7" w:rsidP="00D27FE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D27FE7" w:rsidRDefault="00D27FE7" w:rsidP="00D27FE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</w:t>
      </w:r>
    </w:p>
    <w:p w:rsidR="00D27FE7" w:rsidRDefault="00D27FE7" w:rsidP="00356819">
      <w:pPr>
        <w:spacing w:after="0" w:line="268" w:lineRule="auto"/>
        <w:ind w:left="4248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5FA4" w:rsidRDefault="00902757" w:rsidP="00356819">
      <w:pPr>
        <w:spacing w:after="0" w:line="268" w:lineRule="auto"/>
        <w:ind w:left="4248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="002032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9435C"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:rsidR="000128B2" w:rsidRPr="0094046E" w:rsidRDefault="00F15FA4" w:rsidP="00356819">
      <w:pPr>
        <w:spacing w:after="0" w:line="268" w:lineRule="auto"/>
        <w:ind w:left="-28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35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F15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…………………....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sectPr w:rsidR="000128B2" w:rsidRPr="0094046E" w:rsidSect="00F15FA4">
      <w:headerReference w:type="default" r:id="rId7"/>
      <w:headerReference w:type="first" r:id="rId8"/>
      <w:pgSz w:w="11906" w:h="16838"/>
      <w:pgMar w:top="1417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24" w:rsidRDefault="003B2D24" w:rsidP="002B1493">
      <w:pPr>
        <w:spacing w:after="0" w:line="240" w:lineRule="auto"/>
      </w:pPr>
      <w:r>
        <w:separator/>
      </w:r>
    </w:p>
  </w:endnote>
  <w:endnote w:type="continuationSeparator" w:id="0">
    <w:p w:rsidR="003B2D24" w:rsidRDefault="003B2D24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24" w:rsidRDefault="003B2D24" w:rsidP="002B1493">
      <w:pPr>
        <w:spacing w:after="0" w:line="240" w:lineRule="auto"/>
      </w:pPr>
      <w:r>
        <w:separator/>
      </w:r>
    </w:p>
  </w:footnote>
  <w:footnote w:type="continuationSeparator" w:id="0">
    <w:p w:rsidR="003B2D24" w:rsidRDefault="003B2D24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Default="002D1980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Pr="00D64BAB" w:rsidRDefault="002D1980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2D1980" w:rsidRPr="00341A09" w:rsidRDefault="006C113E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КМЕТА</w:t>
    </w:r>
  </w:p>
  <w:p w:rsidR="002D1980" w:rsidRPr="002B1493" w:rsidRDefault="002D198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2D1980" w:rsidRDefault="002D1980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F11"/>
    <w:multiLevelType w:val="hybridMultilevel"/>
    <w:tmpl w:val="D9D083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236D"/>
    <w:multiLevelType w:val="hybridMultilevel"/>
    <w:tmpl w:val="4BF09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2B07"/>
    <w:multiLevelType w:val="hybridMultilevel"/>
    <w:tmpl w:val="C58298EC"/>
    <w:lvl w:ilvl="0" w:tplc="70FE1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7A6"/>
    <w:multiLevelType w:val="hybridMultilevel"/>
    <w:tmpl w:val="E788E32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05BC"/>
    <w:multiLevelType w:val="hybridMultilevel"/>
    <w:tmpl w:val="4BC06C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A5D97"/>
    <w:multiLevelType w:val="hybridMultilevel"/>
    <w:tmpl w:val="C58E5902"/>
    <w:lvl w:ilvl="0" w:tplc="0DE2F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B04C2"/>
    <w:multiLevelType w:val="hybridMultilevel"/>
    <w:tmpl w:val="4940A2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256B9"/>
    <w:rsid w:val="000C1E13"/>
    <w:rsid w:val="000F3C89"/>
    <w:rsid w:val="00137E36"/>
    <w:rsid w:val="00145AD1"/>
    <w:rsid w:val="001C3A1F"/>
    <w:rsid w:val="001F3AE2"/>
    <w:rsid w:val="00203221"/>
    <w:rsid w:val="00215350"/>
    <w:rsid w:val="002214F0"/>
    <w:rsid w:val="00222349"/>
    <w:rsid w:val="00252773"/>
    <w:rsid w:val="0029435C"/>
    <w:rsid w:val="00297731"/>
    <w:rsid w:val="002A2F7D"/>
    <w:rsid w:val="002B0027"/>
    <w:rsid w:val="002B1493"/>
    <w:rsid w:val="002C6966"/>
    <w:rsid w:val="002D1980"/>
    <w:rsid w:val="002D4CB1"/>
    <w:rsid w:val="00300B16"/>
    <w:rsid w:val="0030349B"/>
    <w:rsid w:val="00341A09"/>
    <w:rsid w:val="00356819"/>
    <w:rsid w:val="003942A2"/>
    <w:rsid w:val="003B2D24"/>
    <w:rsid w:val="003B4204"/>
    <w:rsid w:val="003C5CEA"/>
    <w:rsid w:val="003D5334"/>
    <w:rsid w:val="00404348"/>
    <w:rsid w:val="00435D0B"/>
    <w:rsid w:val="00454F7F"/>
    <w:rsid w:val="00457E5F"/>
    <w:rsid w:val="00473B3B"/>
    <w:rsid w:val="004A3CEC"/>
    <w:rsid w:val="004B2663"/>
    <w:rsid w:val="004B30FD"/>
    <w:rsid w:val="004C796C"/>
    <w:rsid w:val="004F3D60"/>
    <w:rsid w:val="005326EB"/>
    <w:rsid w:val="00541BCC"/>
    <w:rsid w:val="00575C7E"/>
    <w:rsid w:val="00603615"/>
    <w:rsid w:val="00680ADB"/>
    <w:rsid w:val="006A39A1"/>
    <w:rsid w:val="006A5282"/>
    <w:rsid w:val="006C113E"/>
    <w:rsid w:val="006D197E"/>
    <w:rsid w:val="00721F2C"/>
    <w:rsid w:val="00730949"/>
    <w:rsid w:val="0073272A"/>
    <w:rsid w:val="00733637"/>
    <w:rsid w:val="0075216A"/>
    <w:rsid w:val="00756BB4"/>
    <w:rsid w:val="00766546"/>
    <w:rsid w:val="00780391"/>
    <w:rsid w:val="00781A1C"/>
    <w:rsid w:val="00796BBC"/>
    <w:rsid w:val="007B4C63"/>
    <w:rsid w:val="007B60A5"/>
    <w:rsid w:val="007F42B3"/>
    <w:rsid w:val="00815D35"/>
    <w:rsid w:val="0083044E"/>
    <w:rsid w:val="0083381B"/>
    <w:rsid w:val="00856AD3"/>
    <w:rsid w:val="00872105"/>
    <w:rsid w:val="00902757"/>
    <w:rsid w:val="00945D49"/>
    <w:rsid w:val="00966384"/>
    <w:rsid w:val="00974469"/>
    <w:rsid w:val="0098243E"/>
    <w:rsid w:val="00995B8A"/>
    <w:rsid w:val="00A13A71"/>
    <w:rsid w:val="00A315CC"/>
    <w:rsid w:val="00A43C13"/>
    <w:rsid w:val="00A4457A"/>
    <w:rsid w:val="00A452DB"/>
    <w:rsid w:val="00A72086"/>
    <w:rsid w:val="00A87BF9"/>
    <w:rsid w:val="00A95FE1"/>
    <w:rsid w:val="00AC347C"/>
    <w:rsid w:val="00AD3333"/>
    <w:rsid w:val="00AE4654"/>
    <w:rsid w:val="00B70705"/>
    <w:rsid w:val="00B8369E"/>
    <w:rsid w:val="00BA0185"/>
    <w:rsid w:val="00BA1CE8"/>
    <w:rsid w:val="00BB0D32"/>
    <w:rsid w:val="00BD4236"/>
    <w:rsid w:val="00BE4113"/>
    <w:rsid w:val="00C026BD"/>
    <w:rsid w:val="00C263B8"/>
    <w:rsid w:val="00C274C3"/>
    <w:rsid w:val="00C41295"/>
    <w:rsid w:val="00C87121"/>
    <w:rsid w:val="00C97455"/>
    <w:rsid w:val="00CA2C12"/>
    <w:rsid w:val="00CA58BA"/>
    <w:rsid w:val="00CB231E"/>
    <w:rsid w:val="00CD6C58"/>
    <w:rsid w:val="00CE46C5"/>
    <w:rsid w:val="00CE4D0D"/>
    <w:rsid w:val="00CF3DE4"/>
    <w:rsid w:val="00D01695"/>
    <w:rsid w:val="00D05F86"/>
    <w:rsid w:val="00D27FE7"/>
    <w:rsid w:val="00D3651D"/>
    <w:rsid w:val="00D64BAB"/>
    <w:rsid w:val="00DA026B"/>
    <w:rsid w:val="00DA5ECC"/>
    <w:rsid w:val="00DC051A"/>
    <w:rsid w:val="00DF2582"/>
    <w:rsid w:val="00E036E0"/>
    <w:rsid w:val="00E04162"/>
    <w:rsid w:val="00E13BBC"/>
    <w:rsid w:val="00E22DE6"/>
    <w:rsid w:val="00E244ED"/>
    <w:rsid w:val="00E8630D"/>
    <w:rsid w:val="00E86BE8"/>
    <w:rsid w:val="00E87459"/>
    <w:rsid w:val="00E96514"/>
    <w:rsid w:val="00EA39B4"/>
    <w:rsid w:val="00F15FA4"/>
    <w:rsid w:val="00F35BD5"/>
    <w:rsid w:val="00F64AA1"/>
    <w:rsid w:val="00FB4D95"/>
    <w:rsid w:val="00FC0D9D"/>
    <w:rsid w:val="00FD39F5"/>
    <w:rsid w:val="00FD4F78"/>
    <w:rsid w:val="00FE0D06"/>
    <w:rsid w:val="00FF1E7C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06D75F"/>
  <w15:docId w15:val="{EDC80236-B374-4AAB-865D-30202D5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vmancheva</dc:creator>
  <cp:lastModifiedBy>Силвия Балтова</cp:lastModifiedBy>
  <cp:revision>102</cp:revision>
  <cp:lastPrinted>2025-06-30T12:40:00Z</cp:lastPrinted>
  <dcterms:created xsi:type="dcterms:W3CDTF">2021-10-29T14:17:00Z</dcterms:created>
  <dcterms:modified xsi:type="dcterms:W3CDTF">2025-06-30T15:39:00Z</dcterms:modified>
</cp:coreProperties>
</file>