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BBC" w:rsidRDefault="00796BBC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</w:p>
    <w:p w:rsidR="00796BBC" w:rsidRPr="00A72086" w:rsidRDefault="00A72086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  <w:lang w:val="en-US"/>
        </w:rPr>
        <w:t xml:space="preserve">  </w:t>
      </w:r>
      <w:r w:rsidR="00796BBC" w:rsidRPr="00A72086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</w:rPr>
        <w:t>ЗАЯВЛЕНИЕ</w:t>
      </w:r>
    </w:p>
    <w:p w:rsidR="00796BBC" w:rsidRPr="00246550" w:rsidRDefault="00454F7F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46550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 xml:space="preserve">за издаване на </w:t>
      </w:r>
      <w:r w:rsidR="001231F5" w:rsidRPr="00246550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удостоверение за търпимост на строеж</w:t>
      </w:r>
    </w:p>
    <w:p w:rsidR="00796BBC" w:rsidRPr="00246550" w:rsidRDefault="00246550" w:rsidP="00796BB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/</w:t>
      </w:r>
      <w:r w:rsidR="00796BBC" w:rsidRPr="00246550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Уникален идентификатор на административната услуга </w:t>
      </w:r>
      <w:r w:rsidR="001231F5" w:rsidRPr="00246550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–</w:t>
      </w:r>
      <w:r w:rsidR="00796BBC" w:rsidRPr="00246550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2084/</w:t>
      </w:r>
    </w:p>
    <w:p w:rsidR="00796BBC" w:rsidRPr="00246550" w:rsidRDefault="00796BBC" w:rsidP="00796BB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4655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796BBC" w:rsidRPr="0094046E" w:rsidRDefault="00124014" w:rsidP="00246550">
      <w:pPr>
        <w:tabs>
          <w:tab w:val="right" w:leader="dot" w:pos="9340"/>
        </w:tabs>
        <w:spacing w:after="0" w:line="288" w:lineRule="auto"/>
        <w:ind w:right="-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796BBC"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</w:t>
      </w:r>
      <w:r w:rsidR="00465FEA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</w:t>
      </w:r>
      <w:r w:rsidR="00796BBC"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</w:p>
    <w:p w:rsidR="00796BBC" w:rsidRPr="001231F5" w:rsidRDefault="00246550" w:rsidP="00465FEA">
      <w:pPr>
        <w:spacing w:after="0" w:line="240" w:lineRule="auto"/>
        <w:ind w:right="-283"/>
        <w:jc w:val="center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/</w:t>
      </w:r>
      <w:r w:rsidR="00796BBC" w:rsidRPr="001231F5">
        <w:rPr>
          <w:rFonts w:ascii="Times New Roman" w:eastAsia="Times New Roman" w:hAnsi="Times New Roman" w:cs="Times New Roman"/>
          <w:i/>
          <w:iCs/>
          <w:color w:val="000000"/>
        </w:rPr>
        <w:t xml:space="preserve"> трите имена на физическото лице или наим</w:t>
      </w:r>
      <w:r>
        <w:rPr>
          <w:rFonts w:ascii="Times New Roman" w:eastAsia="Times New Roman" w:hAnsi="Times New Roman" w:cs="Times New Roman"/>
          <w:i/>
          <w:iCs/>
          <w:color w:val="000000"/>
        </w:rPr>
        <w:t>енованието на юридическото лице/</w:t>
      </w:r>
    </w:p>
    <w:p w:rsidR="00796BBC" w:rsidRPr="0094046E" w:rsidRDefault="00796BBC" w:rsidP="00246550">
      <w:pPr>
        <w:spacing w:after="0" w:line="240" w:lineRule="auto"/>
        <w:ind w:right="-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ЕГН/ЕИК........................</w:t>
      </w:r>
      <w:r w:rsidR="0024655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 w:rsidR="00465FEA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, постоянен/настоящ адрес или адрес на управление на</w:t>
      </w:r>
    </w:p>
    <w:p w:rsidR="00796BBC" w:rsidRPr="0094046E" w:rsidRDefault="00796BBC" w:rsidP="00246550">
      <w:pPr>
        <w:spacing w:after="0" w:line="240" w:lineRule="auto"/>
        <w:ind w:right="-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лице: гр./с. ..............................</w:t>
      </w:r>
      <w:r w:rsidR="002465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.............................., 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община........................, област.............., ул. (ж.к.) .....................................................................................................</w:t>
      </w:r>
      <w:r w:rsidR="00124014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796BBC" w:rsidRPr="0094046E" w:rsidRDefault="00796BBC" w:rsidP="00246550">
      <w:pPr>
        <w:spacing w:after="0" w:line="240" w:lineRule="auto"/>
        <w:ind w:right="-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тел.: ...................., електронен адрес ......................................</w:t>
      </w:r>
      <w:r w:rsidR="00124014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</w:t>
      </w:r>
    </w:p>
    <w:p w:rsidR="00796BBC" w:rsidRPr="0094046E" w:rsidRDefault="001231F5" w:rsidP="00246550">
      <w:pPr>
        <w:spacing w:after="0" w:line="240" w:lineRule="auto"/>
        <w:ind w:right="-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Юридическото </w:t>
      </w:r>
      <w:r w:rsidR="00796BBC"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лице се представлява от ............................................................................</w:t>
      </w:r>
      <w:r w:rsidR="00124014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</w:t>
      </w:r>
    </w:p>
    <w:p w:rsidR="00796BBC" w:rsidRPr="0094046E" w:rsidRDefault="00796BBC" w:rsidP="00246550">
      <w:pPr>
        <w:spacing w:after="0" w:line="240" w:lineRule="auto"/>
        <w:ind w:right="-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</w:t>
      </w:r>
      <w:r w:rsidR="00124014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</w:t>
      </w:r>
    </w:p>
    <w:p w:rsidR="00796BBC" w:rsidRPr="0094046E" w:rsidRDefault="00465FEA" w:rsidP="00465FEA">
      <w:pPr>
        <w:spacing w:after="0" w:line="240" w:lineRule="auto"/>
        <w:ind w:right="-283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</w:t>
      </w:r>
      <w:r w:rsidR="00796BBC"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трите имена на 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редставителя/пълномощника и ЕГН/</w:t>
      </w:r>
    </w:p>
    <w:p w:rsidR="00796BBC" w:rsidRDefault="00796BBC" w:rsidP="00246550">
      <w:pPr>
        <w:spacing w:after="0" w:line="240" w:lineRule="auto"/>
        <w:ind w:right="-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№/дата на пълномощното ....................................................................................................</w:t>
      </w:r>
      <w:r w:rsidR="00124014">
        <w:rPr>
          <w:rFonts w:ascii="Times New Roman" w:eastAsia="Times New Roman" w:hAnsi="Times New Roman" w:cs="Times New Roman"/>
          <w:color w:val="000000"/>
          <w:sz w:val="24"/>
          <w:szCs w:val="24"/>
        </w:rPr>
        <w:t>........</w:t>
      </w:r>
      <w:r w:rsidR="00465FEA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</w:p>
    <w:p w:rsidR="00465FEA" w:rsidRPr="0094046E" w:rsidRDefault="00465FEA" w:rsidP="00465FEA">
      <w:pPr>
        <w:tabs>
          <w:tab w:val="right" w:leader="dot" w:pos="9340"/>
        </w:tabs>
        <w:spacing w:after="0" w:line="288" w:lineRule="auto"/>
        <w:ind w:right="-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</w:p>
    <w:p w:rsidR="00465FEA" w:rsidRPr="001231F5" w:rsidRDefault="00465FEA" w:rsidP="0030461C">
      <w:pPr>
        <w:spacing w:after="0" w:line="240" w:lineRule="auto"/>
        <w:ind w:right="-283"/>
        <w:jc w:val="center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/</w:t>
      </w:r>
      <w:r w:rsidRPr="001231F5">
        <w:rPr>
          <w:rFonts w:ascii="Times New Roman" w:eastAsia="Times New Roman" w:hAnsi="Times New Roman" w:cs="Times New Roman"/>
          <w:i/>
          <w:iCs/>
          <w:color w:val="000000"/>
        </w:rPr>
        <w:t xml:space="preserve"> трите имена на физическото лице или наим</w:t>
      </w:r>
      <w:r>
        <w:rPr>
          <w:rFonts w:ascii="Times New Roman" w:eastAsia="Times New Roman" w:hAnsi="Times New Roman" w:cs="Times New Roman"/>
          <w:i/>
          <w:iCs/>
          <w:color w:val="000000"/>
        </w:rPr>
        <w:t>енованието на юридическото лице/</w:t>
      </w:r>
    </w:p>
    <w:p w:rsidR="00465FEA" w:rsidRPr="0094046E" w:rsidRDefault="00465FEA" w:rsidP="00465FEA">
      <w:pPr>
        <w:spacing w:after="0" w:line="240" w:lineRule="auto"/>
        <w:ind w:right="-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, постоянен/настоящ адрес или адрес на управление на</w:t>
      </w:r>
    </w:p>
    <w:p w:rsidR="00465FEA" w:rsidRPr="0094046E" w:rsidRDefault="00465FEA" w:rsidP="00465FEA">
      <w:pPr>
        <w:spacing w:after="0" w:line="240" w:lineRule="auto"/>
        <w:ind w:right="-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лице: гр./с. 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.............................., 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община........................, област.............., ул. (ж.к.) 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465FEA" w:rsidRPr="0094046E" w:rsidRDefault="00465FEA" w:rsidP="00465FEA">
      <w:pPr>
        <w:spacing w:after="0" w:line="240" w:lineRule="auto"/>
        <w:ind w:right="-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тел.: ...................., електронен адрес 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</w:t>
      </w:r>
    </w:p>
    <w:p w:rsidR="00465FEA" w:rsidRPr="0094046E" w:rsidRDefault="00465FEA" w:rsidP="00465FEA">
      <w:pPr>
        <w:spacing w:after="0" w:line="240" w:lineRule="auto"/>
        <w:ind w:right="-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Юридическото 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лице се представлява от 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</w:t>
      </w:r>
    </w:p>
    <w:p w:rsidR="00465FEA" w:rsidRPr="0094046E" w:rsidRDefault="00465FEA" w:rsidP="00465FEA">
      <w:pPr>
        <w:spacing w:after="0" w:line="240" w:lineRule="auto"/>
        <w:ind w:right="-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</w:t>
      </w:r>
    </w:p>
    <w:p w:rsidR="00465FEA" w:rsidRPr="0094046E" w:rsidRDefault="00465FEA" w:rsidP="00465FEA">
      <w:pPr>
        <w:spacing w:after="0" w:line="240" w:lineRule="auto"/>
        <w:ind w:right="-283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</w:t>
      </w:r>
      <w:r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трите имена на п</w:t>
      </w:r>
      <w:r w:rsidR="003046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редставителя/пълномощника и ЕГН/</w:t>
      </w:r>
    </w:p>
    <w:p w:rsidR="00465FEA" w:rsidRPr="0094046E" w:rsidRDefault="00465FEA" w:rsidP="00465FEA">
      <w:pPr>
        <w:spacing w:after="0" w:line="240" w:lineRule="auto"/>
        <w:ind w:right="-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№/дата на пълномощното 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</w:t>
      </w:r>
      <w:r w:rsidR="0030461C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</w:p>
    <w:p w:rsidR="00246550" w:rsidRDefault="00246550" w:rsidP="00465FEA">
      <w:pPr>
        <w:spacing w:after="0" w:line="268" w:lineRule="auto"/>
        <w:ind w:right="-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31F5" w:rsidRDefault="00796BBC" w:rsidP="00246550">
      <w:pPr>
        <w:tabs>
          <w:tab w:val="left" w:pos="8222"/>
        </w:tabs>
        <w:spacing w:after="0" w:line="268" w:lineRule="auto"/>
        <w:ind w:right="-283"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Заявявам желанието си да ми бъде </w:t>
      </w:r>
      <w:r w:rsidR="00454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издадено </w:t>
      </w:r>
      <w:r w:rsidR="001231F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124014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достоверение за търпимост на............</w:t>
      </w:r>
      <w:r w:rsidR="00246550">
        <w:rPr>
          <w:rFonts w:ascii="Times New Roman" w:eastAsia="Times New Roman" w:hAnsi="Times New Roman" w:cs="Times New Roman"/>
          <w:color w:val="000000"/>
          <w:sz w:val="24"/>
          <w:szCs w:val="24"/>
        </w:rPr>
        <w:t>.......</w:t>
      </w:r>
      <w:r w:rsidR="0030461C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</w:p>
    <w:p w:rsidR="00454F7F" w:rsidRDefault="00246550" w:rsidP="00246550">
      <w:pPr>
        <w:spacing w:after="0" w:line="268" w:lineRule="auto"/>
        <w:ind w:right="-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…………………..............</w:t>
      </w:r>
      <w:r w:rsidR="001231F5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</w:t>
      </w:r>
      <w:r w:rsidR="00124014">
        <w:rPr>
          <w:rFonts w:ascii="Times New Roman" w:eastAsia="Times New Roman" w:hAnsi="Times New Roman" w:cs="Times New Roman"/>
          <w:color w:val="000000"/>
          <w:sz w:val="24"/>
          <w:szCs w:val="24"/>
        </w:rPr>
        <w:t>.......</w:t>
      </w:r>
      <w:r w:rsidR="0030461C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</w:p>
    <w:p w:rsidR="00454F7F" w:rsidRDefault="00246550" w:rsidP="0030461C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</w:t>
      </w:r>
      <w:r w:rsidR="001231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описва се видът на сградата – жилищна, вилна, стопанска и др.</w:t>
      </w:r>
      <w:r w:rsidR="00465F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</w:t>
      </w:r>
    </w:p>
    <w:p w:rsidR="001231F5" w:rsidRDefault="00465FEA" w:rsidP="0030461C">
      <w:pPr>
        <w:spacing w:after="0" w:line="240" w:lineRule="auto"/>
        <w:ind w:right="-14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</w:t>
      </w:r>
      <w:r w:rsidR="001231F5" w:rsidRPr="0024655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ъгласно чл.16, ал.1 от преходните разпоредби и чл. 127 от преходноте и заключителните разпоредби към Закона за изменение и допълнение на Зако</w:t>
      </w:r>
      <w:r w:rsidR="00187FA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 за устройство на територията</w:t>
      </w:r>
      <w:r w:rsidR="001231F5" w:rsidRPr="0024655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="00187FA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1231F5" w:rsidRPr="0024655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намираща се в поземлен имот с идентификатор</w:t>
      </w:r>
      <w:r w:rsidR="001231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1231F5"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1231F5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…………………………..по плана на гр./с…………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</w:t>
      </w:r>
      <w:r w:rsidR="001231F5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…………община…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</w:t>
      </w:r>
      <w:r w:rsidR="001231F5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………...,</w:t>
      </w:r>
    </w:p>
    <w:p w:rsidR="001231F5" w:rsidRDefault="001231F5" w:rsidP="0030461C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област…………</w:t>
      </w:r>
      <w:r w:rsidR="00465FEA">
        <w:rPr>
          <w:rFonts w:ascii="Times New Roman" w:eastAsia="Times New Roman" w:hAnsi="Times New Roman" w:cs="Times New Roman"/>
          <w:color w:val="000000"/>
          <w:sz w:val="24"/>
          <w:szCs w:val="24"/>
        </w:rPr>
        <w:t>....</w:t>
      </w:r>
      <w:r w:rsidR="00547608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47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който се намира на адрес:……………………….…</w:t>
      </w:r>
      <w:r w:rsidR="002E455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</w:t>
      </w:r>
      <w:r w:rsidR="003E33A2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1231F5" w:rsidRPr="004D0A44" w:rsidRDefault="0030461C" w:rsidP="0030461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                                                                         </w:t>
      </w:r>
      <w:r w:rsidR="00465FE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/</w:t>
      </w:r>
      <w:r w:rsidR="004D0A44" w:rsidRPr="004D0A4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ж.к, бул, ул, сграда, </w:t>
      </w:r>
      <w:r w:rsidR="00465FEA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№, вх,ет,ап/</w:t>
      </w:r>
    </w:p>
    <w:p w:rsidR="00796BBC" w:rsidRPr="004F7D4F" w:rsidRDefault="004F7D4F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F7D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ПРИЛАГАМ СЛЕДНИТЕ ДОКУМЕНТИ:</w:t>
      </w:r>
    </w:p>
    <w:p w:rsidR="004D0A44" w:rsidRPr="0094046E" w:rsidRDefault="004D0A44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6BBC" w:rsidRPr="004D0A44" w:rsidRDefault="000128B2" w:rsidP="004D0A44">
      <w:pPr>
        <w:pStyle w:val="a9"/>
        <w:numPr>
          <w:ilvl w:val="0"/>
          <w:numId w:val="1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A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Документ за собственост </w:t>
      </w:r>
      <w:r w:rsidR="004D0A44" w:rsidRPr="004D0A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(отстъпено </w:t>
      </w:r>
      <w:r w:rsidR="004D0A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право на </w:t>
      </w:r>
      <w:r w:rsidRPr="004D0A44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строеж</w:t>
      </w:r>
      <w:r w:rsidR="004D0A44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4D0A44" w:rsidRPr="004D0A44">
        <w:rPr>
          <w:rFonts w:ascii="Times New Roman" w:eastAsia="Times New Roman" w:hAnsi="Times New Roman" w:cs="Times New Roman"/>
          <w:color w:val="000000"/>
          <w:sz w:val="24"/>
          <w:szCs w:val="24"/>
        </w:rPr>
        <w:t>№……</w:t>
      </w:r>
      <w:r w:rsidR="0030461C"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  <w:r w:rsidR="004D0A44" w:rsidRPr="004D0A44">
        <w:rPr>
          <w:rFonts w:ascii="Times New Roman" w:eastAsia="Times New Roman" w:hAnsi="Times New Roman" w:cs="Times New Roman"/>
          <w:color w:val="000000"/>
          <w:sz w:val="24"/>
          <w:szCs w:val="24"/>
        </w:rPr>
        <w:t>……/……………..</w:t>
      </w:r>
    </w:p>
    <w:p w:rsidR="00187FA9" w:rsidRDefault="00187FA9" w:rsidP="004D0A44">
      <w:pPr>
        <w:pStyle w:val="a9"/>
        <w:numPr>
          <w:ilvl w:val="0"/>
          <w:numId w:val="1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 за периода, в който е завършена сградата /нотариално заверена/</w:t>
      </w:r>
    </w:p>
    <w:p w:rsidR="000128B2" w:rsidRPr="00187FA9" w:rsidRDefault="00187FA9" w:rsidP="00187FA9">
      <w:pPr>
        <w:pStyle w:val="a9"/>
        <w:numPr>
          <w:ilvl w:val="0"/>
          <w:numId w:val="1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87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Геодезическо заснемане на сградата, изработено от правоспособно лице, с отразена етажност, площ и отстояния до имотни и регулационни граници </w:t>
      </w:r>
      <w:r w:rsidRPr="00187FA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/при необходимост/</w:t>
      </w:r>
    </w:p>
    <w:p w:rsidR="00187FA9" w:rsidRDefault="00187FA9" w:rsidP="00187FA9">
      <w:pPr>
        <w:pStyle w:val="a9"/>
        <w:numPr>
          <w:ilvl w:val="0"/>
          <w:numId w:val="1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7FA9">
        <w:rPr>
          <w:rFonts w:ascii="Times New Roman" w:eastAsia="Times New Roman" w:hAnsi="Times New Roman" w:cs="Times New Roman"/>
          <w:color w:val="000000"/>
          <w:sz w:val="24"/>
          <w:szCs w:val="24"/>
        </w:rPr>
        <w:t>Снимков материал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обекта</w:t>
      </w:r>
    </w:p>
    <w:p w:rsidR="0030461C" w:rsidRPr="00187FA9" w:rsidRDefault="0030461C" w:rsidP="00187FA9">
      <w:pPr>
        <w:pStyle w:val="a9"/>
        <w:numPr>
          <w:ilvl w:val="0"/>
          <w:numId w:val="1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 документи...............................................................................................</w:t>
      </w:r>
    </w:p>
    <w:p w:rsidR="00465FEA" w:rsidRDefault="00465FEA" w:rsidP="0030461C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6BBC" w:rsidRPr="0094046E" w:rsidRDefault="00796BBC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796BBC" w:rsidRPr="0094046E" w:rsidRDefault="00796BBC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Wingdings 2" w:eastAsia="Times New Roman" w:hAnsi="Wingdings 2" w:cs="Times New Roman"/>
          <w:color w:val="000000"/>
          <w:sz w:val="24"/>
          <w:szCs w:val="24"/>
        </w:rPr>
        <w:lastRenderedPageBreak/>
        <w:t>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 от ЦАО</w:t>
      </w:r>
    </w:p>
    <w:p w:rsidR="00796BBC" w:rsidRPr="0094046E" w:rsidRDefault="00796BBC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Чрез лицензиран пощенски оператор на адрес: ...........................................................,</w:t>
      </w:r>
    </w:p>
    <w:p w:rsidR="00796BBC" w:rsidRPr="0094046E" w:rsidRDefault="00796BBC" w:rsidP="00C82075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796BBC" w:rsidRPr="0094046E" w:rsidRDefault="00796BBC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препоръчана пощенска пратка;</w:t>
      </w:r>
    </w:p>
    <w:p w:rsidR="00796BBC" w:rsidRPr="0094046E" w:rsidRDefault="00796BBC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куриерска пратка;</w:t>
      </w:r>
    </w:p>
    <w:p w:rsidR="00796BBC" w:rsidRPr="0094046E" w:rsidRDefault="00796BBC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международна препоръчана пощенска пратка.</w:t>
      </w:r>
    </w:p>
    <w:p w:rsidR="00796BBC" w:rsidRPr="0094046E" w:rsidRDefault="00796BBC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По електронен път на електронен адрес .......................................</w:t>
      </w:r>
    </w:p>
    <w:p w:rsidR="00796BBC" w:rsidRDefault="00796BBC" w:rsidP="00796BBC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128B2" w:rsidRPr="0094046E" w:rsidRDefault="000128B2" w:rsidP="00796BBC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5FEA" w:rsidRDefault="00465FEA" w:rsidP="00465FEA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</w:t>
      </w:r>
      <w:r w:rsidR="004F7D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уважение:</w:t>
      </w:r>
      <w:r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   </w:t>
      </w:r>
    </w:p>
    <w:p w:rsidR="00C82075" w:rsidRDefault="00C82075" w:rsidP="00465FEA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465FEA" w:rsidRPr="00863CE6" w:rsidRDefault="00465FEA" w:rsidP="00465FEA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…………………....                              </w:t>
      </w:r>
    </w:p>
    <w:p w:rsidR="00252773" w:rsidRPr="00796BBC" w:rsidRDefault="00252773" w:rsidP="00796BBC"/>
    <w:sectPr w:rsidR="00252773" w:rsidRPr="00796BBC" w:rsidSect="002465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6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236" w:rsidRDefault="004C2236" w:rsidP="002B1493">
      <w:pPr>
        <w:spacing w:after="0" w:line="240" w:lineRule="auto"/>
      </w:pPr>
      <w:r>
        <w:separator/>
      </w:r>
    </w:p>
  </w:endnote>
  <w:endnote w:type="continuationSeparator" w:id="0">
    <w:p w:rsidR="004C2236" w:rsidRDefault="004C2236" w:rsidP="002B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E00" w:rsidRDefault="00650E0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E00" w:rsidRDefault="00650E0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E00" w:rsidRDefault="00650E0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236" w:rsidRDefault="004C2236" w:rsidP="002B1493">
      <w:pPr>
        <w:spacing w:after="0" w:line="240" w:lineRule="auto"/>
      </w:pPr>
      <w:r>
        <w:separator/>
      </w:r>
    </w:p>
  </w:footnote>
  <w:footnote w:type="continuationSeparator" w:id="0">
    <w:p w:rsidR="004C2236" w:rsidRDefault="004C2236" w:rsidP="002B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E00" w:rsidRDefault="00650E0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493" w:rsidRDefault="002B1493" w:rsidP="002B1493">
    <w:pPr>
      <w:pStyle w:val="a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BBC" w:rsidRPr="00D64BAB" w:rsidRDefault="00454F7F" w:rsidP="00454F7F">
    <w:pPr>
      <w:spacing w:after="0" w:line="288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allowOverlap="1" wp14:anchorId="7A086AF2" wp14:editId="2FFBB688">
          <wp:simplePos x="0" y="0"/>
          <wp:positionH relativeFrom="column">
            <wp:posOffset>-2540</wp:posOffset>
          </wp:positionH>
          <wp:positionV relativeFrom="paragraph">
            <wp:posOffset>-281305</wp:posOffset>
          </wp:positionV>
          <wp:extent cx="619125" cy="846455"/>
          <wp:effectExtent l="0" t="0" r="0" b="0"/>
          <wp:wrapSquare wrapText="bothSides"/>
          <wp:docPr id="6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846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796BBC" w:rsidRPr="00D64BAB">
      <w:rPr>
        <w:rFonts w:ascii="Times New Roman" w:eastAsia="Times New Roman" w:hAnsi="Times New Roman" w:cs="Times New Roman"/>
        <w:color w:val="000000"/>
        <w:sz w:val="24"/>
        <w:szCs w:val="24"/>
      </w:rPr>
      <w:t>ДО</w:t>
    </w:r>
  </w:p>
  <w:p w:rsidR="00796BBC" w:rsidRPr="00E13BBC" w:rsidRDefault="00650E00" w:rsidP="00454F7F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ГЛАВ</w:t>
    </w:r>
    <w:r w:rsidR="00E13BBC">
      <w:rPr>
        <w:rFonts w:ascii="Times New Roman" w:eastAsia="Times New Roman" w:hAnsi="Times New Roman" w:cs="Times New Roman"/>
        <w:color w:val="000000"/>
        <w:sz w:val="24"/>
        <w:szCs w:val="24"/>
      </w:rPr>
      <w:t>НИЯ АРХИТЕКТ</w:t>
    </w:r>
  </w:p>
  <w:p w:rsidR="00796BBC" w:rsidRPr="002B1493" w:rsidRDefault="00796BBC" w:rsidP="00454F7F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НА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ОБЩИНА САМОКОВ</w:t>
    </w:r>
  </w:p>
  <w:p w:rsidR="007F42B3" w:rsidRDefault="00796BBC" w:rsidP="00796BBC">
    <w:pPr>
      <w:pStyle w:val="a3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E56E3"/>
    <w:multiLevelType w:val="hybridMultilevel"/>
    <w:tmpl w:val="5D2600DA"/>
    <w:lvl w:ilvl="0" w:tplc="D4C658F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3" w:hanging="360"/>
      </w:pPr>
    </w:lvl>
    <w:lvl w:ilvl="2" w:tplc="0402001B" w:tentative="1">
      <w:start w:val="1"/>
      <w:numFmt w:val="lowerRoman"/>
      <w:lvlText w:val="%3."/>
      <w:lvlJc w:val="right"/>
      <w:pPr>
        <w:ind w:left="2083" w:hanging="180"/>
      </w:pPr>
    </w:lvl>
    <w:lvl w:ilvl="3" w:tplc="0402000F" w:tentative="1">
      <w:start w:val="1"/>
      <w:numFmt w:val="decimal"/>
      <w:lvlText w:val="%4."/>
      <w:lvlJc w:val="left"/>
      <w:pPr>
        <w:ind w:left="2803" w:hanging="360"/>
      </w:pPr>
    </w:lvl>
    <w:lvl w:ilvl="4" w:tplc="04020019" w:tentative="1">
      <w:start w:val="1"/>
      <w:numFmt w:val="lowerLetter"/>
      <w:lvlText w:val="%5."/>
      <w:lvlJc w:val="left"/>
      <w:pPr>
        <w:ind w:left="3523" w:hanging="360"/>
      </w:pPr>
    </w:lvl>
    <w:lvl w:ilvl="5" w:tplc="0402001B" w:tentative="1">
      <w:start w:val="1"/>
      <w:numFmt w:val="lowerRoman"/>
      <w:lvlText w:val="%6."/>
      <w:lvlJc w:val="right"/>
      <w:pPr>
        <w:ind w:left="4243" w:hanging="180"/>
      </w:pPr>
    </w:lvl>
    <w:lvl w:ilvl="6" w:tplc="0402000F" w:tentative="1">
      <w:start w:val="1"/>
      <w:numFmt w:val="decimal"/>
      <w:lvlText w:val="%7."/>
      <w:lvlJc w:val="left"/>
      <w:pPr>
        <w:ind w:left="4963" w:hanging="360"/>
      </w:pPr>
    </w:lvl>
    <w:lvl w:ilvl="7" w:tplc="04020019" w:tentative="1">
      <w:start w:val="1"/>
      <w:numFmt w:val="lowerLetter"/>
      <w:lvlText w:val="%8."/>
      <w:lvlJc w:val="left"/>
      <w:pPr>
        <w:ind w:left="5683" w:hanging="360"/>
      </w:pPr>
    </w:lvl>
    <w:lvl w:ilvl="8" w:tplc="0402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4BAB"/>
    <w:rsid w:val="000128B2"/>
    <w:rsid w:val="00017F2E"/>
    <w:rsid w:val="001231F5"/>
    <w:rsid w:val="00124014"/>
    <w:rsid w:val="00145AD1"/>
    <w:rsid w:val="00187FA9"/>
    <w:rsid w:val="001C3A1F"/>
    <w:rsid w:val="00246550"/>
    <w:rsid w:val="00252773"/>
    <w:rsid w:val="002A2F7D"/>
    <w:rsid w:val="002B1493"/>
    <w:rsid w:val="002E455E"/>
    <w:rsid w:val="0030461C"/>
    <w:rsid w:val="003D5334"/>
    <w:rsid w:val="003E33A2"/>
    <w:rsid w:val="00454F7F"/>
    <w:rsid w:val="00457E5F"/>
    <w:rsid w:val="00465FEA"/>
    <w:rsid w:val="004C2236"/>
    <w:rsid w:val="004D0A44"/>
    <w:rsid w:val="004F7D4F"/>
    <w:rsid w:val="005326EB"/>
    <w:rsid w:val="00547608"/>
    <w:rsid w:val="00650E00"/>
    <w:rsid w:val="00780391"/>
    <w:rsid w:val="00796BBC"/>
    <w:rsid w:val="007F42B3"/>
    <w:rsid w:val="00A13A71"/>
    <w:rsid w:val="00A45DFE"/>
    <w:rsid w:val="00A72086"/>
    <w:rsid w:val="00AA4DE0"/>
    <w:rsid w:val="00C82075"/>
    <w:rsid w:val="00CD6C58"/>
    <w:rsid w:val="00CE4D0D"/>
    <w:rsid w:val="00CF3DE4"/>
    <w:rsid w:val="00D41510"/>
    <w:rsid w:val="00D64BAB"/>
    <w:rsid w:val="00D83C78"/>
    <w:rsid w:val="00DC051A"/>
    <w:rsid w:val="00E13BBC"/>
    <w:rsid w:val="00E25D43"/>
    <w:rsid w:val="00F64AA1"/>
    <w:rsid w:val="00FD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D0A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3445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9600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688</Words>
  <Characters>3926</Characters>
  <Application>Microsoft Office Word</Application>
  <DocSecurity>0</DocSecurity>
  <Lines>32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vmancheva</dc:creator>
  <cp:lastModifiedBy>Полина Спасова</cp:lastModifiedBy>
  <cp:revision>21</cp:revision>
  <cp:lastPrinted>2025-11-24T10:47:00Z</cp:lastPrinted>
  <dcterms:created xsi:type="dcterms:W3CDTF">2021-10-29T14:17:00Z</dcterms:created>
  <dcterms:modified xsi:type="dcterms:W3CDTF">2025-11-24T10:48:00Z</dcterms:modified>
</cp:coreProperties>
</file>