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C9" w:rsidRDefault="00A72086" w:rsidP="000926F3">
      <w:pPr>
        <w:tabs>
          <w:tab w:val="left" w:leader="dot" w:pos="7138"/>
          <w:tab w:val="left" w:leader="dot" w:pos="9634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</w:p>
    <w:p w:rsidR="00297731" w:rsidRPr="00297731" w:rsidRDefault="00796BBC" w:rsidP="0029773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</w:pPr>
      <w:r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FD4F78" w:rsidRPr="000926F3" w:rsidRDefault="00981F64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</w:pPr>
      <w:r w:rsidRPr="000926F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ЗА ПРЕЗАВЕРЯВАНЕ НА РАЗРЕШЕНИЕ ЗА СТРОЕЖ,</w:t>
      </w:r>
    </w:p>
    <w:p w:rsidR="00981F64" w:rsidRPr="000926F3" w:rsidRDefault="00981F64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26F3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КОЕТО Е ИЗГУБИЛО ДЕЙСТВИЕТО СИ ПОРАДИ ИЗТИЧАНЕ НА СРОК</w:t>
      </w:r>
    </w:p>
    <w:p w:rsidR="00796BBC" w:rsidRDefault="007068E4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7068E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7068E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="00981F64" w:rsidRPr="007068E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2113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</w:p>
    <w:p w:rsidR="00AF28CE" w:rsidRPr="007068E4" w:rsidRDefault="00AF28CE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926F3" w:rsidRDefault="000926F3" w:rsidP="000926F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926F3" w:rsidRDefault="000926F3" w:rsidP="000926F3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926F3" w:rsidRDefault="000926F3" w:rsidP="000926F3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0926F3" w:rsidRDefault="000926F3" w:rsidP="000926F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0926F3" w:rsidRDefault="000926F3" w:rsidP="000926F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0926F3" w:rsidRDefault="000926F3" w:rsidP="000926F3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0926F3" w:rsidRDefault="000926F3" w:rsidP="000926F3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7068E4" w:rsidRDefault="007068E4" w:rsidP="000926F3">
      <w:pPr>
        <w:spacing w:after="0" w:line="268" w:lineRule="auto"/>
        <w:ind w:right="52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5CEA" w:rsidRPr="0083381B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</w:t>
      </w:r>
      <w:r w:rsidR="00981F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ГОСПОЖО / ГЛАВЕН АРХИТЕКТ</w:t>
      </w:r>
      <w:r w:rsidRPr="0083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0F60CC" w:rsidRDefault="000F60CC" w:rsidP="008E6A8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на основание чл.1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ал.3 и ал.4 от ЗУТ , да ми бъде </w:t>
      </w:r>
      <w:proofErr w:type="spellStart"/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презаверено</w:t>
      </w:r>
      <w:proofErr w:type="spellEnd"/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здадено разрешително за строеж</w:t>
      </w:r>
      <w:r w:rsidR="003C5CEA"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4542">
        <w:rPr>
          <w:rFonts w:ascii="Times New Roman" w:eastAsia="Times New Roman" w:hAnsi="Times New Roman" w:cs="Times New Roman"/>
          <w:color w:val="000000"/>
          <w:sz w:val="24"/>
          <w:szCs w:val="24"/>
        </w:rPr>
        <w:t>№………………………………………………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………………….........</w:t>
      </w:r>
    </w:p>
    <w:p w:rsidR="003C5CEA" w:rsidRPr="008E6A83" w:rsidRDefault="000F60CC" w:rsidP="008E6A8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обект</w:t>
      </w:r>
      <w:r w:rsidR="003C5CEA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…………………………..</w:t>
      </w:r>
      <w:r w:rsidR="002D1980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</w:p>
    <w:p w:rsidR="000F60CC" w:rsidRPr="00AC347C" w:rsidRDefault="000F60CC" w:rsidP="008E6A83">
      <w:pPr>
        <w:tabs>
          <w:tab w:val="left" w:pos="8931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……………………………………………..</w:t>
      </w:r>
    </w:p>
    <w:p w:rsidR="00454F7F" w:rsidRPr="008E6A83" w:rsidRDefault="003C5CEA" w:rsidP="008E6A83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A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/вид на строежа/</w:t>
      </w:r>
    </w:p>
    <w:p w:rsidR="00454F7F" w:rsidRPr="008E6A83" w:rsidRDefault="00454F7F" w:rsidP="008E6A8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</w:t>
      </w:r>
      <w:r w:rsidR="00D3651D"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</w:p>
    <w:p w:rsidR="003C5CEA" w:rsidRPr="004C0104" w:rsidRDefault="003C5CEA" w:rsidP="008E6A8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 се в поземлен имот №………………………………..</w:t>
      </w:r>
      <w:r w:rsidRPr="00AC347C">
        <w:rPr>
          <w:sz w:val="24"/>
          <w:szCs w:val="24"/>
        </w:rPr>
        <w:t xml:space="preserve"> </w:t>
      </w: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УПИ……………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:rsidR="003C5CEA" w:rsidRPr="00AC347C" w:rsidRDefault="003C5CEA" w:rsidP="008E6A83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47C">
        <w:rPr>
          <w:rFonts w:ascii="Times New Roman" w:eastAsia="Times New Roman" w:hAnsi="Times New Roman" w:cs="Times New Roman"/>
          <w:color w:val="000000"/>
          <w:sz w:val="24"/>
          <w:szCs w:val="24"/>
        </w:rPr>
        <w:t>кв. ……………по плана на гр./с./…………………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порад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и изтичане на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законоустановения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срок.</w:t>
      </w:r>
    </w:p>
    <w:p w:rsidR="006F55C9" w:rsidRDefault="006F55C9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55C9" w:rsidRDefault="00297731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2D1980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2977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D1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651D" w:rsidRPr="00552ABC" w:rsidRDefault="002D1980" w:rsidP="00297731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3651D"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651D"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.………………………………………………………………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4C0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………………………</w:t>
      </w:r>
      <w:r w:rsidR="00552A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</w:t>
      </w:r>
      <w:r w:rsidR="00552AB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bookmarkStart w:id="0" w:name="_GoBack"/>
      <w:bookmarkEnd w:id="0"/>
    </w:p>
    <w:p w:rsidR="006F55C9" w:rsidRPr="000926F3" w:rsidRDefault="00D3651D" w:rsidP="000926F3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26F3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680ADB" w:rsidRPr="000926F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 за собственост или право на строеж</w:t>
      </w:r>
      <w:r w:rsidR="00EA39B4" w:rsidRPr="000926F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926F3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6F55C9" w:rsidRDefault="000128B2" w:rsidP="006F55C9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 за строеж</w:t>
      </w:r>
      <w:r w:rsidRPr="00CA2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5C9" w:rsidRP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8E6A8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</w:t>
      </w:r>
      <w:r w:rsidR="00552AB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</w:t>
      </w:r>
      <w:r w:rsidR="006F55C9">
        <w:rPr>
          <w:rFonts w:ascii="Times New Roman" w:eastAsia="Times New Roman" w:hAnsi="Times New Roman" w:cs="Times New Roman"/>
          <w:color w:val="000000"/>
          <w:sz w:val="24"/>
          <w:szCs w:val="24"/>
        </w:rPr>
        <w:t>-оригинал</w:t>
      </w:r>
    </w:p>
    <w:p w:rsidR="00EA0698" w:rsidRPr="00EA0698" w:rsidRDefault="000128B2" w:rsidP="00EA069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A0698" w:rsidRPr="00EA0698"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..………………………………………………………………………………………….</w:t>
      </w:r>
    </w:p>
    <w:p w:rsidR="00EA0698" w:rsidRPr="00192288" w:rsidRDefault="00EA0698" w:rsidP="00EA0698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6F55C9" w:rsidRDefault="006F55C9" w:rsidP="00EA0698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C05472">
      <w:pPr>
        <w:spacing w:after="0" w:line="266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Желая издаденият индивидуален административен акт да бъде получен: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C05472" w:rsidRDefault="00C05472" w:rsidP="00C05472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5472" w:rsidRDefault="00C05472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435C" w:rsidRDefault="00902757" w:rsidP="008E6A83">
      <w:pPr>
        <w:spacing w:after="0" w:line="268" w:lineRule="auto"/>
        <w:ind w:left="495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="0029435C"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252773" w:rsidRPr="000926F3" w:rsidRDefault="0029435C" w:rsidP="000926F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  <w:r w:rsidR="008E6A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</w:t>
      </w:r>
      <w:r w:rsidR="00092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sectPr w:rsidR="00252773" w:rsidRPr="000926F3" w:rsidSect="000926F3">
      <w:headerReference w:type="default" r:id="rId7"/>
      <w:headerReference w:type="first" r:id="rId8"/>
      <w:pgSz w:w="11906" w:h="16838"/>
      <w:pgMar w:top="1417" w:right="991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67" w:rsidRDefault="00175867" w:rsidP="002B1493">
      <w:pPr>
        <w:spacing w:after="0" w:line="240" w:lineRule="auto"/>
      </w:pPr>
      <w:r>
        <w:separator/>
      </w:r>
    </w:p>
  </w:endnote>
  <w:endnote w:type="continuationSeparator" w:id="0">
    <w:p w:rsidR="00175867" w:rsidRDefault="00175867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67" w:rsidRDefault="00175867" w:rsidP="002B1493">
      <w:pPr>
        <w:spacing w:after="0" w:line="240" w:lineRule="auto"/>
      </w:pPr>
      <w:r>
        <w:separator/>
      </w:r>
    </w:p>
  </w:footnote>
  <w:footnote w:type="continuationSeparator" w:id="0">
    <w:p w:rsidR="00175867" w:rsidRDefault="00175867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Default="002D1980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980" w:rsidRPr="00D64BAB" w:rsidRDefault="002D1980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8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2D1980" w:rsidRPr="00FD4F78" w:rsidRDefault="00981F64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ГЛАВНИЯ АРХИТЕКТ</w:t>
    </w:r>
  </w:p>
  <w:p w:rsidR="002D1980" w:rsidRPr="002B1493" w:rsidRDefault="002D1980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2D1980" w:rsidRDefault="002D1980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926F3"/>
    <w:rsid w:val="000F60CC"/>
    <w:rsid w:val="00137E36"/>
    <w:rsid w:val="00145AD1"/>
    <w:rsid w:val="00175867"/>
    <w:rsid w:val="001C3A1F"/>
    <w:rsid w:val="00252773"/>
    <w:rsid w:val="0029435C"/>
    <w:rsid w:val="00297731"/>
    <w:rsid w:val="002A2F7D"/>
    <w:rsid w:val="002B1493"/>
    <w:rsid w:val="002D1980"/>
    <w:rsid w:val="0030349B"/>
    <w:rsid w:val="003C5CEA"/>
    <w:rsid w:val="003D5334"/>
    <w:rsid w:val="00404348"/>
    <w:rsid w:val="00454F7F"/>
    <w:rsid w:val="00457E5F"/>
    <w:rsid w:val="004B30FD"/>
    <w:rsid w:val="004C0104"/>
    <w:rsid w:val="004C796C"/>
    <w:rsid w:val="005326EB"/>
    <w:rsid w:val="00552ABC"/>
    <w:rsid w:val="00624542"/>
    <w:rsid w:val="00680ADB"/>
    <w:rsid w:val="006C3DC4"/>
    <w:rsid w:val="006D56AE"/>
    <w:rsid w:val="006F55C9"/>
    <w:rsid w:val="007068E4"/>
    <w:rsid w:val="00780391"/>
    <w:rsid w:val="00796BBC"/>
    <w:rsid w:val="007F42B3"/>
    <w:rsid w:val="0083381B"/>
    <w:rsid w:val="008E6A83"/>
    <w:rsid w:val="00902757"/>
    <w:rsid w:val="00981F64"/>
    <w:rsid w:val="00A13A71"/>
    <w:rsid w:val="00A72086"/>
    <w:rsid w:val="00AC347C"/>
    <w:rsid w:val="00AF28CE"/>
    <w:rsid w:val="00C05472"/>
    <w:rsid w:val="00C274C3"/>
    <w:rsid w:val="00C97455"/>
    <w:rsid w:val="00CA2C12"/>
    <w:rsid w:val="00CD6C58"/>
    <w:rsid w:val="00CE4D0D"/>
    <w:rsid w:val="00CF3DE4"/>
    <w:rsid w:val="00D05F86"/>
    <w:rsid w:val="00D3651D"/>
    <w:rsid w:val="00D64BAB"/>
    <w:rsid w:val="00DA026B"/>
    <w:rsid w:val="00DC051A"/>
    <w:rsid w:val="00DF2582"/>
    <w:rsid w:val="00E13BBC"/>
    <w:rsid w:val="00E87459"/>
    <w:rsid w:val="00EA0698"/>
    <w:rsid w:val="00EA39B4"/>
    <w:rsid w:val="00F64AA1"/>
    <w:rsid w:val="00FD39F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9C7F1A"/>
  <w15:docId w15:val="{56488C02-E465-43AC-9FEB-1CEB0414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39</cp:revision>
  <cp:lastPrinted>2025-06-30T12:54:00Z</cp:lastPrinted>
  <dcterms:created xsi:type="dcterms:W3CDTF">2021-10-29T14:17:00Z</dcterms:created>
  <dcterms:modified xsi:type="dcterms:W3CDTF">2025-06-30T15:49:00Z</dcterms:modified>
</cp:coreProperties>
</file>