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21C" w:rsidRPr="00AE12ED" w:rsidRDefault="0080121C" w:rsidP="00AE12ED">
      <w:pPr>
        <w:spacing w:after="0" w:line="240" w:lineRule="auto"/>
        <w:ind w:firstLine="1155"/>
        <w:jc w:val="righ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bg-BG"/>
        </w:rPr>
      </w:pPr>
      <w:proofErr w:type="spellStart"/>
      <w:r w:rsidRPr="00F02CA4">
        <w:rPr>
          <w:rFonts w:ascii="Times New Roman" w:eastAsia="Times New Roman" w:hAnsi="Times New Roman" w:cs="Times New Roman"/>
          <w:color w:val="000000"/>
          <w:sz w:val="18"/>
          <w:szCs w:val="18"/>
          <w:lang w:val="en" w:eastAsia="bg-BG"/>
        </w:rPr>
        <w:t>Приложение</w:t>
      </w:r>
      <w:proofErr w:type="spellEnd"/>
      <w:r w:rsidRPr="00F02CA4">
        <w:rPr>
          <w:rFonts w:ascii="Times New Roman" w:eastAsia="Times New Roman" w:hAnsi="Times New Roman" w:cs="Times New Roman"/>
          <w:color w:val="000000"/>
          <w:sz w:val="18"/>
          <w:szCs w:val="18"/>
          <w:lang w:val="en" w:eastAsia="bg-BG"/>
        </w:rPr>
        <w:t xml:space="preserve"> № 1 </w:t>
      </w:r>
      <w:r w:rsidR="00D80E71" w:rsidRPr="00F02CA4">
        <w:rPr>
          <w:rFonts w:ascii="Times New Roman" w:eastAsia="Times New Roman" w:hAnsi="Times New Roman" w:cs="Times New Roman"/>
          <w:color w:val="000000"/>
          <w:sz w:val="18"/>
          <w:szCs w:val="18"/>
          <w:lang w:eastAsia="bg-BG"/>
        </w:rPr>
        <w:t xml:space="preserve">към чл.5, ал.1 от </w:t>
      </w:r>
      <w:proofErr w:type="spellStart"/>
      <w:r w:rsidR="00D80E71" w:rsidRPr="00F02CA4">
        <w:rPr>
          <w:rFonts w:ascii="Times New Roman" w:eastAsia="Times New Roman" w:hAnsi="Times New Roman" w:cs="Times New Roman"/>
          <w:color w:val="000000"/>
          <w:sz w:val="18"/>
          <w:szCs w:val="18"/>
          <w:lang w:eastAsia="bg-BG"/>
        </w:rPr>
        <w:t>НПКПМДСл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8"/>
      </w:tblGrid>
      <w:tr w:rsidR="0080121C" w:rsidRPr="00F02CA4" w:rsidTr="0080121C">
        <w:tc>
          <w:tcPr>
            <w:tcW w:w="106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21C" w:rsidRPr="00F02CA4" w:rsidRDefault="0080121C" w:rsidP="00F02CA4">
            <w:pPr>
              <w:spacing w:after="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F02CA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ИНФОРМАЦИЯ ЗА ДЛЪЖНОСТТА </w:t>
            </w:r>
          </w:p>
          <w:p w:rsidR="00F02CA4" w:rsidRPr="00F02CA4" w:rsidRDefault="00F519F7" w:rsidP="00F02CA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F02CA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за длъжност</w:t>
            </w:r>
            <w:r w:rsidR="00D80E71" w:rsidRPr="00F02CA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: </w:t>
            </w:r>
            <w:r w:rsidR="00AE12ED" w:rsidRPr="00283346">
              <w:rPr>
                <w:rFonts w:ascii="Times New Roman" w:hAnsi="Times New Roman" w:cs="Times New Roman"/>
                <w:b/>
              </w:rPr>
              <w:t xml:space="preserve">Началник на отдел „Инвеститорски контрол и управление на проекти“ </w:t>
            </w:r>
            <w:r w:rsidR="006F703D">
              <w:rPr>
                <w:rFonts w:ascii="Times New Roman" w:hAnsi="Times New Roman" w:cs="Times New Roman"/>
              </w:rPr>
              <w:t>в</w:t>
            </w:r>
            <w:r w:rsidR="00AE12ED" w:rsidRPr="00283346">
              <w:rPr>
                <w:rFonts w:ascii="Times New Roman" w:hAnsi="Times New Roman" w:cs="Times New Roman"/>
              </w:rPr>
              <w:t xml:space="preserve"> дирекция „</w:t>
            </w:r>
            <w:r w:rsidR="00AE12ED">
              <w:rPr>
                <w:rFonts w:ascii="Times New Roman" w:hAnsi="Times New Roman" w:cs="Times New Roman"/>
              </w:rPr>
              <w:t xml:space="preserve">Обществено строителство, </w:t>
            </w:r>
            <w:r w:rsidR="00AE12ED" w:rsidRPr="00283346">
              <w:rPr>
                <w:rFonts w:ascii="Times New Roman" w:hAnsi="Times New Roman" w:cs="Times New Roman"/>
              </w:rPr>
              <w:t>ин</w:t>
            </w:r>
            <w:r w:rsidR="006F703D">
              <w:rPr>
                <w:rFonts w:ascii="Times New Roman" w:hAnsi="Times New Roman" w:cs="Times New Roman"/>
              </w:rPr>
              <w:t>женерна и пътна инфраструктура“ към</w:t>
            </w:r>
            <w:bookmarkStart w:id="0" w:name="_GoBack"/>
            <w:bookmarkEnd w:id="0"/>
            <w:r w:rsidR="00AE12ED" w:rsidRPr="00283346">
              <w:rPr>
                <w:rFonts w:ascii="Times New Roman" w:hAnsi="Times New Roman" w:cs="Times New Roman"/>
              </w:rPr>
              <w:t xml:space="preserve"> направление „Строителство, зелени системи и транспорт“ </w:t>
            </w:r>
            <w:proofErr w:type="spellStart"/>
            <w:r w:rsidR="00F02CA4" w:rsidRPr="00F02CA4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при</w:t>
            </w:r>
            <w:proofErr w:type="spellEnd"/>
            <w:r w:rsidR="00F02CA4" w:rsidRPr="00F02CA4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="00F02CA4" w:rsidRPr="00F02CA4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община</w:t>
            </w:r>
            <w:proofErr w:type="spellEnd"/>
            <w:r w:rsidR="00F02CA4" w:rsidRPr="00F02CA4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="00F02CA4" w:rsidRPr="00F02CA4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Самоков</w:t>
            </w:r>
            <w:proofErr w:type="spellEnd"/>
          </w:p>
          <w:p w:rsidR="0080121C" w:rsidRPr="00F02CA4" w:rsidRDefault="0080121C" w:rsidP="00F02C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bg-BG"/>
              </w:rPr>
            </w:pPr>
            <w:r w:rsidRPr="00F02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(наименование на длъжността)</w:t>
            </w:r>
          </w:p>
          <w:p w:rsidR="00A32A17" w:rsidRPr="00F02CA4" w:rsidRDefault="0080121C" w:rsidP="00F02CA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F02CA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1. Минимални изисквания за заемане на длъжността, които са предвидени в нормативни актове: </w:t>
            </w:r>
          </w:p>
          <w:p w:rsidR="00AD1E53" w:rsidRPr="00F02CA4" w:rsidRDefault="00AD1E53" w:rsidP="00F02CA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2CA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               </w:t>
            </w:r>
            <w:r w:rsidR="0080121C" w:rsidRPr="00F02CA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- сте</w:t>
            </w:r>
            <w:r w:rsidR="00A32A17" w:rsidRPr="00F02CA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пен на образование: </w:t>
            </w:r>
            <w:r w:rsidRPr="00F02CA4">
              <w:rPr>
                <w:rFonts w:ascii="Times New Roman" w:eastAsia="Times New Roman" w:hAnsi="Times New Roman" w:cs="Times New Roman"/>
                <w:color w:val="000000"/>
              </w:rPr>
              <w:t>бакалавър</w:t>
            </w:r>
          </w:p>
          <w:p w:rsidR="0080121C" w:rsidRPr="00F02CA4" w:rsidRDefault="00AD1E53" w:rsidP="00F02CA4">
            <w:pPr>
              <w:spacing w:after="0"/>
              <w:ind w:firstLine="993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F02CA4">
              <w:rPr>
                <w:rFonts w:ascii="Times New Roman" w:eastAsia="Times New Roman" w:hAnsi="Times New Roman" w:cs="Times New Roman"/>
                <w:lang w:eastAsia="bg-BG"/>
              </w:rPr>
              <w:t xml:space="preserve">- професионален опит – 3 години и/или придобит минимален ранг </w:t>
            </w:r>
            <w:r w:rsidRPr="00F02CA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III</w:t>
            </w:r>
            <w:r w:rsidRPr="00F02CA4">
              <w:rPr>
                <w:rFonts w:ascii="Times New Roman" w:eastAsia="Times New Roman" w:hAnsi="Times New Roman" w:cs="Times New Roman"/>
                <w:lang w:eastAsia="bg-BG"/>
              </w:rPr>
              <w:t xml:space="preserve"> младши.</w:t>
            </w:r>
          </w:p>
          <w:p w:rsidR="00A54191" w:rsidRPr="00F02CA4" w:rsidRDefault="00F02CA4" w:rsidP="00F02CA4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 w:rsidR="00A54191" w:rsidRPr="00F02CA4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AD1E53" w:rsidRPr="00F02CA4">
              <w:rPr>
                <w:rFonts w:ascii="Times New Roman" w:eastAsia="Times New Roman" w:hAnsi="Times New Roman" w:cs="Times New Roman"/>
                <w:color w:val="000000"/>
              </w:rPr>
              <w:t>професионал</w:t>
            </w:r>
            <w:r w:rsidR="00B62180" w:rsidRPr="00F02CA4">
              <w:rPr>
                <w:rFonts w:ascii="Times New Roman" w:eastAsia="Times New Roman" w:hAnsi="Times New Roman" w:cs="Times New Roman"/>
                <w:color w:val="000000"/>
              </w:rPr>
              <w:t>но направление:</w:t>
            </w:r>
            <w:r w:rsidR="00AE12ED">
              <w:rPr>
                <w:rFonts w:ascii="Times New Roman" w:hAnsi="Times New Roman" w:cs="Times New Roman"/>
              </w:rPr>
              <w:t xml:space="preserve"> </w:t>
            </w:r>
            <w:r w:rsidR="00AE12ED" w:rsidRPr="00283346">
              <w:rPr>
                <w:rFonts w:ascii="Times New Roman" w:eastAsia="Times New Roman" w:hAnsi="Times New Roman" w:cs="Times New Roman"/>
                <w:lang w:eastAsia="bg-BG"/>
              </w:rPr>
              <w:t>Технически науки, Хуманитарни науки, Социални, стопански и правни науки</w:t>
            </w:r>
            <w:r w:rsidR="00B62180" w:rsidRPr="00F02CA4">
              <w:rPr>
                <w:rFonts w:ascii="Times New Roman" w:hAnsi="Times New Roman" w:cs="Times New Roman"/>
                <w:color w:val="000000"/>
              </w:rPr>
              <w:t>;</w:t>
            </w:r>
            <w:r w:rsidR="00B62180" w:rsidRPr="00F02CA4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  <w:p w:rsidR="00B62180" w:rsidRPr="00F02CA4" w:rsidRDefault="00B62180" w:rsidP="00F02CA4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02CA4">
              <w:rPr>
                <w:rFonts w:ascii="Times New Roman" w:hAnsi="Times New Roman" w:cs="Times New Roman"/>
                <w:color w:val="000000"/>
              </w:rPr>
              <w:t>Допълнителни умения и квалификации, носещи предимство на кандидатите –</w:t>
            </w:r>
            <w:r w:rsidR="00AE12E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E12ED" w:rsidRPr="00283346">
              <w:rPr>
                <w:rFonts w:ascii="Times New Roman" w:eastAsia="Times New Roman" w:hAnsi="Times New Roman" w:cs="Times New Roman"/>
                <w:lang w:eastAsia="bg-BG"/>
              </w:rPr>
              <w:t>владеене на писмен и говорим английски език; дигитална компетентност; умения, добро познаване на нормативната уредба, свързана с работата на отдела</w:t>
            </w:r>
            <w:r w:rsidRPr="00F02CA4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0121C" w:rsidRPr="00F02CA4" w:rsidRDefault="00F02CA4" w:rsidP="00F02CA4">
            <w:pPr>
              <w:spacing w:after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bg-BG"/>
              </w:rPr>
              <w:t xml:space="preserve">                  </w:t>
            </w:r>
            <w:r w:rsidR="0080121C" w:rsidRPr="00F02CA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bg-BG"/>
              </w:rPr>
              <w:t>Забележка.</w:t>
            </w:r>
            <w:r w:rsidR="0080121C" w:rsidRPr="00F02C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Изискванията се посочват въз основа на Класификатора на длъжностите в администрацията.</w:t>
            </w:r>
          </w:p>
          <w:p w:rsidR="00A32A17" w:rsidRPr="00F02CA4" w:rsidRDefault="00F02CA4" w:rsidP="00F02CA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 </w:t>
            </w:r>
            <w:r w:rsidR="00F519F7" w:rsidRPr="00F02CA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2.  </w:t>
            </w:r>
            <w:r w:rsidR="0080121C" w:rsidRPr="00F02CA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Специфични изисквания за заемане на длъжността, които са предвидени в специални нормативни актове: </w:t>
            </w:r>
          </w:p>
          <w:p w:rsidR="00A32A17" w:rsidRPr="00F02CA4" w:rsidRDefault="00B62180" w:rsidP="00F02CA4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02CA4">
              <w:rPr>
                <w:rFonts w:ascii="Times New Roman" w:eastAsia="Times New Roman" w:hAnsi="Times New Roman" w:cs="Times New Roman"/>
                <w:color w:val="000000"/>
              </w:rPr>
              <w:t>Да отговаря</w:t>
            </w:r>
            <w:r w:rsidR="00A32A17" w:rsidRPr="00F02CA4">
              <w:rPr>
                <w:rFonts w:ascii="Times New Roman" w:eastAsia="Times New Roman" w:hAnsi="Times New Roman" w:cs="Times New Roman"/>
                <w:color w:val="000000"/>
              </w:rPr>
              <w:t xml:space="preserve"> на условията на чл.</w:t>
            </w:r>
            <w:r w:rsidR="00A32A17" w:rsidRPr="00F02C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="00A32A17" w:rsidRPr="00F02CA4">
              <w:rPr>
                <w:rFonts w:ascii="Times New Roman" w:eastAsia="Times New Roman" w:hAnsi="Times New Roman" w:cs="Times New Roman"/>
                <w:color w:val="000000"/>
              </w:rPr>
              <w:t>7, ал.</w:t>
            </w:r>
            <w:r w:rsidR="00A32A17" w:rsidRPr="00F02C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="00A32A17" w:rsidRPr="00F02CA4">
              <w:rPr>
                <w:rFonts w:ascii="Times New Roman" w:eastAsia="Times New Roman" w:hAnsi="Times New Roman" w:cs="Times New Roman"/>
                <w:color w:val="000000"/>
              </w:rPr>
              <w:t>1 и ал.</w:t>
            </w:r>
            <w:r w:rsidR="00A32A17" w:rsidRPr="00F02C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="00A32A17" w:rsidRPr="00F02CA4">
              <w:rPr>
                <w:rFonts w:ascii="Times New Roman" w:eastAsia="Times New Roman" w:hAnsi="Times New Roman" w:cs="Times New Roman"/>
                <w:color w:val="000000"/>
              </w:rPr>
              <w:t>2 от ЗДСл</w:t>
            </w:r>
            <w:r w:rsidRPr="00F02CA4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A32A17" w:rsidRPr="00F02CA4" w:rsidRDefault="00A32A17" w:rsidP="00F02CA4">
            <w:pPr>
              <w:spacing w:after="0"/>
              <w:ind w:firstLine="851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02CA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Нормативен акт: ЗДСл</w:t>
            </w:r>
          </w:p>
          <w:p w:rsidR="00A32A17" w:rsidRPr="00F02CA4" w:rsidRDefault="00F02CA4" w:rsidP="00F02CA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519F7" w:rsidRPr="00F02CA4"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r w:rsidR="00A32A17" w:rsidRPr="00F02CA4">
              <w:rPr>
                <w:rFonts w:ascii="Times New Roman" w:eastAsia="Times New Roman" w:hAnsi="Times New Roman" w:cs="Times New Roman"/>
                <w:color w:val="000000"/>
              </w:rPr>
              <w:t>Аналитична, комуни</w:t>
            </w:r>
            <w:r w:rsidR="003569F8" w:rsidRPr="00F02CA4">
              <w:rPr>
                <w:rFonts w:ascii="Times New Roman" w:eastAsia="Times New Roman" w:hAnsi="Times New Roman" w:cs="Times New Roman"/>
                <w:color w:val="000000"/>
              </w:rPr>
              <w:t>кативна компетентност</w:t>
            </w:r>
            <w:r w:rsidR="00A32A17" w:rsidRPr="00F02CA4">
              <w:rPr>
                <w:rFonts w:ascii="Times New Roman" w:eastAsia="Times New Roman" w:hAnsi="Times New Roman" w:cs="Times New Roman"/>
                <w:color w:val="000000"/>
              </w:rPr>
              <w:t>, способност за работа в екип, фокус към клиента, ориентация към резултатите</w:t>
            </w:r>
          </w:p>
          <w:p w:rsidR="00F02CA4" w:rsidRDefault="00A32A17" w:rsidP="00F02CA4">
            <w:pPr>
              <w:spacing w:after="0"/>
              <w:ind w:firstLine="851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02CA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Нормативен акт: НУРОИСДА</w:t>
            </w:r>
          </w:p>
          <w:p w:rsidR="00AE12ED" w:rsidRPr="00AE12ED" w:rsidRDefault="00AE12ED" w:rsidP="00F02CA4">
            <w:pPr>
              <w:spacing w:after="0"/>
              <w:ind w:firstLine="851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E12E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Осъществяване на дейности по реализиране политиката на Община </w:t>
            </w:r>
            <w:proofErr w:type="spellStart"/>
            <w:r w:rsidRPr="00AE12E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Самоков</w:t>
            </w:r>
            <w:proofErr w:type="spellEnd"/>
            <w:r w:rsidRPr="00AE12E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в областта на привличане на инвестиции чрез разработване на проекти по национални, оперативни и европейски програми и Националния план за възстановяване и устойчивост. Извършване на всички дейности, свързани с разработването на документи по кандидатстване, изпълнение и отчитане на проекти и програми, в които участва Община </w:t>
            </w:r>
            <w:proofErr w:type="spellStart"/>
            <w:r w:rsidRPr="00AE12E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Самоков</w:t>
            </w:r>
            <w:proofErr w:type="spellEnd"/>
            <w:r w:rsidRPr="00AE12E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. </w:t>
            </w:r>
            <w:r w:rsidRPr="00AE12ED"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  <w:lang w:eastAsia="bg-BG"/>
              </w:rPr>
              <w:t>Организира, контролира и ръководи дейността на отдела.</w:t>
            </w:r>
            <w:r w:rsidRPr="00AE12E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Оказва съдействие на ръководството на общинска администрация по отношение на дейностите, извършвани в администрацията</w:t>
            </w:r>
          </w:p>
          <w:p w:rsidR="00A32A17" w:rsidRPr="00F02CA4" w:rsidRDefault="00F02CA4" w:rsidP="00F02CA4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</w:t>
            </w:r>
            <w:r w:rsidR="000D26CA" w:rsidRPr="00F02CA4">
              <w:rPr>
                <w:rFonts w:ascii="Times New Roman" w:eastAsia="Times New Roman" w:hAnsi="Times New Roman" w:cs="Times New Roman"/>
                <w:i/>
                <w:color w:val="000000"/>
                <w:lang w:eastAsia="bg-BG"/>
              </w:rPr>
              <w:t>Познаване на нормативната уредба, свързана с дейността на Общината;</w:t>
            </w:r>
          </w:p>
          <w:p w:rsidR="0080121C" w:rsidRPr="00F02CA4" w:rsidRDefault="0080121C" w:rsidP="00F02CA4">
            <w:pPr>
              <w:spacing w:after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F02CA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bg-BG"/>
              </w:rPr>
              <w:t>Забележка.</w:t>
            </w:r>
            <w:r w:rsidRPr="00F02C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Изискванията за конкретната длъжност се посочват, в случай че те са регламентирани в нормативен акт.</w:t>
            </w:r>
            <w:r w:rsidR="00F519F7" w:rsidRPr="00F02C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</w:t>
            </w:r>
            <w:r w:rsidRPr="00F02C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Подготвя се от ръководителя на административното звено, в което е свободната длъжност.</w:t>
            </w:r>
          </w:p>
          <w:p w:rsidR="0080121C" w:rsidRPr="00F02CA4" w:rsidRDefault="00F02CA4" w:rsidP="00F02CA4">
            <w:pPr>
              <w:spacing w:after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</w:t>
            </w:r>
            <w:r w:rsidR="0080121C" w:rsidRPr="00F02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Допълнителни изисквания към изпълнителя на длъжността, които са определени въз основа на компетентностите, които са необходими за експертни или ръководни длъжности в администрацията:</w:t>
            </w:r>
          </w:p>
          <w:tbl>
            <w:tblPr>
              <w:tblW w:w="10092" w:type="dxa"/>
              <w:tblInd w:w="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6"/>
              <w:gridCol w:w="5790"/>
              <w:gridCol w:w="1124"/>
              <w:gridCol w:w="1123"/>
              <w:gridCol w:w="1529"/>
            </w:tblGrid>
            <w:tr w:rsidR="0080121C" w:rsidRPr="00F02CA4">
              <w:trPr>
                <w:trHeight w:val="283"/>
              </w:trPr>
              <w:tc>
                <w:tcPr>
                  <w:tcW w:w="5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FEFEFE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579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ind w:right="1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Изисквания и компетентности</w:t>
                  </w:r>
                </w:p>
              </w:tc>
              <w:tc>
                <w:tcPr>
                  <w:tcW w:w="112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ind w:right="1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да</w:t>
                  </w:r>
                </w:p>
              </w:tc>
              <w:tc>
                <w:tcPr>
                  <w:tcW w:w="112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ind w:right="2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  <w:tc>
                <w:tcPr>
                  <w:tcW w:w="1529" w:type="dxa"/>
                  <w:vMerge w:val="restart"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</w:tr>
            <w:tr w:rsidR="0080121C" w:rsidRPr="00F02CA4">
              <w:trPr>
                <w:trHeight w:val="284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1.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Ориентация към резултати 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A32A17" w:rsidP="00F02CA4">
                  <w:pPr>
                    <w:spacing w:after="0"/>
                    <w:ind w:left="56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Х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:rsidR="0080121C" w:rsidRPr="00F02CA4" w:rsidRDefault="0080121C" w:rsidP="00F02CA4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80121C" w:rsidRPr="00F02CA4">
              <w:trPr>
                <w:trHeight w:val="282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2.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Работа в екип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A32A17" w:rsidP="00F02CA4">
                  <w:pPr>
                    <w:spacing w:after="0"/>
                    <w:ind w:left="56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Х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:rsidR="0080121C" w:rsidRPr="00F02CA4" w:rsidRDefault="0080121C" w:rsidP="00F02CA4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80121C" w:rsidRPr="00F02CA4">
              <w:trPr>
                <w:trHeight w:val="284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3.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Фокус към клиента (вътрешен/външен)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D80E71" w:rsidP="00F02CA4">
                  <w:pPr>
                    <w:spacing w:after="0"/>
                    <w:ind w:left="56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Х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:rsidR="0080121C" w:rsidRPr="00F02CA4" w:rsidRDefault="0080121C" w:rsidP="00F02CA4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80121C" w:rsidRPr="00F02CA4">
              <w:trPr>
                <w:trHeight w:val="282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4.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Комуникативна компетентност 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A32A17" w:rsidP="00F02CA4">
                  <w:pPr>
                    <w:spacing w:after="0"/>
                    <w:ind w:left="56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Х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:rsidR="0080121C" w:rsidRPr="00F02CA4" w:rsidRDefault="0080121C" w:rsidP="00F02CA4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80121C" w:rsidRPr="00F02CA4">
              <w:trPr>
                <w:trHeight w:val="284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5.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Професионална компетентност 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A32A17" w:rsidP="00F02CA4">
                  <w:pPr>
                    <w:spacing w:after="0"/>
                    <w:ind w:left="56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Х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:rsidR="0080121C" w:rsidRPr="00F02CA4" w:rsidRDefault="0080121C" w:rsidP="00F02CA4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80121C" w:rsidRPr="00F02CA4">
              <w:trPr>
                <w:trHeight w:val="283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6.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Аналитична компетентност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D80E71" w:rsidP="00F02CA4">
                  <w:pPr>
                    <w:spacing w:after="0"/>
                    <w:ind w:left="56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Х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:rsidR="0080121C" w:rsidRPr="00F02CA4" w:rsidRDefault="0080121C" w:rsidP="00F02CA4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80121C" w:rsidRPr="00F02CA4">
              <w:trPr>
                <w:trHeight w:val="283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7.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Управленска компетентност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A32A17" w:rsidP="00F02CA4">
                  <w:pPr>
                    <w:spacing w:after="0"/>
                    <w:ind w:left="56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Х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:rsidR="0080121C" w:rsidRPr="00F02CA4" w:rsidRDefault="0080121C" w:rsidP="00F02CA4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80121C" w:rsidRPr="00F02CA4">
              <w:trPr>
                <w:trHeight w:val="282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8.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Стратегическа компетентност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D80E71" w:rsidP="00F02CA4">
                  <w:pPr>
                    <w:spacing w:after="0"/>
                    <w:ind w:left="56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Х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:rsidR="0080121C" w:rsidRPr="00F02CA4" w:rsidRDefault="0080121C" w:rsidP="00F02CA4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80121C" w:rsidRPr="00F02CA4">
              <w:trPr>
                <w:trHeight w:val="284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9.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Лидерска компетентност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A32A17" w:rsidP="00F02CA4">
                  <w:pPr>
                    <w:spacing w:after="0"/>
                    <w:ind w:left="56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Х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:rsidR="0080121C" w:rsidRPr="00F02CA4" w:rsidRDefault="0080121C" w:rsidP="00F02CA4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80121C" w:rsidRPr="00F02CA4">
              <w:trPr>
                <w:trHeight w:val="282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ind w:left="59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10.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Компетентност за преговори и убеждаване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A32A17" w:rsidP="00F02CA4">
                  <w:pPr>
                    <w:spacing w:after="0"/>
                    <w:ind w:left="56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Х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:rsidR="0080121C" w:rsidRPr="00F02CA4" w:rsidRDefault="0080121C" w:rsidP="00F02CA4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80121C" w:rsidRPr="00F02CA4">
              <w:trPr>
                <w:trHeight w:val="284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ind w:left="59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11.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Дигитална компетентност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D80E71" w:rsidP="00F02CA4">
                  <w:pPr>
                    <w:spacing w:after="0"/>
                    <w:ind w:left="56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Х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:rsidR="0080121C" w:rsidRPr="00F02CA4" w:rsidRDefault="0080121C" w:rsidP="00F02CA4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80121C" w:rsidRPr="00F02CA4">
              <w:trPr>
                <w:trHeight w:val="551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ind w:left="59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12.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Други специфични за длъжността и за административното звено изисквания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ind w:left="56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:rsidR="0080121C" w:rsidRPr="00F02CA4" w:rsidRDefault="0080121C" w:rsidP="00F02CA4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80121C" w:rsidRPr="00F02CA4" w:rsidRDefault="00F02CA4" w:rsidP="00F02CA4">
            <w:pPr>
              <w:spacing w:after="0"/>
              <w:ind w:right="205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 w:rsidR="0080121C" w:rsidRPr="00F02CA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bg-BG"/>
              </w:rPr>
              <w:t>Забележка.</w:t>
            </w:r>
            <w:r w:rsidR="0080121C" w:rsidRPr="00F02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 xml:space="preserve"> Ръководителят отбелязва със знак "х" полетата "да" или "не" в зависимост от това, дали съответната компетентност се изисква за длъжността.</w:t>
            </w:r>
            <w:r w:rsidR="00F519F7" w:rsidRPr="00F02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 xml:space="preserve"> </w:t>
            </w:r>
            <w:r w:rsidR="0080121C" w:rsidRPr="00F02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Подготвя се от ръководителя на административното звено, в което е свободната длъжност.</w:t>
            </w:r>
          </w:p>
        </w:tc>
      </w:tr>
    </w:tbl>
    <w:p w:rsidR="00234111" w:rsidRPr="00F02CA4" w:rsidRDefault="00234111" w:rsidP="00F02CA4">
      <w:pPr>
        <w:rPr>
          <w:rFonts w:ascii="Times New Roman" w:hAnsi="Times New Roman" w:cs="Times New Roman"/>
        </w:rPr>
      </w:pPr>
    </w:p>
    <w:sectPr w:rsidR="00234111" w:rsidRPr="00F02CA4" w:rsidSect="00F02CA4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E082F"/>
    <w:multiLevelType w:val="hybridMultilevel"/>
    <w:tmpl w:val="C2C21D24"/>
    <w:lvl w:ilvl="0" w:tplc="AA32D86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i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21C"/>
    <w:rsid w:val="000D26CA"/>
    <w:rsid w:val="001522F5"/>
    <w:rsid w:val="00234111"/>
    <w:rsid w:val="002501B3"/>
    <w:rsid w:val="0029748F"/>
    <w:rsid w:val="003569F8"/>
    <w:rsid w:val="003F6EBC"/>
    <w:rsid w:val="004546F1"/>
    <w:rsid w:val="00490C7E"/>
    <w:rsid w:val="005629BE"/>
    <w:rsid w:val="006F703D"/>
    <w:rsid w:val="007D62F7"/>
    <w:rsid w:val="007F3AC1"/>
    <w:rsid w:val="0080121C"/>
    <w:rsid w:val="00A32A17"/>
    <w:rsid w:val="00A54191"/>
    <w:rsid w:val="00AB21CC"/>
    <w:rsid w:val="00AD1E53"/>
    <w:rsid w:val="00AE12ED"/>
    <w:rsid w:val="00B54AD6"/>
    <w:rsid w:val="00B62180"/>
    <w:rsid w:val="00D80E71"/>
    <w:rsid w:val="00E336B1"/>
    <w:rsid w:val="00F02CA4"/>
    <w:rsid w:val="00F5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amedocreference1">
    <w:name w:val="samedocreference1"/>
    <w:basedOn w:val="a0"/>
    <w:rsid w:val="0080121C"/>
    <w:rPr>
      <w:i w:val="0"/>
      <w:iCs w:val="0"/>
      <w:color w:val="8B0000"/>
      <w:u w:val="single"/>
    </w:rPr>
  </w:style>
  <w:style w:type="paragraph" w:styleId="a3">
    <w:name w:val="Body Text Indent"/>
    <w:basedOn w:val="a"/>
    <w:link w:val="a4"/>
    <w:uiPriority w:val="99"/>
    <w:semiHidden/>
    <w:unhideWhenUsed/>
    <w:rsid w:val="002501B3"/>
    <w:pPr>
      <w:spacing w:after="120"/>
      <w:ind w:left="283"/>
    </w:pPr>
  </w:style>
  <w:style w:type="character" w:customStyle="1" w:styleId="a4">
    <w:name w:val="Основен текст с отстъп Знак"/>
    <w:basedOn w:val="a0"/>
    <w:link w:val="a3"/>
    <w:uiPriority w:val="99"/>
    <w:semiHidden/>
    <w:rsid w:val="002501B3"/>
  </w:style>
  <w:style w:type="paragraph" w:styleId="a5">
    <w:name w:val="List Paragraph"/>
    <w:basedOn w:val="a"/>
    <w:uiPriority w:val="34"/>
    <w:qFormat/>
    <w:rsid w:val="00A541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amedocreference1">
    <w:name w:val="samedocreference1"/>
    <w:basedOn w:val="a0"/>
    <w:rsid w:val="0080121C"/>
    <w:rPr>
      <w:i w:val="0"/>
      <w:iCs w:val="0"/>
      <w:color w:val="8B0000"/>
      <w:u w:val="single"/>
    </w:rPr>
  </w:style>
  <w:style w:type="paragraph" w:styleId="a3">
    <w:name w:val="Body Text Indent"/>
    <w:basedOn w:val="a"/>
    <w:link w:val="a4"/>
    <w:uiPriority w:val="99"/>
    <w:semiHidden/>
    <w:unhideWhenUsed/>
    <w:rsid w:val="002501B3"/>
    <w:pPr>
      <w:spacing w:after="120"/>
      <w:ind w:left="283"/>
    </w:pPr>
  </w:style>
  <w:style w:type="character" w:customStyle="1" w:styleId="a4">
    <w:name w:val="Основен текст с отстъп Знак"/>
    <w:basedOn w:val="a0"/>
    <w:link w:val="a3"/>
    <w:uiPriority w:val="99"/>
    <w:semiHidden/>
    <w:rsid w:val="002501B3"/>
  </w:style>
  <w:style w:type="paragraph" w:styleId="a5">
    <w:name w:val="List Paragraph"/>
    <w:basedOn w:val="a"/>
    <w:uiPriority w:val="34"/>
    <w:qFormat/>
    <w:rsid w:val="00A54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8653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67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3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Емилия Янкова</dc:creator>
  <cp:lastModifiedBy>vmancheva</cp:lastModifiedBy>
  <cp:revision>10</cp:revision>
  <dcterms:created xsi:type="dcterms:W3CDTF">2024-11-07T12:20:00Z</dcterms:created>
  <dcterms:modified xsi:type="dcterms:W3CDTF">2025-06-25T07:06:00Z</dcterms:modified>
</cp:coreProperties>
</file>