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1C" w:rsidRPr="00BE712D" w:rsidRDefault="0080121C" w:rsidP="00BE712D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proofErr w:type="spellStart"/>
      <w:r w:rsidRPr="0080121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Приложение</w:t>
      </w:r>
      <w:proofErr w:type="spellEnd"/>
      <w:r w:rsidRPr="0080121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№ 1 </w:t>
      </w:r>
      <w:r w:rsidR="00D80E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към чл.5, ал.1 от </w:t>
      </w:r>
      <w:proofErr w:type="spellStart"/>
      <w:r w:rsidR="00D80E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НПКПМДСл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80121C" w:rsidRPr="0080121C" w:rsidTr="0080121C">
        <w:tc>
          <w:tcPr>
            <w:tcW w:w="10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1C" w:rsidRPr="0080121C" w:rsidRDefault="0080121C" w:rsidP="00BE712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0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ИНФОРМАЦИЯ ЗА ДЛЪЖНОСТТА </w:t>
            </w:r>
          </w:p>
          <w:p w:rsidR="00F519F7" w:rsidRPr="006F71D0" w:rsidRDefault="00F519F7" w:rsidP="00BE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длъжност</w:t>
            </w:r>
            <w:r w:rsidR="00D8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 </w:t>
            </w:r>
            <w:r w:rsidR="002501B3" w:rsidRPr="006F71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Началник на отдел</w:t>
            </w:r>
            <w:r w:rsidR="005629BE" w:rsidRPr="006F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„Култура, образование, спорт, младежки дейности и туризъм</w:t>
            </w:r>
            <w:r w:rsidR="002501B3" w:rsidRPr="006F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“ към направление „Култура, образование, спорт, младежки и социални дейности, здравеопазване и туризъм“ при община </w:t>
            </w:r>
            <w:proofErr w:type="spellStart"/>
            <w:r w:rsidR="002501B3" w:rsidRPr="006F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Самоков</w:t>
            </w:r>
            <w:proofErr w:type="spellEnd"/>
          </w:p>
          <w:p w:rsidR="0080121C" w:rsidRPr="006F71D0" w:rsidRDefault="0080121C" w:rsidP="00BE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6F71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(наименование на длъжността)</w:t>
            </w:r>
          </w:p>
          <w:p w:rsidR="00A32A17" w:rsidRPr="006F71D0" w:rsidRDefault="0080121C" w:rsidP="006F71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0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Pr="006F71D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 Минимални изисквания за заемане на длъжността, които са предвидени в нормативни актове: </w:t>
            </w:r>
          </w:p>
          <w:p w:rsidR="00A32A17" w:rsidRPr="006F71D0" w:rsidRDefault="0080121C" w:rsidP="00A32A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F71D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 сте</w:t>
            </w:r>
            <w:r w:rsidR="00A32A17" w:rsidRPr="006F71D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пен на образование: </w:t>
            </w:r>
            <w:r w:rsidR="00A32A17" w:rsidRPr="006F71D0">
              <w:rPr>
                <w:rFonts w:ascii="Times New Roman" w:eastAsia="Times New Roman" w:hAnsi="Times New Roman" w:cs="Times New Roman"/>
                <w:color w:val="000000"/>
              </w:rPr>
              <w:t>Бакалавър</w:t>
            </w:r>
          </w:p>
          <w:p w:rsidR="00A32A17" w:rsidRPr="006F71D0" w:rsidRDefault="0080121C" w:rsidP="00A32A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F71D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 професионален опит</w:t>
            </w:r>
            <w:r w:rsidR="00A32A17" w:rsidRPr="006F71D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:</w:t>
            </w:r>
            <w:r w:rsidRPr="006F71D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="00A32A17" w:rsidRPr="006F71D0">
              <w:rPr>
                <w:rFonts w:ascii="Times New Roman" w:eastAsia="Times New Roman" w:hAnsi="Times New Roman" w:cs="Times New Roman"/>
                <w:color w:val="000000"/>
              </w:rPr>
              <w:t xml:space="preserve">3 години </w:t>
            </w:r>
          </w:p>
          <w:p w:rsidR="0080121C" w:rsidRPr="006F71D0" w:rsidRDefault="00A32A17" w:rsidP="0080121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6F71D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 ранг:</w:t>
            </w:r>
            <w:r w:rsidRPr="006F71D0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Pr="006F71D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</w:t>
            </w:r>
            <w:r w:rsidRPr="006F71D0">
              <w:rPr>
                <w:rFonts w:ascii="Times New Roman" w:eastAsia="Times New Roman" w:hAnsi="Times New Roman" w:cs="Times New Roman"/>
                <w:color w:val="000000"/>
              </w:rPr>
              <w:t xml:space="preserve"> младши</w:t>
            </w:r>
          </w:p>
          <w:p w:rsidR="0080121C" w:rsidRPr="006F71D0" w:rsidRDefault="0080121C" w:rsidP="00BE712D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6F71D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Забележка.</w:t>
            </w:r>
            <w:r w:rsidRPr="006F71D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Изискванията се посочват въз основа на Класификатора на длъжностите в администрацията.</w:t>
            </w:r>
          </w:p>
          <w:p w:rsidR="00A32A17" w:rsidRPr="006F71D0" w:rsidRDefault="006F71D0" w:rsidP="00A3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6F71D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="00F519F7" w:rsidRPr="006F71D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2.  </w:t>
            </w:r>
            <w:r w:rsidR="0080121C" w:rsidRPr="006F71D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Специфични изисквания за заемане на длъжността, които са предвидени в специални нормативни актове: </w:t>
            </w:r>
          </w:p>
          <w:p w:rsidR="00A32A17" w:rsidRPr="006F71D0" w:rsidRDefault="00A32A17" w:rsidP="00A3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F71D0">
              <w:rPr>
                <w:rFonts w:ascii="Times New Roman" w:eastAsia="Times New Roman" w:hAnsi="Times New Roman" w:cs="Times New Roman"/>
                <w:color w:val="000000"/>
              </w:rPr>
              <w:t>Да отговаря на условията на чл.</w:t>
            </w:r>
            <w:r w:rsidRPr="006F71D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F71D0">
              <w:rPr>
                <w:rFonts w:ascii="Times New Roman" w:eastAsia="Times New Roman" w:hAnsi="Times New Roman" w:cs="Times New Roman"/>
                <w:color w:val="000000"/>
              </w:rPr>
              <w:t>7, ал.</w:t>
            </w:r>
            <w:r w:rsidRPr="006F71D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F71D0">
              <w:rPr>
                <w:rFonts w:ascii="Times New Roman" w:eastAsia="Times New Roman" w:hAnsi="Times New Roman" w:cs="Times New Roman"/>
                <w:color w:val="000000"/>
              </w:rPr>
              <w:t>1 и ал.</w:t>
            </w:r>
            <w:r w:rsidRPr="006F71D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F71D0">
              <w:rPr>
                <w:rFonts w:ascii="Times New Roman" w:eastAsia="Times New Roman" w:hAnsi="Times New Roman" w:cs="Times New Roman"/>
                <w:color w:val="000000"/>
              </w:rPr>
              <w:t>2 от ЗДСл</w:t>
            </w:r>
          </w:p>
          <w:p w:rsidR="00A32A17" w:rsidRPr="006F71D0" w:rsidRDefault="00A32A17" w:rsidP="00BE712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F71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Нормативен акт: ЗДСл</w:t>
            </w:r>
          </w:p>
          <w:p w:rsidR="00A32A17" w:rsidRPr="006F71D0" w:rsidRDefault="00F519F7" w:rsidP="00A3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F71D0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="00A32A17" w:rsidRPr="006F71D0">
              <w:rPr>
                <w:rFonts w:ascii="Times New Roman" w:eastAsia="Times New Roman" w:hAnsi="Times New Roman" w:cs="Times New Roman"/>
                <w:color w:val="000000"/>
              </w:rPr>
              <w:t>Аналитична, комуни</w:t>
            </w:r>
            <w:r w:rsidR="003569F8" w:rsidRPr="006F71D0">
              <w:rPr>
                <w:rFonts w:ascii="Times New Roman" w:eastAsia="Times New Roman" w:hAnsi="Times New Roman" w:cs="Times New Roman"/>
                <w:color w:val="000000"/>
              </w:rPr>
              <w:t>кативна компетентност</w:t>
            </w:r>
            <w:r w:rsidR="00A32A17" w:rsidRPr="006F71D0">
              <w:rPr>
                <w:rFonts w:ascii="Times New Roman" w:eastAsia="Times New Roman" w:hAnsi="Times New Roman" w:cs="Times New Roman"/>
                <w:color w:val="000000"/>
              </w:rPr>
              <w:t>, способност за работа в екип, фокус към клиента, ориентация към резултатите</w:t>
            </w:r>
          </w:p>
          <w:p w:rsidR="00A32A17" w:rsidRPr="006F71D0" w:rsidRDefault="00A32A17" w:rsidP="00BE712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6F71D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Нормативен акт: НУРОИСДА</w:t>
            </w:r>
          </w:p>
          <w:p w:rsidR="001522F5" w:rsidRPr="006F71D0" w:rsidRDefault="006F71D0" w:rsidP="006F71D0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F71D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29748F" w:rsidRPr="006F71D0">
              <w:rPr>
                <w:rFonts w:ascii="Times New Roman" w:eastAsia="Times New Roman" w:hAnsi="Times New Roman" w:cs="Times New Roman"/>
                <w:lang w:eastAsia="bg-BG"/>
              </w:rPr>
              <w:t>Координиране на дейности в областите култура, образование, спорт, младежки дейности и туризъм</w:t>
            </w:r>
            <w:r w:rsidRPr="006F71D0">
              <w:rPr>
                <w:rFonts w:ascii="Times New Roman" w:eastAsia="Times New Roman" w:hAnsi="Times New Roman" w:cs="Times New Roman"/>
                <w:lang w:val="en-US" w:eastAsia="bg-BG"/>
              </w:rPr>
              <w:t xml:space="preserve">. </w:t>
            </w:r>
            <w:r w:rsidRPr="006F71D0">
              <w:rPr>
                <w:rFonts w:ascii="Times New Roman" w:hAnsi="Times New Roman" w:cs="Times New Roman"/>
              </w:rPr>
              <w:t>Координиране взаимодействието между общината и нормативно подпомага дейността на общинските учебни и детски заведения, общинските младежки, спортни и културни организации, творчески съюзи, сдружения и НПО за реализиране на общинските политики в сферата на културата, образованието младежките дейности спорта и туризма.</w:t>
            </w:r>
            <w:r w:rsidRPr="006F71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F71D0">
              <w:rPr>
                <w:rFonts w:ascii="Times New Roman" w:hAnsi="Times New Roman" w:cs="Times New Roman"/>
              </w:rPr>
              <w:t>Организира конкурси и процедури, свързани с дейност</w:t>
            </w:r>
            <w:r w:rsidRPr="006F71D0">
              <w:rPr>
                <w:rFonts w:ascii="Times New Roman" w:hAnsi="Times New Roman" w:cs="Times New Roman"/>
              </w:rPr>
              <w:t>та на учебни и детски заведения</w:t>
            </w:r>
            <w:r w:rsidRPr="006F71D0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32A17" w:rsidRPr="006F71D0" w:rsidRDefault="00F519F7" w:rsidP="006F71D0">
            <w:pPr>
              <w:suppressAutoHyphens/>
              <w:autoSpaceDN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6F71D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Нормативен акт:</w:t>
            </w:r>
            <w:r w:rsidRPr="006F71D0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bg-BG"/>
              </w:rPr>
              <w:t xml:space="preserve"> </w:t>
            </w:r>
            <w:r w:rsidR="005629BE" w:rsidRPr="006F71D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ЗПУО; ЗМ; ЗЗРК, ЗФВС</w:t>
            </w:r>
            <w:r w:rsidR="00B54AD6" w:rsidRPr="006F71D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, ЗТ</w:t>
            </w:r>
          </w:p>
          <w:p w:rsidR="0080121C" w:rsidRPr="006F71D0" w:rsidRDefault="0080121C" w:rsidP="006F71D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6F71D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Забележка.</w:t>
            </w:r>
            <w:r w:rsidRPr="006F71D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Изискванията за конкретната длъжност се посочват, в случай че те са регламентирани в нормативен акт.</w:t>
            </w:r>
            <w:r w:rsidR="00F519F7" w:rsidRPr="006F71D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Pr="006F71D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Подготвя се от ръководителя на административното звено, в което е свободната длъжност.</w:t>
            </w:r>
          </w:p>
          <w:p w:rsidR="0080121C" w:rsidRPr="006F71D0" w:rsidRDefault="0080121C" w:rsidP="00BE712D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6F71D0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Допълнителни изисквания към изпълнителя на длъжността, които са определени въз основа на компетентностите, които са необходими за експертни или ръководни длъжности в администрацията:</w:t>
            </w:r>
          </w:p>
          <w:tbl>
            <w:tblPr>
              <w:tblW w:w="10092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5790"/>
              <w:gridCol w:w="1124"/>
              <w:gridCol w:w="1123"/>
              <w:gridCol w:w="1529"/>
            </w:tblGrid>
            <w:tr w:rsidR="0080121C" w:rsidRPr="006F71D0">
              <w:trPr>
                <w:trHeight w:val="283"/>
              </w:trPr>
              <w:tc>
                <w:tcPr>
                  <w:tcW w:w="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FEFEFE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579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ind w:right="1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Изисквания и компетентности</w:t>
                  </w:r>
                </w:p>
              </w:tc>
              <w:tc>
                <w:tcPr>
                  <w:tcW w:w="112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ind w:right="1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да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ind w:right="2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не</w:t>
                  </w:r>
                </w:p>
              </w:tc>
              <w:tc>
                <w:tcPr>
                  <w:tcW w:w="1529" w:type="dxa"/>
                  <w:vMerge w:val="restart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</w:tr>
            <w:tr w:rsidR="0080121C" w:rsidRPr="006F71D0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1.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Ориентация към резултати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</w:tr>
            <w:tr w:rsidR="0080121C" w:rsidRPr="006F71D0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2.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Работа в екип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</w:tr>
            <w:tr w:rsidR="0080121C" w:rsidRPr="006F71D0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3.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Фокус към клиента (вътрешен/външен)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D80E71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</w:tr>
            <w:tr w:rsidR="0080121C" w:rsidRPr="006F71D0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4.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Комуникативна компетентност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</w:tr>
            <w:tr w:rsidR="0080121C" w:rsidRPr="006F71D0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5.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Професионална компетентност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</w:tr>
            <w:tr w:rsidR="0080121C" w:rsidRPr="006F71D0">
              <w:trPr>
                <w:trHeight w:val="283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6.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Аналитична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D80E71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</w:tr>
            <w:tr w:rsidR="0080121C" w:rsidRPr="006F71D0">
              <w:trPr>
                <w:trHeight w:val="283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7.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Управленска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</w:tr>
            <w:tr w:rsidR="0080121C" w:rsidRPr="006F71D0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8.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Стратегическа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D80E71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</w:tr>
            <w:tr w:rsidR="0080121C" w:rsidRPr="006F71D0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9.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Лидерска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</w:tr>
            <w:tr w:rsidR="0080121C" w:rsidRPr="006F71D0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10.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Компетентност за преговори и убеждаване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A32A17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</w:tr>
            <w:tr w:rsidR="0080121C" w:rsidRPr="006F71D0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11.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Дигитална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D80E71" w:rsidP="00D80E71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</w:tr>
            <w:tr w:rsidR="0080121C" w:rsidRPr="006F71D0">
              <w:trPr>
                <w:trHeight w:val="551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12.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Други специфични за длъжността и за административното звено изисквания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6F71D0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6F71D0" w:rsidRDefault="0080121C" w:rsidP="00801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</w:tr>
          </w:tbl>
          <w:p w:rsidR="0080121C" w:rsidRPr="00BE712D" w:rsidRDefault="0080121C" w:rsidP="006F71D0">
            <w:pPr>
              <w:spacing w:after="0" w:line="247" w:lineRule="auto"/>
              <w:ind w:right="20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E712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Забележка.</w:t>
            </w:r>
            <w:r w:rsidRPr="00BE7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Ръководителят отбелязва със знак "х" полетата "да" или "не" в зависимост от това, дали съответната компетентност се изисква за длъжността.</w:t>
            </w:r>
            <w:r w:rsidR="00F519F7" w:rsidRPr="00BE7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BE7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Подготвя се от ръководителя на административното звено, в което е свободната длъжност.</w:t>
            </w:r>
          </w:p>
        </w:tc>
      </w:tr>
    </w:tbl>
    <w:p w:rsidR="00234111" w:rsidRPr="00BE712D" w:rsidRDefault="00234111" w:rsidP="006F71D0">
      <w:pPr>
        <w:rPr>
          <w:lang w:val="en-US"/>
        </w:rPr>
      </w:pPr>
      <w:bookmarkStart w:id="0" w:name="_GoBack"/>
      <w:bookmarkEnd w:id="0"/>
    </w:p>
    <w:sectPr w:rsidR="00234111" w:rsidRPr="00BE712D" w:rsidSect="006F71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C78" w:rsidRDefault="009E1C78" w:rsidP="006F71D0">
      <w:pPr>
        <w:spacing w:after="0" w:line="240" w:lineRule="auto"/>
      </w:pPr>
      <w:r>
        <w:separator/>
      </w:r>
    </w:p>
  </w:endnote>
  <w:endnote w:type="continuationSeparator" w:id="0">
    <w:p w:rsidR="009E1C78" w:rsidRDefault="009E1C78" w:rsidP="006F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C78" w:rsidRDefault="009E1C78" w:rsidP="006F71D0">
      <w:pPr>
        <w:spacing w:after="0" w:line="240" w:lineRule="auto"/>
      </w:pPr>
      <w:r>
        <w:separator/>
      </w:r>
    </w:p>
  </w:footnote>
  <w:footnote w:type="continuationSeparator" w:id="0">
    <w:p w:rsidR="009E1C78" w:rsidRDefault="009E1C78" w:rsidP="006F7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1C"/>
    <w:rsid w:val="001522F5"/>
    <w:rsid w:val="00234111"/>
    <w:rsid w:val="002501B3"/>
    <w:rsid w:val="0029748F"/>
    <w:rsid w:val="003569F8"/>
    <w:rsid w:val="00490C7E"/>
    <w:rsid w:val="005629BE"/>
    <w:rsid w:val="006F71D0"/>
    <w:rsid w:val="0080121C"/>
    <w:rsid w:val="009E1C78"/>
    <w:rsid w:val="00A32A17"/>
    <w:rsid w:val="00B54AD6"/>
    <w:rsid w:val="00BE712D"/>
    <w:rsid w:val="00D80E71"/>
    <w:rsid w:val="00F5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80121C"/>
    <w:rPr>
      <w:i w:val="0"/>
      <w:iCs w:val="0"/>
      <w:color w:val="8B0000"/>
      <w:u w:val="single"/>
    </w:rPr>
  </w:style>
  <w:style w:type="paragraph" w:styleId="a3">
    <w:name w:val="Body Text Indent"/>
    <w:basedOn w:val="a"/>
    <w:link w:val="a4"/>
    <w:uiPriority w:val="99"/>
    <w:semiHidden/>
    <w:unhideWhenUsed/>
    <w:rsid w:val="002501B3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uiPriority w:val="99"/>
    <w:semiHidden/>
    <w:rsid w:val="002501B3"/>
  </w:style>
  <w:style w:type="paragraph" w:styleId="a5">
    <w:name w:val="header"/>
    <w:basedOn w:val="a"/>
    <w:link w:val="a6"/>
    <w:uiPriority w:val="99"/>
    <w:unhideWhenUsed/>
    <w:rsid w:val="006F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F71D0"/>
  </w:style>
  <w:style w:type="paragraph" w:styleId="a7">
    <w:name w:val="footer"/>
    <w:basedOn w:val="a"/>
    <w:link w:val="a8"/>
    <w:uiPriority w:val="99"/>
    <w:unhideWhenUsed/>
    <w:rsid w:val="006F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F7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80121C"/>
    <w:rPr>
      <w:i w:val="0"/>
      <w:iCs w:val="0"/>
      <w:color w:val="8B0000"/>
      <w:u w:val="single"/>
    </w:rPr>
  </w:style>
  <w:style w:type="paragraph" w:styleId="a3">
    <w:name w:val="Body Text Indent"/>
    <w:basedOn w:val="a"/>
    <w:link w:val="a4"/>
    <w:uiPriority w:val="99"/>
    <w:semiHidden/>
    <w:unhideWhenUsed/>
    <w:rsid w:val="002501B3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uiPriority w:val="99"/>
    <w:semiHidden/>
    <w:rsid w:val="002501B3"/>
  </w:style>
  <w:style w:type="paragraph" w:styleId="a5">
    <w:name w:val="header"/>
    <w:basedOn w:val="a"/>
    <w:link w:val="a6"/>
    <w:uiPriority w:val="99"/>
    <w:unhideWhenUsed/>
    <w:rsid w:val="006F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F71D0"/>
  </w:style>
  <w:style w:type="paragraph" w:styleId="a7">
    <w:name w:val="footer"/>
    <w:basedOn w:val="a"/>
    <w:link w:val="a8"/>
    <w:uiPriority w:val="99"/>
    <w:unhideWhenUsed/>
    <w:rsid w:val="006F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F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65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6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Емилия Янкова</dc:creator>
  <cp:lastModifiedBy>vmancheva</cp:lastModifiedBy>
  <cp:revision>15</cp:revision>
  <dcterms:created xsi:type="dcterms:W3CDTF">2024-03-07T13:42:00Z</dcterms:created>
  <dcterms:modified xsi:type="dcterms:W3CDTF">2025-07-01T13:01:00Z</dcterms:modified>
</cp:coreProperties>
</file>