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5D5D" w:rsidRPr="00F95E5B" w:rsidRDefault="00DA4690" w:rsidP="009F5D5D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</w:t>
      </w:r>
      <w:r w:rsidR="00F665B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gramStart"/>
      <w:r w:rsidR="009F5D5D" w:rsidRPr="00F95E5B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Приложение № 5д към </w:t>
      </w:r>
      <w:r w:rsidR="009F5D5D" w:rsidRPr="009F5D5D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>чл.</w:t>
      </w:r>
      <w:proofErr w:type="gramEnd"/>
      <w:r w:rsidR="009F5D5D" w:rsidRPr="009F5D5D">
        <w:rPr>
          <w:rFonts w:ascii="Times New Roman" w:eastAsia="Times New Roman" w:hAnsi="Times New Roman"/>
          <w:i/>
          <w:color w:val="8B0000"/>
          <w:sz w:val="24"/>
          <w:szCs w:val="24"/>
          <w:u w:val="single"/>
          <w:lang w:eastAsia="bg-BG"/>
        </w:rPr>
        <w:t xml:space="preserve"> 13, т. 2</w:t>
      </w:r>
    </w:p>
    <w:p w:rsidR="00F665B7" w:rsidRPr="007F019C" w:rsidRDefault="00F665B7" w:rsidP="00F665B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</w:pPr>
    </w:p>
    <w:p w:rsidR="0006026A" w:rsidRDefault="0006026A" w:rsidP="00F665B7">
      <w:pPr>
        <w:spacing w:after="0" w:line="240" w:lineRule="auto"/>
        <w:ind w:firstLine="1155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</w:p>
    <w:p w:rsidR="0006026A" w:rsidRDefault="0006026A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-187960</wp:posOffset>
            </wp:positionV>
            <wp:extent cx="628650" cy="914400"/>
            <wp:effectExtent l="19050" t="0" r="0" b="0"/>
            <wp:wrapTight wrapText="bothSides">
              <wp:wrapPolygon edited="0">
                <wp:start x="-655" y="0"/>
                <wp:lineTo x="-655" y="21150"/>
                <wp:lineTo x="21600" y="21150"/>
                <wp:lineTo x="21600" y="0"/>
                <wp:lineTo x="-655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61E">
        <w:rPr>
          <w:rFonts w:ascii="Times New Roman" w:hAnsi="Times New Roman"/>
          <w:b/>
          <w:bCs/>
          <w:sz w:val="24"/>
          <w:szCs w:val="24"/>
        </w:rPr>
        <w:t>ДО</w:t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  <w:r w:rsidRPr="00AA461E">
        <w:rPr>
          <w:rFonts w:ascii="Times New Roman" w:hAnsi="Times New Roman"/>
          <w:b/>
          <w:bCs/>
          <w:sz w:val="24"/>
          <w:szCs w:val="24"/>
        </w:rPr>
        <w:tab/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КМЕТА</w:t>
      </w:r>
    </w:p>
    <w:p w:rsidR="00494B75" w:rsidRPr="00AA461E" w:rsidRDefault="00494B75" w:rsidP="00494B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461E">
        <w:rPr>
          <w:rFonts w:ascii="Times New Roman" w:hAnsi="Times New Roman"/>
          <w:b/>
          <w:bCs/>
          <w:sz w:val="24"/>
          <w:szCs w:val="24"/>
        </w:rPr>
        <w:t>НА ОБЩИНА САМОКОВ</w:t>
      </w:r>
    </w:p>
    <w:p w:rsidR="00494B75" w:rsidRDefault="00494B75" w:rsidP="00494B75">
      <w:pPr>
        <w:spacing w:after="0"/>
        <w:rPr>
          <w:rFonts w:ascii="Times New Roman" w:hAnsi="Times New Roman"/>
        </w:rPr>
      </w:pPr>
    </w:p>
    <w:p w:rsidR="00494B75" w:rsidRPr="00AA461E" w:rsidRDefault="00494B75" w:rsidP="00494B75">
      <w:pPr>
        <w:spacing w:after="0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856"/>
      </w:tblGrid>
      <w:tr w:rsidR="00494B75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40"/>
            </w:tblGrid>
            <w:tr w:rsidR="00DA4690" w:rsidRPr="00DA4690" w:rsidTr="00DA4690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24"/>
                  </w:tblGrid>
                  <w:tr w:rsidR="007F019C" w:rsidRPr="007F019C" w:rsidTr="00F665B7">
                    <w:tc>
                      <w:tcPr>
                        <w:tcW w:w="94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95E5B" w:rsidRPr="00F95E5B" w:rsidRDefault="00F95E5B" w:rsidP="009F5D5D">
                        <w:pPr>
                          <w:spacing w:after="120" w:line="240" w:lineRule="auto"/>
                          <w:jc w:val="both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208"/>
                        </w:tblGrid>
                        <w:tr w:rsidR="00F95E5B" w:rsidRPr="00F95E5B" w:rsidTr="00F95E5B">
                          <w:tc>
                            <w:tcPr>
                              <w:tcW w:w="1175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9F5D5D" w:rsidRDefault="00F95E5B" w:rsidP="00F95E5B">
                              <w:pPr>
                                <w:spacing w:before="113" w:after="0" w:line="268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ЗАЯВЛЕНИЕ 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before="113" w:after="0" w:line="268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ЗА ПРЕКРАТЯВАНЕ НА ПРАВАТА, ПРОИЗТИЧАЩИ ОТ УДОСТОВЕРЕНИЕ ЗА РЕГИСТРАЦИЯ ЗА ИЗВЪРШВАНЕ НА ТАКСИМЕТРОВ ПРЕВОЗ № ............................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br/>
                                <w:t>от .............. 20 .... г.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after="0" w:line="268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от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after="0" w:line="268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after="0" w:line="268" w:lineRule="auto"/>
                                <w:jc w:val="center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(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наименование на търговеца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)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Wingdings 2" w:eastAsia="Times New Roman" w:hAnsi="Wingdings 2"/>
                                  <w:color w:val="000000"/>
                                  <w:lang w:eastAsia="bg-BG"/>
                                </w:rPr>
                                <w:t>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Лице, представляващо търговеца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Wingdings 2" w:eastAsia="Times New Roman" w:hAnsi="Wingdings 2"/>
                                  <w:color w:val="000000"/>
                                  <w:lang w:eastAsia="bg-BG"/>
                                </w:rPr>
                                <w:t>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Упълномощено лице 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Адрес: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  <w:r w:rsidR="00F360CB"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ЕИК: ................................; телефон: 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proofErr w:type="spellStart"/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e-mail</w:t>
                              </w:r>
                              <w:proofErr w:type="spellEnd"/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before="57" w:after="0" w:line="360" w:lineRule="auto"/>
                                <w:ind w:firstLine="283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Заявявам в качеството ми на 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(отбележете избраното)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: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ind w:firstLine="283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Wingdings 2" w:eastAsia="Times New Roman" w:hAnsi="Wingdings 2"/>
                                  <w:color w:val="000000"/>
                                  <w:lang w:eastAsia="bg-BG"/>
                                </w:rPr>
                                <w:t>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лице, представляващо търговеца </w:t>
                              </w:r>
                              <w:r w:rsidRPr="00F95E5B">
                                <w:rPr>
                                  <w:rFonts w:ascii="Wingdings 2" w:eastAsia="Times New Roman" w:hAnsi="Wingdings 2"/>
                                  <w:color w:val="000000"/>
                                  <w:lang w:eastAsia="bg-BG"/>
                                </w:rPr>
                                <w:t>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упълномощено лице,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ind w:firstLine="283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че желая да бъдат прекратени правата, произтичащи от издаденото удостоверение за регистрация за извършване на таксиметров превоз на пътници № ............................. от дата ......................................., поради следните причини: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9F5D5D">
                              <w:pPr>
                                <w:spacing w:after="0" w:line="36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.....................................................................................................................................................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before="57" w:after="57" w:line="268" w:lineRule="auto"/>
                                <w:ind w:firstLine="283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u w:val="thick" w:color="000000"/>
                                  <w:lang w:eastAsia="bg-BG"/>
                                </w:rPr>
                                <w:t>Прилагам: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after="0" w:line="268" w:lineRule="auto"/>
                                <w:ind w:firstLine="283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Wingdings 2" w:eastAsia="Times New Roman" w:hAnsi="Wingdings 2"/>
                                  <w:color w:val="000000"/>
                                  <w:lang w:eastAsia="bg-BG"/>
                                </w:rPr>
                                <w:t>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документ за платена такса;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after="0" w:line="268" w:lineRule="auto"/>
                                <w:ind w:firstLine="283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95E5B">
                                <w:rPr>
                                  <w:rFonts w:ascii="Wingdings 2" w:eastAsia="Times New Roman" w:hAnsi="Wingdings 2"/>
                                  <w:color w:val="000000"/>
                                  <w:lang w:eastAsia="bg-BG"/>
                                </w:rPr>
                                <w:t></w:t>
                              </w:r>
                              <w:r w:rsidRPr="00F95E5B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 xml:space="preserve"> пълномощно.</w:t>
                              </w:r>
                            </w:p>
                            <w:p w:rsidR="00F95E5B" w:rsidRPr="00F95E5B" w:rsidRDefault="00F95E5B" w:rsidP="00F95E5B">
                              <w:pPr>
                                <w:spacing w:after="0" w:line="240" w:lineRule="auto"/>
                                <w:textAlignment w:val="center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7F019C" w:rsidRPr="00F95E5B" w:rsidRDefault="007F019C" w:rsidP="007F019C">
                        <w:pPr>
                          <w:spacing w:after="0" w:line="240" w:lineRule="auto"/>
                          <w:textAlignment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DA4690" w:rsidRPr="00DA4690" w:rsidRDefault="00DA4690" w:rsidP="00DA4690">
                  <w:pPr>
                    <w:spacing w:after="0" w:line="268" w:lineRule="auto"/>
                    <w:ind w:firstLine="567"/>
                    <w:jc w:val="both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Желая да получа резултат от административната услуга чрез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(отбележете избраното):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lastRenderedPageBreak/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Системата за сигурно електронно връчване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В деловодството на общината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283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За моя сметка на: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адреса на управление на търговеца;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ind w:left="567" w:firstLine="283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○ друг адрес: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(пощенски код, област, община, населено място, ул./ж.к., №, етаж, ап., телефон)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</w:t>
                  </w:r>
                </w:p>
                <w:p w:rsidR="00DA4690" w:rsidRPr="00DA4690" w:rsidRDefault="00F360CB" w:rsidP="00F95E5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</w:t>
                  </w:r>
                  <w:r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</w:t>
                  </w:r>
                  <w:r w:rsidR="00DA4690"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="00DA4690"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Друго:</w:t>
                  </w:r>
                </w:p>
                <w:p w:rsidR="00DA4690" w:rsidRDefault="00DA4690" w:rsidP="00F665B7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</w:t>
                  </w:r>
                </w:p>
                <w:p w:rsid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Дата 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Подпис: ...................................</w:t>
                  </w:r>
                </w:p>
                <w:p w:rsidR="00DA4690" w:rsidRPr="00DA4690" w:rsidRDefault="00DA4690" w:rsidP="00F665B7">
                  <w:pPr>
                    <w:spacing w:before="57"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Служителят,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jc w:val="center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(име, фамилия и длъжност на проверяващия)</w:t>
                  </w:r>
                </w:p>
                <w:p w:rsidR="00DA4690" w:rsidRPr="00DA4690" w:rsidRDefault="00DA4690" w:rsidP="00DA4690">
                  <w:pPr>
                    <w:spacing w:before="57"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извърших проверка за комплектуване на заявлението с изискваните документи и</w:t>
                  </w:r>
                </w:p>
                <w:p w:rsidR="00DA4690" w:rsidRPr="00DA4690" w:rsidRDefault="00DA4690" w:rsidP="00DA4690">
                  <w:pPr>
                    <w:spacing w:after="0" w:line="268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не установих пропуски;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Wingdings 2" w:eastAsia="Times New Roman" w:hAnsi="Wingdings 2"/>
                      <w:color w:val="000000"/>
                      <w:lang w:eastAsia="bg-BG"/>
                    </w:rPr>
                    <w:t>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установих, че: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36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DA4690" w:rsidRPr="00DA4690" w:rsidRDefault="00DA4690" w:rsidP="00F665B7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Забележка. Извършва се проверка за наличието на документите, за които е отбелязано, че се прилагат към заявлението.</w:t>
                  </w:r>
                </w:p>
                <w:p w:rsidR="00F665B7" w:rsidRDefault="00F665B7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Заявител: .................................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  <w:t>Служител: .............................................</w:t>
                  </w:r>
                </w:p>
                <w:p w:rsidR="00DA4690" w:rsidRPr="00DA4690" w:rsidRDefault="00DA4690" w:rsidP="00DA4690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(подпис) </w:t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                  </w:t>
                  </w:r>
                  <w:r w:rsidRPr="00DA4690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bg-BG"/>
                    </w:rPr>
                    <w:t>(подпис)</w:t>
                  </w:r>
                </w:p>
              </w:tc>
            </w:tr>
          </w:tbl>
          <w:p w:rsidR="00494B75" w:rsidRPr="001A1BF9" w:rsidRDefault="00494B75" w:rsidP="00F15B9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128D" w:rsidRPr="001A1BF9" w:rsidTr="009F3F46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8D" w:rsidRPr="001A1BF9" w:rsidRDefault="007A128D" w:rsidP="00DA4690">
            <w:pPr>
              <w:spacing w:before="113" w:after="0" w:line="268" w:lineRule="auto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B75" w:rsidRPr="00DA4690" w:rsidRDefault="00494B75" w:rsidP="00F665B7">
      <w:pPr>
        <w:rPr>
          <w:rFonts w:ascii="Times New Roman" w:hAnsi="Times New Roman"/>
          <w:caps/>
          <w:sz w:val="24"/>
          <w:szCs w:val="24"/>
        </w:rPr>
      </w:pPr>
    </w:p>
    <w:sectPr w:rsidR="00494B75" w:rsidRPr="00DA4690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4B75"/>
    <w:rsid w:val="0006026A"/>
    <w:rsid w:val="002A7291"/>
    <w:rsid w:val="002C5AEB"/>
    <w:rsid w:val="00417B81"/>
    <w:rsid w:val="00494B75"/>
    <w:rsid w:val="004B672D"/>
    <w:rsid w:val="006E1014"/>
    <w:rsid w:val="00737BCB"/>
    <w:rsid w:val="00742483"/>
    <w:rsid w:val="00791929"/>
    <w:rsid w:val="007A128D"/>
    <w:rsid w:val="007F019C"/>
    <w:rsid w:val="00824037"/>
    <w:rsid w:val="009B42B1"/>
    <w:rsid w:val="009F5D5D"/>
    <w:rsid w:val="00DA4690"/>
    <w:rsid w:val="00F15B9D"/>
    <w:rsid w:val="00F360CB"/>
    <w:rsid w:val="00F665B7"/>
    <w:rsid w:val="00F907BA"/>
    <w:rsid w:val="00F9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06026A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7F019C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30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1389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4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2</cp:revision>
  <cp:lastPrinted>2021-06-10T13:00:00Z</cp:lastPrinted>
  <dcterms:created xsi:type="dcterms:W3CDTF">2021-06-15T13:57:00Z</dcterms:created>
  <dcterms:modified xsi:type="dcterms:W3CDTF">2021-06-15T13:57:00Z</dcterms:modified>
</cp:coreProperties>
</file>