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75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4B75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4CE6" w:rsidRPr="00694CE6" w:rsidRDefault="00DA4690" w:rsidP="00694CE6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</w:t>
      </w:r>
      <w:r w:rsidR="00F665B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gramStart"/>
      <w:r w:rsidR="00694CE6" w:rsidRPr="00694CE6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Приложение № 5е към </w:t>
      </w:r>
      <w:r w:rsidR="00694CE6" w:rsidRPr="00694CE6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>чл.</w:t>
      </w:r>
      <w:proofErr w:type="gramEnd"/>
      <w:r w:rsidR="00694CE6" w:rsidRPr="00694CE6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 xml:space="preserve"> </w:t>
      </w:r>
      <w:proofErr w:type="gramStart"/>
      <w:r w:rsidR="00694CE6" w:rsidRPr="00694CE6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 xml:space="preserve">10, </w:t>
      </w:r>
      <w:proofErr w:type="spellStart"/>
      <w:r w:rsidR="00694CE6" w:rsidRPr="00694CE6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>ал</w:t>
      </w:r>
      <w:proofErr w:type="spellEnd"/>
      <w:r w:rsidR="00694CE6" w:rsidRPr="00694CE6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>.</w:t>
      </w:r>
      <w:proofErr w:type="gramEnd"/>
      <w:r w:rsidR="00694CE6" w:rsidRPr="00694CE6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 xml:space="preserve"> 6</w:t>
      </w:r>
    </w:p>
    <w:p w:rsidR="009F5D5D" w:rsidRPr="00F95E5B" w:rsidRDefault="009F5D5D" w:rsidP="009F5D5D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</w:p>
    <w:p w:rsidR="00F665B7" w:rsidRPr="007F019C" w:rsidRDefault="00F665B7" w:rsidP="00F665B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</w:p>
    <w:p w:rsidR="0006026A" w:rsidRDefault="0006026A" w:rsidP="00F665B7">
      <w:pPr>
        <w:spacing w:after="0" w:line="240" w:lineRule="auto"/>
        <w:ind w:firstLine="1155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</w:p>
    <w:p w:rsidR="0006026A" w:rsidRDefault="0006026A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-187960</wp:posOffset>
            </wp:positionV>
            <wp:extent cx="628650" cy="914400"/>
            <wp:effectExtent l="19050" t="0" r="0" b="0"/>
            <wp:wrapTight wrapText="bothSides">
              <wp:wrapPolygon edited="0">
                <wp:start x="-655" y="0"/>
                <wp:lineTo x="-655" y="21150"/>
                <wp:lineTo x="21600" y="21150"/>
                <wp:lineTo x="21600" y="0"/>
                <wp:lineTo x="-655" y="0"/>
              </wp:wrapPolygon>
            </wp:wrapTight>
            <wp:docPr id="2" name="Картина 2" descr="gerb_s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s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61E">
        <w:rPr>
          <w:rFonts w:ascii="Times New Roman" w:hAnsi="Times New Roman"/>
          <w:b/>
          <w:bCs/>
          <w:sz w:val="24"/>
          <w:szCs w:val="24"/>
        </w:rPr>
        <w:t>ДО</w:t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КМЕТА</w:t>
      </w: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НА ОБЩИНА САМОКОВ</w:t>
      </w:r>
    </w:p>
    <w:p w:rsidR="00494B75" w:rsidRDefault="00494B75" w:rsidP="00494B75">
      <w:pPr>
        <w:spacing w:after="0"/>
        <w:rPr>
          <w:rFonts w:ascii="Times New Roman" w:hAnsi="Times New Roman"/>
        </w:rPr>
      </w:pPr>
    </w:p>
    <w:p w:rsidR="00494B75" w:rsidRPr="00AA461E" w:rsidRDefault="00494B75" w:rsidP="00494B75">
      <w:pPr>
        <w:spacing w:after="0"/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856"/>
      </w:tblGrid>
      <w:tr w:rsidR="00494B75" w:rsidRPr="001A1BF9" w:rsidTr="009F3F46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640"/>
            </w:tblGrid>
            <w:tr w:rsidR="00DA4690" w:rsidRPr="00DA4690" w:rsidTr="00DA4690"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424"/>
                  </w:tblGrid>
                  <w:tr w:rsidR="007F019C" w:rsidRPr="007F019C" w:rsidTr="00F665B7">
                    <w:tc>
                      <w:tcPr>
                        <w:tcW w:w="9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95E5B" w:rsidRPr="00F95E5B" w:rsidRDefault="00F95E5B" w:rsidP="009F5D5D">
                        <w:pPr>
                          <w:spacing w:after="120" w:line="240" w:lineRule="auto"/>
                          <w:jc w:val="both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208"/>
                        </w:tblGrid>
                        <w:tr w:rsidR="00F95E5B" w:rsidRPr="00F95E5B" w:rsidTr="00F95E5B">
                          <w:tc>
                            <w:tcPr>
                              <w:tcW w:w="117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694CE6" w:rsidRPr="00694CE6" w:rsidRDefault="00694CE6" w:rsidP="00694CE6">
                              <w:pPr>
                                <w:spacing w:after="0" w:line="240" w:lineRule="auto"/>
                                <w:ind w:firstLine="1155"/>
                                <w:jc w:val="both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992"/>
                              </w:tblGrid>
                              <w:tr w:rsidR="00694CE6" w:rsidRPr="00694CE6" w:rsidTr="00694CE6">
                                <w:tc>
                                  <w:tcPr>
                                    <w:tcW w:w="899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694CE6" w:rsidRDefault="00694CE6" w:rsidP="00694CE6">
                                    <w:pPr>
                                      <w:spacing w:before="113" w:after="57" w:line="268" w:lineRule="auto"/>
                                      <w:jc w:val="center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ЗАЯВЛЕНИЕ 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before="113" w:after="57" w:line="360" w:lineRule="auto"/>
                                      <w:jc w:val="center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ЗА ИЗДАВАНЕ НА ДУБЛИКАТ НА УДОСТОВЕРЕНИЕ ЗА РЕГИСТРАЦИЯ</w:t>
                                    </w: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br/>
                                      <w:t>ЗА ИЗВЪРШВАНЕ НА ТАКСИМЕТРОВ ПРЕВОЗ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268" w:lineRule="auto"/>
                                      <w:jc w:val="center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№ ............................ от .............. 20 .... г.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268" w:lineRule="auto"/>
                                      <w:jc w:val="center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от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268" w:lineRule="auto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..................................................................................................................................................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57" w:line="268" w:lineRule="auto"/>
                                      <w:jc w:val="center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(</w:t>
                                    </w: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наименование на търговеца</w:t>
                                    </w: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)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360" w:lineRule="auto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Wingdings 2" w:eastAsia="Times New Roman" w:hAnsi="Wingdings 2"/>
                                        <w:color w:val="000000"/>
                                        <w:lang w:eastAsia="bg-BG"/>
                                      </w:rPr>
                                      <w:t></w:t>
                                    </w: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 Лице, представляващо търговеца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360" w:lineRule="auto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..................................................................................................................................................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360" w:lineRule="auto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Wingdings 2" w:eastAsia="Times New Roman" w:hAnsi="Wingdings 2"/>
                                        <w:color w:val="000000"/>
                                        <w:lang w:eastAsia="bg-BG"/>
                                      </w:rPr>
                                      <w:t></w:t>
                                    </w: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 Упълномощено лице ..................................................................................................................................................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360" w:lineRule="auto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Адрес: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360" w:lineRule="auto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..................................................................................................................................................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360" w:lineRule="auto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..................................................................................................................................................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360" w:lineRule="auto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ЕИК: ..................................; телефон: .........................................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360" w:lineRule="auto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proofErr w:type="spellStart"/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e-mail</w:t>
                                    </w:r>
                                    <w:proofErr w:type="spellEnd"/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 ..................................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before="57" w:after="0" w:line="268" w:lineRule="auto"/>
                                      <w:ind w:firstLine="283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Заявявам в качеството ми на </w:t>
                                    </w: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(отбележете избраното)</w:t>
                                    </w: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: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268" w:lineRule="auto"/>
                                      <w:ind w:firstLine="283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Wingdings 2" w:eastAsia="Times New Roman" w:hAnsi="Wingdings 2"/>
                                        <w:color w:val="000000"/>
                                        <w:lang w:eastAsia="bg-BG"/>
                                      </w:rPr>
                                      <w:t></w:t>
                                    </w: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 лице, представляващо търговеца </w:t>
                                    </w:r>
                                    <w:r w:rsidRPr="00694CE6">
                                      <w:rPr>
                                        <w:rFonts w:ascii="Wingdings 2" w:eastAsia="Times New Roman" w:hAnsi="Wingdings 2"/>
                                        <w:color w:val="000000"/>
                                        <w:lang w:eastAsia="bg-BG"/>
                                      </w:rPr>
                                      <w:t></w:t>
                                    </w: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 упълномощено лице,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268" w:lineRule="auto"/>
                                      <w:ind w:firstLine="283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че желая да бъде издаден </w:t>
                                    </w: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дубликат на удостоверение за регистрация</w:t>
                                    </w: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 за извършване на таксиметров превоз на пътници № ........................ от дата ......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...............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before="57" w:after="57" w:line="268" w:lineRule="auto"/>
                                      <w:ind w:firstLine="283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u w:val="thick" w:color="000000"/>
                                        <w:lang w:eastAsia="bg-BG"/>
                                      </w:rPr>
                                      <w:t>Прилагам: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268" w:lineRule="auto"/>
                                      <w:ind w:firstLine="283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Wingdings 2" w:eastAsia="Times New Roman" w:hAnsi="Wingdings 2"/>
                                        <w:color w:val="000000"/>
                                        <w:lang w:eastAsia="bg-BG"/>
                                      </w:rPr>
                                      <w:t></w:t>
                                    </w: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 Документ за платена такса.</w:t>
                                    </w:r>
                                  </w:p>
                                  <w:p w:rsidR="00694CE6" w:rsidRPr="00694CE6" w:rsidRDefault="00694CE6" w:rsidP="00694CE6">
                                    <w:pPr>
                                      <w:spacing w:after="0" w:line="268" w:lineRule="auto"/>
                                      <w:ind w:firstLine="283"/>
                                      <w:textAlignment w:val="center"/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94CE6">
                                      <w:rPr>
                                        <w:rFonts w:ascii="Wingdings 2" w:eastAsia="Times New Roman" w:hAnsi="Wingdings 2"/>
                                        <w:color w:val="000000"/>
                                        <w:lang w:eastAsia="bg-BG"/>
                                      </w:rPr>
                                      <w:t></w:t>
                                    </w:r>
                                    <w:r w:rsidRPr="00694CE6">
                                      <w:rPr>
                                        <w:rFonts w:ascii="Times New Roman" w:eastAsia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 Пълномощно.</w:t>
                                    </w:r>
                                  </w:p>
                                </w:tc>
                              </w:tr>
                            </w:tbl>
                            <w:p w:rsidR="00F95E5B" w:rsidRPr="00F95E5B" w:rsidRDefault="00F95E5B" w:rsidP="00F95E5B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7F019C" w:rsidRPr="00F95E5B" w:rsidRDefault="007F019C" w:rsidP="007F019C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DA4690" w:rsidRPr="00DA4690" w:rsidRDefault="00DA4690" w:rsidP="00DA4690">
                  <w:pPr>
                    <w:spacing w:after="0" w:line="268" w:lineRule="auto"/>
                    <w:ind w:firstLine="567"/>
                    <w:jc w:val="both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Желая да получа резултат от административната услуга чрез </w:t>
                  </w: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(отбележете избраното):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283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Системата за сигурно електронно връчване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283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В деловодството на общината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283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За моя сметка на: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567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○ адреса на управление на търговеца;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ind w:left="567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○ друг адрес: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(пощенски код, област, община, населено място, ул./ж.к., №, етаж, ап., телефон)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lastRenderedPageBreak/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</w:t>
                  </w:r>
                </w:p>
                <w:p w:rsidR="00DA4690" w:rsidRPr="00DA4690" w:rsidRDefault="00F360CB" w:rsidP="00F95E5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</w:t>
                  </w:r>
                  <w:r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</w:t>
                  </w:r>
                  <w:r w:rsidR="00DA4690"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="00DA4690"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Друго:</w:t>
                  </w:r>
                </w:p>
                <w:p w:rsidR="00DA4690" w:rsidRDefault="00DA4690" w:rsidP="00F665B7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</w:t>
                  </w:r>
                </w:p>
                <w:p w:rsidR="00DA4690" w:rsidRDefault="00DA4690" w:rsidP="00F665B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Дата .............................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                                          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Подпис: ...................................</w:t>
                  </w:r>
                </w:p>
                <w:p w:rsidR="00DA4690" w:rsidRPr="00DA4690" w:rsidRDefault="00DA4690" w:rsidP="00F665B7">
                  <w:pPr>
                    <w:spacing w:before="57"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Служителят,</w:t>
                  </w:r>
                </w:p>
                <w:p w:rsidR="00DA4690" w:rsidRPr="00DA4690" w:rsidRDefault="00DA4690" w:rsidP="00DA4690">
                  <w:pPr>
                    <w:spacing w:before="57"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(име, фамилия и длъжност на проверяващия)</w:t>
                  </w:r>
                </w:p>
                <w:p w:rsidR="00DA4690" w:rsidRPr="00DA4690" w:rsidRDefault="00DA4690" w:rsidP="00DA4690">
                  <w:pPr>
                    <w:spacing w:before="57"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извърших проверка за комплектуване на заявлението с изискваните документи и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не установих пропуски;</w:t>
                  </w:r>
                </w:p>
                <w:p w:rsidR="00DA4690" w:rsidRPr="00DA4690" w:rsidRDefault="00DA4690" w:rsidP="00F665B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установих, че: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DA4690" w:rsidRPr="00DA4690" w:rsidRDefault="00DA4690" w:rsidP="00F665B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Забележка. Извършва се проверка за наличието на документите, за които е отбелязано, че се прилагат към заявлението.</w:t>
                  </w:r>
                </w:p>
                <w:p w:rsidR="00F665B7" w:rsidRDefault="00F665B7" w:rsidP="00DA469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DA4690" w:rsidRPr="00DA4690" w:rsidRDefault="00DA4690" w:rsidP="00DA469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Заявител: .................................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                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Служител: .............................................</w:t>
                  </w:r>
                </w:p>
                <w:p w:rsidR="00DA4690" w:rsidRPr="00DA4690" w:rsidRDefault="00DA4690" w:rsidP="00DA469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</w:t>
                  </w: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 xml:space="preserve">(подпис)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                                                            </w:t>
                  </w: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(подпис)</w:t>
                  </w:r>
                </w:p>
              </w:tc>
            </w:tr>
          </w:tbl>
          <w:p w:rsidR="00494B75" w:rsidRPr="001A1BF9" w:rsidRDefault="00494B75" w:rsidP="00F15B9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128D" w:rsidRPr="001A1BF9" w:rsidTr="009F3F46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8D" w:rsidRPr="001A1BF9" w:rsidRDefault="007A128D" w:rsidP="00DA4690">
            <w:pPr>
              <w:spacing w:before="113" w:after="0" w:line="268" w:lineRule="auto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94B75" w:rsidRPr="00DA4690" w:rsidRDefault="00494B75" w:rsidP="00F665B7">
      <w:pPr>
        <w:rPr>
          <w:rFonts w:ascii="Times New Roman" w:hAnsi="Times New Roman"/>
          <w:caps/>
          <w:sz w:val="24"/>
          <w:szCs w:val="24"/>
        </w:rPr>
      </w:pPr>
    </w:p>
    <w:sectPr w:rsidR="00494B75" w:rsidRPr="00DA4690" w:rsidSect="00225C30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4B75"/>
    <w:rsid w:val="0006026A"/>
    <w:rsid w:val="002A7291"/>
    <w:rsid w:val="002C5AEB"/>
    <w:rsid w:val="00417B81"/>
    <w:rsid w:val="00494B75"/>
    <w:rsid w:val="004B672D"/>
    <w:rsid w:val="00694CE6"/>
    <w:rsid w:val="006E1014"/>
    <w:rsid w:val="00737BCB"/>
    <w:rsid w:val="00742483"/>
    <w:rsid w:val="00791929"/>
    <w:rsid w:val="007A128D"/>
    <w:rsid w:val="007F019C"/>
    <w:rsid w:val="00824037"/>
    <w:rsid w:val="009B42B1"/>
    <w:rsid w:val="009F5D5D"/>
    <w:rsid w:val="00DA4690"/>
    <w:rsid w:val="00F15B9D"/>
    <w:rsid w:val="00F360CB"/>
    <w:rsid w:val="00F665B7"/>
    <w:rsid w:val="00F907BA"/>
    <w:rsid w:val="00F9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06026A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a0"/>
    <w:rsid w:val="007F019C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308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1389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74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0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1964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7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vuchova</dc:creator>
  <cp:lastModifiedBy>vuchova</cp:lastModifiedBy>
  <cp:revision>2</cp:revision>
  <cp:lastPrinted>2021-06-10T13:00:00Z</cp:lastPrinted>
  <dcterms:created xsi:type="dcterms:W3CDTF">2021-06-15T14:00:00Z</dcterms:created>
  <dcterms:modified xsi:type="dcterms:W3CDTF">2021-06-15T14:00:00Z</dcterms:modified>
</cp:coreProperties>
</file>