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5B7" w:rsidRPr="007F019C" w:rsidRDefault="00DA4690" w:rsidP="00F665B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</w:t>
      </w:r>
      <w:r w:rsidR="00F665B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F665B7" w:rsidRPr="007F019C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5г към </w:t>
      </w:r>
      <w:r w:rsidR="00F665B7" w:rsidRPr="00F665B7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чл. </w:t>
      </w:r>
      <w:proofErr w:type="gramStart"/>
      <w:r w:rsidR="00F665B7" w:rsidRPr="00F665B7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10б, ал.</w:t>
      </w:r>
      <w:proofErr w:type="gramEnd"/>
      <w:r w:rsidR="00F665B7" w:rsidRPr="00F665B7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 1 и 3</w:t>
      </w:r>
    </w:p>
    <w:p w:rsidR="0006026A" w:rsidRDefault="0006026A" w:rsidP="00F665B7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Pr="00AA461E" w:rsidRDefault="00494B75" w:rsidP="00494B75">
      <w:pPr>
        <w:spacing w:after="0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494B75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DA4690" w:rsidRPr="00DA4690" w:rsidTr="00DA4690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24"/>
                  </w:tblGrid>
                  <w:tr w:rsidR="007F019C" w:rsidRPr="007F019C" w:rsidTr="00F665B7">
                    <w:tc>
                      <w:tcPr>
                        <w:tcW w:w="9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665B7" w:rsidRDefault="007F019C" w:rsidP="007F019C">
                        <w:pPr>
                          <w:spacing w:before="113" w:after="57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З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Я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В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Л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Е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Н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И</w:t>
                        </w:r>
                        <w:r w:rsidR="00F665B7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Е </w:t>
                        </w:r>
                      </w:p>
                      <w:p w:rsidR="00F665B7" w:rsidRPr="007F019C" w:rsidRDefault="007F019C" w:rsidP="00F665B7">
                        <w:pPr>
                          <w:spacing w:before="113" w:after="57" w:line="360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ЗА ОТПИСВАНЕ НА ПРЕВОЗНИ СРЕДСТВА И/ИЛИ ВОДАЧИ ОТ СПИСЪКА/СПИСЪЦИТЕ КЪМ УДОСТОВЕРЕНИЕ ЗА РЕГИСТРАЦИЯ ЗА ИЗВЪРШВАНЕ НА ТАКСИМЕТРОВ ПРЕВОЗ</w:t>
                        </w:r>
                      </w:p>
                      <w:p w:rsidR="00F665B7" w:rsidRPr="007F019C" w:rsidRDefault="007F019C" w:rsidP="00F665B7">
                        <w:pPr>
                          <w:spacing w:after="0" w:line="360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№ ............................ от .............. 20 .... г.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от</w:t>
                        </w:r>
                      </w:p>
                      <w:p w:rsidR="007F019C" w:rsidRPr="007F019C" w:rsidRDefault="007F019C" w:rsidP="007F019C">
                        <w:pPr>
                          <w:spacing w:after="57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1.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u w:val="thick"/>
                            <w:lang w:eastAsia="bg-BG"/>
                          </w:rPr>
                          <w:t>Търговец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</w:t>
                        </w:r>
                        <w:r w:rsidR="00F665B7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jc w:val="center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(</w:t>
                        </w:r>
                        <w:r w:rsidRPr="007F019C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bg-BG"/>
                          </w:rPr>
                          <w:t>наименование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)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Лице, представляващо търговеца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 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Адрес: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ЕИК: ..................................; телефон: 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e-mail</w:t>
                        </w:r>
                        <w:proofErr w:type="spellEnd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</w:t>
                        </w:r>
                      </w:p>
                      <w:p w:rsidR="007F019C" w:rsidRPr="007F019C" w:rsidRDefault="007F019C" w:rsidP="007F019C">
                        <w:pPr>
                          <w:spacing w:before="57" w:after="57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2.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u w:val="thick"/>
                            <w:lang w:eastAsia="bg-BG"/>
                          </w:rPr>
                          <w:t>Физическо лице (</w:t>
                        </w:r>
                        <w:r w:rsidRPr="007F019C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u w:val="thick"/>
                            <w:lang w:eastAsia="bg-BG"/>
                          </w:rPr>
                          <w:t>само за отписване на автомобил)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Трите имена на собственика, наемателя или </w:t>
                        </w:r>
                        <w:proofErr w:type="spellStart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лизингополучателя</w:t>
                        </w:r>
                        <w:proofErr w:type="spellEnd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на автомобила: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ЕГН ...................................................; телефон: 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e-mail</w:t>
                        </w:r>
                        <w:proofErr w:type="spellEnd"/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Адрес: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:rsidR="007F019C" w:rsidRPr="007F019C" w:rsidRDefault="007F019C" w:rsidP="00F665B7">
                        <w:pPr>
                          <w:spacing w:after="0" w:line="36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.........................................................................................................................</w:t>
                        </w:r>
                        <w:r w:rsidR="00F665B7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...............................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.</w:t>
                        </w:r>
                      </w:p>
                      <w:p w:rsidR="007F019C" w:rsidRPr="007F019C" w:rsidRDefault="007F019C" w:rsidP="007F019C">
                        <w:pPr>
                          <w:spacing w:before="57"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1. Заявявам в качеството ми на </w:t>
                        </w:r>
                        <w:r w:rsidRPr="007F019C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bg-BG"/>
                          </w:rPr>
                          <w:t>(отбележете избраното)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лице, представляващо търговеца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sym w:font="Symbol" w:char="F0A3"/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собственик на автомобила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sym w:font="Symbol" w:char="F0A3"/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ползвател, вписан в СРМПС,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че желая от списъка на превозните средства към удостоверение за регистрация за извършване на таксиметров превоз на пътници № ....................... от ....................... да бъдат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отписани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следните автомобили:</w:t>
                        </w:r>
                      </w:p>
                      <w:tbl>
                        <w:tblPr>
                          <w:tblW w:w="0" w:type="auto"/>
                          <w:tblInd w:w="5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92"/>
                          <w:gridCol w:w="684"/>
                          <w:gridCol w:w="1438"/>
                          <w:gridCol w:w="943"/>
                          <w:gridCol w:w="887"/>
                          <w:gridCol w:w="1142"/>
                          <w:gridCol w:w="1527"/>
                          <w:gridCol w:w="1918"/>
                        </w:tblGrid>
                        <w:tr w:rsidR="007F019C" w:rsidRPr="007F019C" w:rsidTr="00F665B7">
                          <w:trPr>
                            <w:trHeight w:val="545"/>
                          </w:trPr>
                          <w:tc>
                            <w:tcPr>
                              <w:tcW w:w="56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F665B7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№</w:t>
                              </w:r>
                              <w:r w:rsidR="007F019C"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по ред</w:t>
                              </w:r>
                            </w:p>
                          </w:tc>
                          <w:tc>
                            <w:tcPr>
                              <w:tcW w:w="688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Рег. №</w:t>
                              </w:r>
                            </w:p>
                          </w:tc>
                          <w:tc>
                            <w:tcPr>
                              <w:tcW w:w="1442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proofErr w:type="spellStart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Идентифи</w:t>
                              </w:r>
                              <w:proofErr w:type="spellEnd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-</w:t>
                              </w:r>
                            </w:p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proofErr w:type="spellStart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кационен</w:t>
                              </w:r>
                              <w:proofErr w:type="spellEnd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br/>
                                <w:t>номер</w:t>
                              </w:r>
                            </w:p>
                          </w:tc>
                          <w:tc>
                            <w:tcPr>
                              <w:tcW w:w="946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Марка</w:t>
                              </w:r>
                            </w:p>
                          </w:tc>
                          <w:tc>
                            <w:tcPr>
                              <w:tcW w:w="889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Модел</w:t>
                              </w:r>
                            </w:p>
                          </w:tc>
                          <w:tc>
                            <w:tcPr>
                              <w:tcW w:w="1144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proofErr w:type="spellStart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Собстве</w:t>
                              </w:r>
                              <w:proofErr w:type="spellEnd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-</w:t>
                              </w:r>
                            </w:p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proofErr w:type="spellStart"/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ник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33" w:type="dxa"/>
                              <w:vMerge w:val="restart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Собствено, наето, на лизинг или друго</w:t>
                              </w:r>
                            </w:p>
                          </w:tc>
                          <w:tc>
                            <w:tcPr>
                              <w:tcW w:w="1929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Дата на първа регистрация на МПС</w:t>
                              </w:r>
                            </w:p>
                          </w:tc>
                        </w:tr>
                        <w:tr w:rsidR="007F019C" w:rsidRPr="007F019C" w:rsidTr="00F665B7">
                          <w:trPr>
                            <w:trHeight w:val="32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929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7F019C" w:rsidRPr="007F019C" w:rsidTr="00F665B7">
                          <w:trPr>
                            <w:trHeight w:val="286"/>
                          </w:trPr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889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144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929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F665B7" w:rsidRPr="007F019C" w:rsidTr="00F665B7">
                          <w:trPr>
                            <w:trHeight w:val="286"/>
                          </w:trPr>
                          <w:tc>
                            <w:tcPr>
                              <w:tcW w:w="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688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946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889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144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533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929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7F019C" w:rsidRPr="007F019C" w:rsidRDefault="007F019C" w:rsidP="007F019C">
                        <w:pPr>
                          <w:spacing w:before="113" w:after="0" w:line="268" w:lineRule="auto"/>
                          <w:ind w:firstLine="283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2. Заявявам в качеството ми на </w:t>
                        </w:r>
                        <w:r w:rsidRPr="007F019C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4"/>
                            <w:szCs w:val="24"/>
                            <w:lang w:eastAsia="bg-BG"/>
                          </w:rPr>
                          <w:t>(отбележете избраното)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>: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лице, представляващо търговеца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sym w:font="Symbol" w:char="F0A3"/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</w:t>
                        </w:r>
                      </w:p>
                      <w:p w:rsidR="007F019C" w:rsidRPr="007F019C" w:rsidRDefault="007F019C" w:rsidP="007F019C">
                        <w:pPr>
                          <w:spacing w:after="0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водач по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8B0000"/>
                            <w:sz w:val="24"/>
                            <w:szCs w:val="24"/>
                            <w:u w:val="single"/>
                            <w:lang w:eastAsia="bg-BG"/>
                          </w:rPr>
                          <w:t>чл. 3, ал. 2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sym w:font="Symbol" w:char="F0A3"/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  <w:r w:rsidRPr="007F019C">
                          <w:rPr>
                            <w:rFonts w:ascii="Wingdings 2" w:eastAsia="Times New Roman" w:hAnsi="Wingdings 2"/>
                            <w:color w:val="000000"/>
                            <w:lang w:eastAsia="bg-BG"/>
                          </w:rPr>
                          <w:t>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упълномощено лице,</w:t>
                        </w:r>
                      </w:p>
                      <w:p w:rsidR="007F019C" w:rsidRPr="007F019C" w:rsidRDefault="007F019C" w:rsidP="007F019C">
                        <w:pPr>
                          <w:spacing w:after="57" w:line="268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че желая от списъка на водачите към удостоверение за регистрация за извършване на таксиметров превоз на пътници № ....................... от ....................... да бъдат </w:t>
                        </w:r>
                        <w:r w:rsidRPr="007F019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bg-BG"/>
                          </w:rPr>
                          <w:t>отписани</w:t>
                        </w:r>
                        <w:r w:rsidRPr="007F019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  <w:t xml:space="preserve"> следните водачи:</w:t>
                        </w:r>
                      </w:p>
                      <w:tbl>
                        <w:tblPr>
                          <w:tblW w:w="0" w:type="auto"/>
                          <w:tblInd w:w="5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83"/>
                          <w:gridCol w:w="2502"/>
                          <w:gridCol w:w="1387"/>
                          <w:gridCol w:w="1832"/>
                          <w:gridCol w:w="2827"/>
                        </w:tblGrid>
                        <w:tr w:rsidR="007F019C" w:rsidRPr="007F019C" w:rsidTr="00F665B7">
                          <w:trPr>
                            <w:trHeight w:val="640"/>
                          </w:trPr>
                          <w:tc>
                            <w:tcPr>
                              <w:tcW w:w="5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№ по ред</w:t>
                              </w:r>
                            </w:p>
                          </w:tc>
                          <w:tc>
                            <w:tcPr>
                              <w:tcW w:w="250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Трите имена на водача</w:t>
                              </w: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ЕГН</w:t>
                              </w: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№ на УВЛТА/дата</w:t>
                              </w:r>
                            </w:p>
                          </w:tc>
                          <w:tc>
                            <w:tcPr>
                              <w:tcW w:w="2827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keepNext/>
                                <w:spacing w:after="0" w:line="261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F019C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Договор №/дата</w:t>
                              </w:r>
                            </w:p>
                          </w:tc>
                        </w:tr>
                        <w:tr w:rsidR="007F019C" w:rsidRPr="007F019C" w:rsidTr="00F665B7">
                          <w:trPr>
                            <w:trHeight w:val="203"/>
                          </w:trPr>
                          <w:tc>
                            <w:tcPr>
                              <w:tcW w:w="58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282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7F019C" w:rsidRPr="007F019C" w:rsidRDefault="007F019C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F665B7" w:rsidRPr="007F019C" w:rsidTr="00F665B7">
                          <w:trPr>
                            <w:trHeight w:val="203"/>
                          </w:trPr>
                          <w:tc>
                            <w:tcPr>
                              <w:tcW w:w="5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250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387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2827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cMar>
                              <w:hideMark/>
                            </w:tcPr>
                            <w:p w:rsidR="00F665B7" w:rsidRPr="007F019C" w:rsidRDefault="00F665B7" w:rsidP="007F019C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0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7F019C" w:rsidRPr="007F019C" w:rsidRDefault="007F019C" w:rsidP="007F019C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A4690" w:rsidRPr="00DA4690" w:rsidRDefault="00DA4690" w:rsidP="00DA4690">
                  <w:pPr>
                    <w:spacing w:after="0" w:line="268" w:lineRule="auto"/>
                    <w:ind w:firstLine="567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lastRenderedPageBreak/>
                    <w:t xml:space="preserve">Желая да получа резултат от административната услуга чрез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(отбележете избраното):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Системата за сигурно електронно връчване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 деловодството на общината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За моя сметка на: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адреса на управление на търговеца;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друг адрес: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(пощенски код, област, община, населено място, ул./ж.к., №, етаж, ап., телефон)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ind w:left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Друго:</w:t>
                  </w:r>
                </w:p>
                <w:p w:rsidR="00DA4690" w:rsidRDefault="00DA4690" w:rsidP="00F665B7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</w:t>
                  </w:r>
                </w:p>
                <w:p w:rsid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Дата 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Подпис: ...................................</w:t>
                  </w:r>
                </w:p>
                <w:p w:rsidR="00DA4690" w:rsidRPr="00DA4690" w:rsidRDefault="00DA4690" w:rsidP="00F665B7">
                  <w:pPr>
                    <w:spacing w:before="57"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Служителят,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(име, фамилия и длъжност на проверяващия)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извърших проверка за комплектуване на заявлението с изискваните документи и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не установих пропуски;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установих, че: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Забележка. Извършва се проверка за наличието на документите, за които е отбелязано, че се прилагат към заявлението.</w:t>
                  </w:r>
                </w:p>
                <w:p w:rsidR="00F665B7" w:rsidRDefault="00F665B7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Заявител: .................................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Служител: 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(подпис)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</w:tbl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128D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8D" w:rsidRPr="001A1BF9" w:rsidRDefault="007A128D" w:rsidP="00DA4690">
            <w:pPr>
              <w:spacing w:before="113" w:after="0" w:line="268" w:lineRule="auto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B75" w:rsidRPr="00DA4690" w:rsidRDefault="00494B75" w:rsidP="00F665B7">
      <w:pPr>
        <w:rPr>
          <w:rFonts w:ascii="Times New Roman" w:hAnsi="Times New Roman"/>
          <w:caps/>
          <w:sz w:val="24"/>
          <w:szCs w:val="24"/>
        </w:rPr>
      </w:pPr>
    </w:p>
    <w:sectPr w:rsidR="00494B75" w:rsidRPr="00DA4690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4B75"/>
    <w:rsid w:val="0006026A"/>
    <w:rsid w:val="002A7291"/>
    <w:rsid w:val="002C5AEB"/>
    <w:rsid w:val="00417B81"/>
    <w:rsid w:val="00494B75"/>
    <w:rsid w:val="004B672D"/>
    <w:rsid w:val="00737BCB"/>
    <w:rsid w:val="00742483"/>
    <w:rsid w:val="00791929"/>
    <w:rsid w:val="007A128D"/>
    <w:rsid w:val="007F019C"/>
    <w:rsid w:val="00824037"/>
    <w:rsid w:val="009B42B1"/>
    <w:rsid w:val="00DA4690"/>
    <w:rsid w:val="00F15B9D"/>
    <w:rsid w:val="00F665B7"/>
    <w:rsid w:val="00F9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06026A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7F019C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30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4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cp:lastPrinted>2021-06-10T13:00:00Z</cp:lastPrinted>
  <dcterms:created xsi:type="dcterms:W3CDTF">2021-06-10T13:44:00Z</dcterms:created>
  <dcterms:modified xsi:type="dcterms:W3CDTF">2021-06-10T13:44:00Z</dcterms:modified>
</cp:coreProperties>
</file>