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690" w:rsidRPr="00DA4690" w:rsidRDefault="00DA4690" w:rsidP="00DA4690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</w:t>
      </w:r>
      <w:r w:rsidRPr="00DA4690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5в към </w:t>
      </w:r>
      <w:r w:rsidRPr="00DA4690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чл. 10, ал. 4</w:t>
      </w: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Pr="00AA461E" w:rsidRDefault="00494B75" w:rsidP="00494B75">
      <w:pPr>
        <w:spacing w:after="0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494B75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DA4690" w:rsidRPr="00DA4690" w:rsidTr="00DA4690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4690" w:rsidRDefault="00DA4690" w:rsidP="00DA4690">
                  <w:pPr>
                    <w:spacing w:before="113"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З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Е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Е </w:t>
                  </w:r>
                </w:p>
                <w:p w:rsidR="00DA4690" w:rsidRPr="00DA4690" w:rsidRDefault="00DA4690" w:rsidP="00DA4690">
                  <w:pPr>
                    <w:spacing w:before="113"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ЗА ВПИСВАНЕ НА ПРЕВОЗНИ СРЕДСТВА И/ИЛИ ВОДАЧИ В СПИСЪКА/СПИСЪЦИТЕ КЪМ УДОСТОВЕРЕНИЕ ЗА РЕГИСТРАЦИЯ ЗА ИЗВЪРШВАНЕ НА ТАКСИМЕТРОВ ПРЕВОЗ № ......................... от ............. 20 ... г.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от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(наименование на търговеца)</w:t>
                  </w:r>
                </w:p>
                <w:p w:rsidR="00DA4690" w:rsidRPr="00DA4690" w:rsidRDefault="00DA4690" w:rsidP="00DA4690">
                  <w:pPr>
                    <w:spacing w:before="57"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Лице, представляващо търговеца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Упълномощено лице 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Адрес: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ЕИК: ..................................; телефон: 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e-mail</w:t>
                  </w:r>
                  <w:proofErr w:type="spellEnd"/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..................................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ind w:firstLine="283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 </w:t>
                  </w: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вписани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следните превозни средства и/или водачи:</w:t>
                  </w:r>
                </w:p>
                <w:p w:rsidR="00DA4690" w:rsidRPr="00DA4690" w:rsidRDefault="00DA4690" w:rsidP="00DA4690">
                  <w:pPr>
                    <w:spacing w:after="57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1. Списък с данните на превозните средства за вписване:</w:t>
                  </w:r>
                </w:p>
                <w:tbl>
                  <w:tblPr>
                    <w:tblW w:w="0" w:type="auto"/>
                    <w:tblInd w:w="5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8"/>
                    <w:gridCol w:w="1467"/>
                    <w:gridCol w:w="1242"/>
                    <w:gridCol w:w="993"/>
                    <w:gridCol w:w="992"/>
                    <w:gridCol w:w="1417"/>
                    <w:gridCol w:w="1345"/>
                    <w:gridCol w:w="1373"/>
                  </w:tblGrid>
                  <w:tr w:rsidR="0014441B" w:rsidRPr="00DA4690" w:rsidTr="009D49D5">
                    <w:trPr>
                      <w:trHeight w:val="1180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№ по ред</w:t>
                        </w: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Рег. №</w:t>
                        </w: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Идентифи-кационен</w:t>
                        </w:r>
                        <w:proofErr w:type="spellEnd"/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номер</w:t>
                        </w: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Марка</w:t>
                        </w: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Модел</w:t>
                        </w: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9D49D5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Собстве</w:t>
                        </w:r>
                        <w:r w:rsidR="0014441B"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ник</w:t>
                        </w: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Собствено, наето, на лизинг или друго</w:t>
                        </w: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14441B" w:rsidRPr="00DA4690" w:rsidRDefault="0014441B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Дата на първа регистрация на МПС</w:t>
                        </w:r>
                      </w:p>
                    </w:tc>
                  </w:tr>
                  <w:tr w:rsidR="0014441B" w:rsidRPr="00DA4690" w:rsidTr="009D49D5">
                    <w:trPr>
                      <w:trHeight w:val="286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441B" w:rsidRPr="00DA4690" w:rsidTr="009D49D5">
                    <w:trPr>
                      <w:trHeight w:val="286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441B" w:rsidRPr="00DA4690" w:rsidTr="009D49D5">
                    <w:trPr>
                      <w:trHeight w:val="286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441B" w:rsidRPr="00DA4690" w:rsidTr="009D49D5">
                    <w:trPr>
                      <w:trHeight w:val="286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441B" w:rsidRPr="00DA4690" w:rsidTr="009D49D5">
                    <w:trPr>
                      <w:trHeight w:val="286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441B" w:rsidRPr="00DA4690" w:rsidTr="009D49D5">
                    <w:trPr>
                      <w:trHeight w:val="286"/>
                    </w:trPr>
                    <w:tc>
                      <w:tcPr>
                        <w:tcW w:w="518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6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4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17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45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73" w:type="dxa"/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A4690" w:rsidRDefault="00DA4690" w:rsidP="00DA4690">
                  <w:pPr>
                    <w:spacing w:before="113" w:after="57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Default="00DA4690" w:rsidP="00DA4690">
                  <w:pPr>
                    <w:spacing w:before="113" w:after="57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Pr="00DA4690" w:rsidRDefault="00DA4690" w:rsidP="00DA4690">
                  <w:pPr>
                    <w:spacing w:before="113" w:after="57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lastRenderedPageBreak/>
                    <w:t>2. Списък с данни на водачите за вписване:</w:t>
                  </w:r>
                </w:p>
                <w:tbl>
                  <w:tblPr>
                    <w:tblW w:w="0" w:type="auto"/>
                    <w:tblInd w:w="5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5"/>
                    <w:gridCol w:w="2782"/>
                    <w:gridCol w:w="1389"/>
                    <w:gridCol w:w="2242"/>
                    <w:gridCol w:w="2319"/>
                  </w:tblGrid>
                  <w:tr w:rsidR="00DA4690" w:rsidRPr="00DA4690" w:rsidTr="00DA4690">
                    <w:trPr>
                      <w:trHeight w:val="640"/>
                    </w:trPr>
                    <w:tc>
                      <w:tcPr>
                        <w:tcW w:w="6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№ по ред</w:t>
                        </w:r>
                      </w:p>
                    </w:tc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Трите имена на водача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ЕГН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№ на УВЛТА/дата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keepNext/>
                          <w:spacing w:after="0" w:line="261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DA469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Договор №/дата</w:t>
                        </w:r>
                      </w:p>
                    </w:tc>
                  </w:tr>
                  <w:tr w:rsidR="00DA4690" w:rsidRPr="00DA4690" w:rsidTr="00DA4690">
                    <w:trPr>
                      <w:trHeight w:val="203"/>
                    </w:trPr>
                    <w:tc>
                      <w:tcPr>
                        <w:tcW w:w="61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78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1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A4690" w:rsidRPr="00DA4690" w:rsidTr="00DA4690">
                    <w:trPr>
                      <w:trHeight w:val="203"/>
                    </w:trPr>
                    <w:tc>
                      <w:tcPr>
                        <w:tcW w:w="6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8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A4690" w:rsidRPr="00DA4690" w:rsidTr="00DA4690">
                    <w:trPr>
                      <w:trHeight w:val="266"/>
                    </w:trPr>
                    <w:tc>
                      <w:tcPr>
                        <w:tcW w:w="6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8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hideMark/>
                      </w:tcPr>
                      <w:p w:rsidR="00DA4690" w:rsidRPr="00DA4690" w:rsidRDefault="00DA4690" w:rsidP="00DA4690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A4690" w:rsidRPr="00DA4690" w:rsidRDefault="00DA4690" w:rsidP="00DA4690">
                  <w:pPr>
                    <w:spacing w:before="113" w:after="57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u w:val="thick"/>
                      <w:lang w:eastAsia="bg-BG"/>
                    </w:rPr>
                    <w:t>Прилагам: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Фискална касова бележка от таксиметровия апарат за всеки автомобил от списъка.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Документ за платена такса.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Пълномощно.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firstLine="567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Желая да получа резултат от административната услуга чрез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(отбележете избраното):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Системата за сигурно електронно връчване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В деловодството на общината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За моя сметка на: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адреса на управление на търговеца;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друг адрес: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(пощенски код, област, община, населено място, ул./ж.к., №, етаж, ап., телефон)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ind w:left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Друго:</w:t>
                  </w:r>
                </w:p>
                <w:p w:rsid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Дата 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Подпис: ...................................</w:t>
                  </w:r>
                </w:p>
                <w:p w:rsid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Pr="00DA4690" w:rsidRDefault="00DA4690" w:rsidP="00DA4690">
                  <w:pPr>
                    <w:spacing w:before="57"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Служителят,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(име, фамилия и длъжност на проверяващия)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извърших проверка за комплектуване на заявлението с изискваните документи и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не установих пропуски;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установих, че: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Забележка. Извършва се проверка за наличието на документите, за които е отбелязано, че се прилагат към заявлението.</w:t>
                  </w: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Заявител: .................................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Служител: 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(подпис)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</w:tbl>
          <w:p w:rsidR="00494B75" w:rsidRPr="001A1BF9" w:rsidRDefault="00494B75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128D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8D" w:rsidRPr="001A1BF9" w:rsidRDefault="007A128D" w:rsidP="00DA4690">
            <w:pPr>
              <w:spacing w:before="113" w:after="0" w:line="268" w:lineRule="auto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B75" w:rsidRPr="00DA4690" w:rsidRDefault="00494B75" w:rsidP="00DA4690">
      <w:pPr>
        <w:rPr>
          <w:rFonts w:ascii="Times New Roman" w:hAnsi="Times New Roman"/>
          <w:caps/>
          <w:sz w:val="24"/>
          <w:szCs w:val="24"/>
        </w:rPr>
      </w:pPr>
    </w:p>
    <w:sectPr w:rsidR="00494B75" w:rsidRPr="00DA4690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4B75"/>
    <w:rsid w:val="0006026A"/>
    <w:rsid w:val="0014441B"/>
    <w:rsid w:val="002A7291"/>
    <w:rsid w:val="002C5AEB"/>
    <w:rsid w:val="00417B81"/>
    <w:rsid w:val="00494B75"/>
    <w:rsid w:val="004B672D"/>
    <w:rsid w:val="00737BCB"/>
    <w:rsid w:val="00742483"/>
    <w:rsid w:val="00791929"/>
    <w:rsid w:val="007A128D"/>
    <w:rsid w:val="00824037"/>
    <w:rsid w:val="009D49D5"/>
    <w:rsid w:val="00B1188E"/>
    <w:rsid w:val="00DA4690"/>
    <w:rsid w:val="00DB080A"/>
    <w:rsid w:val="00ED1B6B"/>
    <w:rsid w:val="00F15B9D"/>
    <w:rsid w:val="00F9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06026A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30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4</cp:revision>
  <cp:lastPrinted>2021-06-10T12:18:00Z</cp:lastPrinted>
  <dcterms:created xsi:type="dcterms:W3CDTF">2021-06-10T12:06:00Z</dcterms:created>
  <dcterms:modified xsi:type="dcterms:W3CDTF">2022-01-10T10:03:00Z</dcterms:modified>
</cp:coreProperties>
</file>