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F97E20">
        <w:rPr>
          <w:rFonts w:ascii="Verdana" w:hAnsi="Verdana"/>
          <w:b/>
          <w:lang w:val="bg-BG"/>
        </w:rPr>
        <w:t>община Самоков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DA4714">
        <w:rPr>
          <w:rFonts w:ascii="Verdana" w:hAnsi="Verdana"/>
          <w:lang w:val="bg-BG"/>
        </w:rPr>
        <w:t>16.05.2025</w:t>
      </w:r>
      <w:r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F97E20">
        <w:rPr>
          <w:rFonts w:ascii="Verdana" w:hAnsi="Verdana"/>
          <w:lang w:val="bg-BG"/>
        </w:rPr>
        <w:t>в гр. Самоков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F97E20">
        <w:rPr>
          <w:rFonts w:ascii="Verdana" w:hAnsi="Verdana"/>
          <w:lang w:val="bg-BG"/>
        </w:rPr>
        <w:t>РД-07-29/18.03.2025 г.</w:t>
      </w:r>
      <w:r w:rsidR="00F97E20" w:rsidRPr="0086764E">
        <w:rPr>
          <w:rFonts w:ascii="Verdana" w:hAnsi="Verdana"/>
          <w:lang w:val="bg-BG"/>
        </w:rPr>
        <w:t xml:space="preserve"> на директора на Областна дирекция „Земеделие“ </w:t>
      </w:r>
      <w:r w:rsidR="00F97E20">
        <w:rPr>
          <w:rFonts w:ascii="Verdana" w:hAnsi="Verdana"/>
          <w:lang w:val="bg-BG"/>
        </w:rPr>
        <w:t>–</w:t>
      </w:r>
      <w:r w:rsidR="00F97E20" w:rsidRPr="0086764E">
        <w:rPr>
          <w:rFonts w:ascii="Verdana" w:hAnsi="Verdana"/>
          <w:lang w:val="bg-BG"/>
        </w:rPr>
        <w:t xml:space="preserve"> </w:t>
      </w:r>
      <w:r w:rsidR="00F97E20">
        <w:rPr>
          <w:rFonts w:ascii="Verdana" w:hAnsi="Verdana"/>
          <w:lang w:val="bg-BG"/>
        </w:rPr>
        <w:t>София област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842931" w:rsidRPr="00F81047" w:rsidRDefault="00842931" w:rsidP="00842931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EE3127">
        <w:rPr>
          <w:rFonts w:ascii="Verdana" w:hAnsi="Verdana"/>
          <w:b/>
          <w:lang w:val="bg-BG"/>
        </w:rPr>
        <w:t>Председател: Д-р Инж. Ангел Джоргов – Кмет на Община Самоков</w:t>
      </w:r>
    </w:p>
    <w:p w:rsidR="00842931" w:rsidRPr="00F81047" w:rsidRDefault="00842931" w:rsidP="00842931">
      <w:pPr>
        <w:tabs>
          <w:tab w:val="left" w:pos="1170"/>
        </w:tabs>
        <w:ind w:right="180" w:firstLine="72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И ЧЛЕНОВЕ:</w:t>
      </w:r>
    </w:p>
    <w:p w:rsidR="00842931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 xml:space="preserve">   </w:t>
      </w:r>
      <w:r w:rsidRPr="00F81047">
        <w:rPr>
          <w:rFonts w:ascii="Verdana" w:hAnsi="Verdana"/>
          <w:b/>
          <w:bCs/>
        </w:rPr>
        <w:t>1</w:t>
      </w:r>
      <w:r w:rsidRPr="00F81047">
        <w:rPr>
          <w:rFonts w:ascii="Verdana" w:hAnsi="Verdana"/>
          <w:b/>
          <w:bCs/>
          <w:lang w:val="bg-BG"/>
        </w:rPr>
        <w:t>. Землище град Самоков</w:t>
      </w:r>
    </w:p>
    <w:p w:rsidR="00842931" w:rsidRPr="00F81047" w:rsidRDefault="00842931" w:rsidP="00842931">
      <w:pPr>
        <w:numPr>
          <w:ilvl w:val="0"/>
          <w:numId w:val="6"/>
        </w:numPr>
        <w:tabs>
          <w:tab w:val="left" w:pos="1080"/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 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6"/>
        </w:numPr>
        <w:tabs>
          <w:tab w:val="left" w:pos="1080"/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6"/>
        </w:numPr>
        <w:tabs>
          <w:tab w:val="left" w:pos="1080"/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Д-р Константин Костов – 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6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 в ОСЗ – Самоков;</w:t>
      </w:r>
    </w:p>
    <w:p w:rsidR="00842931" w:rsidRPr="00F81047" w:rsidRDefault="00842931" w:rsidP="00842931">
      <w:pPr>
        <w:tabs>
          <w:tab w:val="left" w:pos="117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  <w:t>2. Землище село Алино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Борислав Брейчев</w:t>
      </w:r>
      <w:r w:rsidRPr="00F81047">
        <w:rPr>
          <w:rFonts w:ascii="Verdana" w:hAnsi="Verdana"/>
          <w:lang w:val="bg-BG"/>
        </w:rPr>
        <w:t xml:space="preserve"> – Кмет на с. Алино</w:t>
      </w:r>
    </w:p>
    <w:p w:rsidR="00842931" w:rsidRPr="00F81047" w:rsidRDefault="00842931" w:rsidP="00842931">
      <w:pPr>
        <w:numPr>
          <w:ilvl w:val="0"/>
          <w:numId w:val="7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Инж. Бранимира Борисова</w:t>
      </w:r>
      <w:r>
        <w:rPr>
          <w:rFonts w:ascii="Verdana" w:hAnsi="Verdana"/>
          <w:bCs/>
          <w:lang w:val="bg-BG"/>
        </w:rPr>
        <w:t xml:space="preserve"> </w:t>
      </w:r>
      <w:r w:rsidRPr="00F81047">
        <w:rPr>
          <w:rFonts w:ascii="Verdana" w:hAnsi="Verdana"/>
          <w:bCs/>
          <w:lang w:val="bg-BG"/>
        </w:rPr>
        <w:t xml:space="preserve">- 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7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7"/>
        </w:numPr>
        <w:tabs>
          <w:tab w:val="left" w:pos="1080"/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Д-р </w:t>
      </w:r>
      <w:r>
        <w:rPr>
          <w:rFonts w:ascii="Verdana" w:hAnsi="Verdana"/>
          <w:bCs/>
          <w:lang w:val="bg-BG"/>
        </w:rPr>
        <w:t xml:space="preserve">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7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ind w:left="720"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  <w:t>3. Землище село Белчин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Венета Спасова</w:t>
      </w:r>
      <w:r w:rsidRPr="00F81047">
        <w:rPr>
          <w:rFonts w:ascii="Verdana" w:hAnsi="Verdana"/>
          <w:lang w:val="bg-BG"/>
        </w:rPr>
        <w:t xml:space="preserve"> – Кмет на с. Белчин</w:t>
      </w:r>
    </w:p>
    <w:p w:rsidR="00842931" w:rsidRPr="00F81047" w:rsidRDefault="00842931" w:rsidP="00842931">
      <w:pPr>
        <w:numPr>
          <w:ilvl w:val="0"/>
          <w:numId w:val="8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Инж. Бранимира Борисова - </w:t>
      </w:r>
      <w:r w:rsidRPr="00F81047">
        <w:rPr>
          <w:rFonts w:ascii="Verdana" w:hAnsi="Verdana"/>
          <w:bCs/>
          <w:lang w:val="bg-BG"/>
        </w:rPr>
        <w:t xml:space="preserve">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8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8"/>
        </w:numPr>
        <w:tabs>
          <w:tab w:val="left" w:pos="1080"/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Д-р </w:t>
      </w:r>
      <w:r>
        <w:rPr>
          <w:rFonts w:ascii="Verdana" w:hAnsi="Verdana"/>
          <w:bCs/>
          <w:lang w:val="bg-BG"/>
        </w:rPr>
        <w:t xml:space="preserve">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pStyle w:val="ListParagraph"/>
        <w:numPr>
          <w:ilvl w:val="0"/>
          <w:numId w:val="8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 xml:space="preserve">   4. Землище село Бели Искър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Благовест Бичаков</w:t>
      </w:r>
      <w:r w:rsidRPr="00F81047">
        <w:rPr>
          <w:rFonts w:ascii="Verdana" w:hAnsi="Verdana"/>
          <w:lang w:val="bg-BG"/>
        </w:rPr>
        <w:t xml:space="preserve"> – Кмет на с. Бели Искър</w:t>
      </w:r>
    </w:p>
    <w:p w:rsidR="00842931" w:rsidRPr="00F81047" w:rsidRDefault="00842931" w:rsidP="00842931">
      <w:pPr>
        <w:numPr>
          <w:ilvl w:val="0"/>
          <w:numId w:val="9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 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9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9"/>
        </w:numPr>
        <w:tabs>
          <w:tab w:val="left" w:pos="1080"/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началник отдел </w:t>
      </w:r>
      <w:r w:rsidRPr="00F81047">
        <w:rPr>
          <w:rFonts w:ascii="Verdana" w:hAnsi="Verdana"/>
          <w:bCs/>
          <w:lang w:val="bg-BG"/>
        </w:rPr>
        <w:t>„З</w:t>
      </w:r>
      <w:r>
        <w:rPr>
          <w:rFonts w:ascii="Verdana" w:hAnsi="Verdana"/>
          <w:bCs/>
          <w:lang w:val="bg-BG"/>
        </w:rPr>
        <w:t xml:space="preserve">дравеопазване на животните“ при </w:t>
      </w:r>
      <w:r w:rsidRPr="00F81047">
        <w:rPr>
          <w:rFonts w:ascii="Verdana" w:hAnsi="Verdana"/>
          <w:bCs/>
          <w:lang w:val="bg-BG"/>
        </w:rPr>
        <w:t>ОДБХ;</w:t>
      </w:r>
    </w:p>
    <w:p w:rsidR="00842931" w:rsidRPr="00F81047" w:rsidRDefault="00842931" w:rsidP="00842931">
      <w:pPr>
        <w:pStyle w:val="ListParagraph"/>
        <w:numPr>
          <w:ilvl w:val="0"/>
          <w:numId w:val="9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tabs>
          <w:tab w:val="left" w:pos="1080"/>
        </w:tabs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5. Землище село Говедарци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Лорита Христова</w:t>
      </w:r>
      <w:r w:rsidRPr="00F81047">
        <w:rPr>
          <w:rFonts w:ascii="Verdana" w:hAnsi="Verdana"/>
          <w:lang w:val="bg-BG"/>
        </w:rPr>
        <w:t xml:space="preserve"> – Кмет на с. Говедарци</w:t>
      </w:r>
    </w:p>
    <w:p w:rsidR="00842931" w:rsidRPr="00F81047" w:rsidRDefault="00842931" w:rsidP="00842931">
      <w:pPr>
        <w:numPr>
          <w:ilvl w:val="0"/>
          <w:numId w:val="10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 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10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10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10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 </w:t>
      </w: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 xml:space="preserve">6. Землище село Горни Окол 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Елена Недялкова – Стайкова</w:t>
      </w:r>
      <w:r w:rsidRPr="00F81047">
        <w:rPr>
          <w:rFonts w:ascii="Verdana" w:hAnsi="Verdana"/>
          <w:lang w:val="bg-BG"/>
        </w:rPr>
        <w:t xml:space="preserve"> – Кмет на с. Горни Окол;</w:t>
      </w:r>
    </w:p>
    <w:p w:rsidR="00842931" w:rsidRPr="00F81047" w:rsidRDefault="00842931" w:rsidP="00842931">
      <w:pPr>
        <w:numPr>
          <w:ilvl w:val="0"/>
          <w:numId w:val="11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lastRenderedPageBreak/>
        <w:t>Инж. Бранимира Борисова</w:t>
      </w:r>
      <w:r>
        <w:rPr>
          <w:rFonts w:ascii="Verdana" w:hAnsi="Verdana"/>
          <w:bCs/>
          <w:lang w:val="bg-BG"/>
        </w:rPr>
        <w:t xml:space="preserve"> </w:t>
      </w:r>
      <w:r w:rsidRPr="00F81047">
        <w:rPr>
          <w:rFonts w:ascii="Verdana" w:hAnsi="Verdana"/>
          <w:bCs/>
          <w:lang w:val="bg-BG"/>
        </w:rPr>
        <w:t xml:space="preserve">- 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11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11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11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 </w:t>
      </w: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7. Землище село Гуц</w:t>
      </w:r>
      <w:r>
        <w:rPr>
          <w:rFonts w:ascii="Verdana" w:hAnsi="Verdana"/>
          <w:b/>
          <w:bCs/>
          <w:lang w:val="bg-BG"/>
        </w:rPr>
        <w:t>а</w:t>
      </w:r>
      <w:r w:rsidRPr="00F81047">
        <w:rPr>
          <w:rFonts w:ascii="Verdana" w:hAnsi="Verdana"/>
          <w:b/>
          <w:bCs/>
          <w:lang w:val="bg-BG"/>
        </w:rPr>
        <w:t xml:space="preserve">л 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Диляна Велкова</w:t>
      </w:r>
      <w:r w:rsidRPr="00F81047">
        <w:rPr>
          <w:rFonts w:ascii="Verdana" w:hAnsi="Verdana"/>
          <w:lang w:val="bg-BG"/>
        </w:rPr>
        <w:t xml:space="preserve"> – Кметски наместник на с. Гуц</w:t>
      </w:r>
      <w:r>
        <w:rPr>
          <w:rFonts w:ascii="Verdana" w:hAnsi="Verdana"/>
        </w:rPr>
        <w:t>a</w:t>
      </w:r>
      <w:r w:rsidRPr="00F81047">
        <w:rPr>
          <w:rFonts w:ascii="Verdana" w:hAnsi="Verdana"/>
          <w:lang w:val="bg-BG"/>
        </w:rPr>
        <w:t>л;</w:t>
      </w:r>
    </w:p>
    <w:p w:rsidR="00842931" w:rsidRPr="00F81047" w:rsidRDefault="00842931" w:rsidP="00842931">
      <w:pPr>
        <w:numPr>
          <w:ilvl w:val="0"/>
          <w:numId w:val="12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 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12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12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>Д-р Константин Костов –</w:t>
      </w:r>
      <w:r w:rsidRPr="00F81047">
        <w:rPr>
          <w:rFonts w:ascii="Verdana" w:hAnsi="Verdana"/>
          <w:bCs/>
          <w:lang w:val="bg-BG"/>
        </w:rPr>
        <w:t xml:space="preserve"> 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12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tabs>
          <w:tab w:val="left" w:pos="1080"/>
        </w:tabs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 xml:space="preserve">8. Землище село Доспей 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Николай Гешев</w:t>
      </w:r>
      <w:r w:rsidRPr="00F81047">
        <w:rPr>
          <w:rFonts w:ascii="Verdana" w:hAnsi="Verdana"/>
          <w:lang w:val="bg-BG"/>
        </w:rPr>
        <w:t xml:space="preserve"> – Кмет на с. Доспей;</w:t>
      </w:r>
    </w:p>
    <w:p w:rsidR="00842931" w:rsidRPr="00F81047" w:rsidRDefault="00842931" w:rsidP="00842931">
      <w:pPr>
        <w:numPr>
          <w:ilvl w:val="0"/>
          <w:numId w:val="13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 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13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13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13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tabs>
          <w:tab w:val="left" w:pos="1080"/>
        </w:tabs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9. Землище село Долни Окол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Биляна Стайкова</w:t>
      </w:r>
      <w:r w:rsidRPr="00F81047">
        <w:rPr>
          <w:rFonts w:ascii="Verdana" w:hAnsi="Verdana"/>
          <w:lang w:val="bg-BG"/>
        </w:rPr>
        <w:t xml:space="preserve"> – Кметски наместник на с. Долни Окол;</w:t>
      </w:r>
    </w:p>
    <w:p w:rsidR="00842931" w:rsidRPr="00F81047" w:rsidRDefault="00842931" w:rsidP="00842931">
      <w:pPr>
        <w:numPr>
          <w:ilvl w:val="0"/>
          <w:numId w:val="14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 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14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14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14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tabs>
          <w:tab w:val="left" w:pos="1080"/>
        </w:tabs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10. Землище село Драгошиново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Георги Хаджийски</w:t>
      </w:r>
      <w:r w:rsidRPr="00F81047">
        <w:rPr>
          <w:rFonts w:ascii="Verdana" w:hAnsi="Verdana"/>
          <w:lang w:val="bg-BG"/>
        </w:rPr>
        <w:t xml:space="preserve"> – Кмет на с. Драгошиново;</w:t>
      </w:r>
    </w:p>
    <w:p w:rsidR="00842931" w:rsidRPr="00F81047" w:rsidRDefault="00842931" w:rsidP="00842931">
      <w:pPr>
        <w:numPr>
          <w:ilvl w:val="0"/>
          <w:numId w:val="15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15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15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15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11. Землище село Злокучене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Кристиян Здравков</w:t>
      </w:r>
      <w:r w:rsidRPr="00F81047">
        <w:rPr>
          <w:rFonts w:ascii="Verdana" w:hAnsi="Verdana"/>
          <w:lang w:val="bg-BG"/>
        </w:rPr>
        <w:t xml:space="preserve"> – Кмет на с. Злокучене;</w:t>
      </w:r>
    </w:p>
    <w:p w:rsidR="00842931" w:rsidRPr="00F81047" w:rsidRDefault="00842931" w:rsidP="00842931">
      <w:pPr>
        <w:numPr>
          <w:ilvl w:val="0"/>
          <w:numId w:val="16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16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16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16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12. Землище село Клисура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Елена Симонова</w:t>
      </w:r>
      <w:r w:rsidRPr="00F81047">
        <w:rPr>
          <w:rFonts w:ascii="Verdana" w:hAnsi="Verdana"/>
          <w:lang w:val="bg-BG"/>
        </w:rPr>
        <w:t xml:space="preserve"> – Кмет на с. Клисура;</w:t>
      </w:r>
    </w:p>
    <w:p w:rsidR="00842931" w:rsidRPr="00F81047" w:rsidRDefault="00842931" w:rsidP="00842931">
      <w:pPr>
        <w:numPr>
          <w:ilvl w:val="0"/>
          <w:numId w:val="17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17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17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17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13. Землище село Ковачевци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Никола Хайверов</w:t>
      </w:r>
      <w:r w:rsidRPr="00F81047">
        <w:rPr>
          <w:rFonts w:ascii="Verdana" w:hAnsi="Verdana"/>
          <w:lang w:val="bg-BG"/>
        </w:rPr>
        <w:t xml:space="preserve"> – Кмет на с. Ковачевци;</w:t>
      </w:r>
    </w:p>
    <w:p w:rsidR="00842931" w:rsidRPr="00F81047" w:rsidRDefault="00842931" w:rsidP="00842931">
      <w:pPr>
        <w:numPr>
          <w:ilvl w:val="0"/>
          <w:numId w:val="18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18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18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18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14. Землище село Маджаре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Христина Петрович – Деянова</w:t>
      </w:r>
      <w:r w:rsidRPr="00F81047">
        <w:rPr>
          <w:rFonts w:ascii="Verdana" w:hAnsi="Verdana"/>
          <w:lang w:val="bg-BG"/>
        </w:rPr>
        <w:t xml:space="preserve"> – Кмет на с. Маджаре;</w:t>
      </w:r>
    </w:p>
    <w:p w:rsidR="00842931" w:rsidRPr="00F81047" w:rsidRDefault="00842931" w:rsidP="00842931">
      <w:pPr>
        <w:numPr>
          <w:ilvl w:val="0"/>
          <w:numId w:val="19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lastRenderedPageBreak/>
        <w:t xml:space="preserve">Инж. Бранимира Борисова-Бодурова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19"/>
        </w:numPr>
        <w:tabs>
          <w:tab w:val="left" w:pos="1170"/>
        </w:tabs>
        <w:ind w:right="180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19"/>
        </w:numPr>
        <w:tabs>
          <w:tab w:val="left" w:pos="1080"/>
          <w:tab w:val="left" w:pos="1170"/>
        </w:tabs>
        <w:ind w:right="-30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19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15. Землище село Мала църква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Ивайло Петров</w:t>
      </w:r>
      <w:r w:rsidRPr="00F81047">
        <w:rPr>
          <w:rFonts w:ascii="Verdana" w:hAnsi="Verdana"/>
          <w:lang w:val="bg-BG"/>
        </w:rPr>
        <w:t xml:space="preserve"> – Кмет на с. Мала църква;</w:t>
      </w:r>
    </w:p>
    <w:p w:rsidR="00842931" w:rsidRPr="00F81047" w:rsidRDefault="00842931" w:rsidP="00842931">
      <w:pPr>
        <w:numPr>
          <w:ilvl w:val="0"/>
          <w:numId w:val="20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20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20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20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16. Землище село Марица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Атанас Йорданов</w:t>
      </w:r>
      <w:r w:rsidRPr="00F81047">
        <w:rPr>
          <w:rFonts w:ascii="Verdana" w:hAnsi="Verdana"/>
          <w:lang w:val="bg-BG"/>
        </w:rPr>
        <w:t xml:space="preserve"> – Кмет на с. Марица;</w:t>
      </w:r>
    </w:p>
    <w:p w:rsidR="00842931" w:rsidRPr="00F81047" w:rsidRDefault="00842931" w:rsidP="00842931">
      <w:pPr>
        <w:numPr>
          <w:ilvl w:val="0"/>
          <w:numId w:val="21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21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21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21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17. Землище село Ново село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Величка Стойнева</w:t>
      </w:r>
      <w:r w:rsidRPr="00F81047">
        <w:rPr>
          <w:rFonts w:ascii="Verdana" w:hAnsi="Verdana"/>
          <w:lang w:val="bg-BG"/>
        </w:rPr>
        <w:t xml:space="preserve"> – Кметски наместник на Ново село;</w:t>
      </w:r>
    </w:p>
    <w:p w:rsidR="00842931" w:rsidRPr="00F81047" w:rsidRDefault="00842931" w:rsidP="00842931">
      <w:pPr>
        <w:numPr>
          <w:ilvl w:val="0"/>
          <w:numId w:val="22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22"/>
        </w:numPr>
        <w:tabs>
          <w:tab w:val="left" w:pos="1170"/>
        </w:tabs>
        <w:ind w:right="180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22"/>
        </w:numPr>
        <w:tabs>
          <w:tab w:val="left" w:pos="1080"/>
          <w:tab w:val="left" w:pos="1170"/>
        </w:tabs>
        <w:ind w:right="-30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22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18. Землище село Поповяне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Елена Михайлова</w:t>
      </w:r>
      <w:r w:rsidRPr="00F81047">
        <w:rPr>
          <w:rFonts w:ascii="Verdana" w:hAnsi="Verdana"/>
          <w:lang w:val="bg-BG"/>
        </w:rPr>
        <w:t xml:space="preserve"> – Кмет на с. Поповяне;</w:t>
      </w:r>
    </w:p>
    <w:p w:rsidR="00842931" w:rsidRPr="00F81047" w:rsidRDefault="00842931" w:rsidP="00842931">
      <w:pPr>
        <w:numPr>
          <w:ilvl w:val="0"/>
          <w:numId w:val="23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23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23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23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19. Землище село Продановци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Емилия Драганова</w:t>
      </w:r>
      <w:r w:rsidRPr="00F81047">
        <w:rPr>
          <w:rFonts w:ascii="Verdana" w:hAnsi="Verdana"/>
          <w:lang w:val="bg-BG"/>
        </w:rPr>
        <w:t xml:space="preserve"> – Кмет на с. Продановци;</w:t>
      </w:r>
    </w:p>
    <w:p w:rsidR="00842931" w:rsidRPr="00F81047" w:rsidRDefault="00842931" w:rsidP="00842931">
      <w:pPr>
        <w:numPr>
          <w:ilvl w:val="0"/>
          <w:numId w:val="24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24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24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24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20. Землище село Райово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Васил Васов</w:t>
      </w:r>
      <w:r w:rsidRPr="00F81047">
        <w:rPr>
          <w:rFonts w:ascii="Verdana" w:hAnsi="Verdana"/>
          <w:lang w:val="bg-BG"/>
        </w:rPr>
        <w:t xml:space="preserve"> – Кмет на с. Райово;</w:t>
      </w:r>
    </w:p>
    <w:p w:rsidR="00842931" w:rsidRPr="00F81047" w:rsidRDefault="00842931" w:rsidP="00842931">
      <w:pPr>
        <w:numPr>
          <w:ilvl w:val="0"/>
          <w:numId w:val="25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25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25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25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21. Землище село Рельово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Людмил Йорданов</w:t>
      </w:r>
      <w:r w:rsidRPr="00F81047">
        <w:rPr>
          <w:rFonts w:ascii="Verdana" w:hAnsi="Verdana"/>
          <w:lang w:val="bg-BG"/>
        </w:rPr>
        <w:t xml:space="preserve"> – Кмет на с. Рельово;</w:t>
      </w:r>
    </w:p>
    <w:p w:rsidR="00842931" w:rsidRPr="00F81047" w:rsidRDefault="00842931" w:rsidP="00842931">
      <w:pPr>
        <w:numPr>
          <w:ilvl w:val="0"/>
          <w:numId w:val="26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26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26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26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22. Землище село Радуил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</w:t>
      </w:r>
      <w:r w:rsidRPr="00F81047">
        <w:rPr>
          <w:rFonts w:ascii="Verdana" w:hAnsi="Verdana"/>
        </w:rPr>
        <w:t>Христо Иванов</w:t>
      </w:r>
      <w:r w:rsidRPr="00F81047">
        <w:rPr>
          <w:rFonts w:ascii="Verdana" w:hAnsi="Verdana"/>
          <w:lang w:val="bg-BG"/>
        </w:rPr>
        <w:t xml:space="preserve"> – Кмет на с. Радуил;</w:t>
      </w:r>
    </w:p>
    <w:p w:rsidR="00842931" w:rsidRPr="00F81047" w:rsidRDefault="00842931" w:rsidP="00842931">
      <w:pPr>
        <w:numPr>
          <w:ilvl w:val="0"/>
          <w:numId w:val="27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lastRenderedPageBreak/>
        <w:t xml:space="preserve">Инж. Бранимира Борисова-Бодурова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27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27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27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23. Землище село Шипочене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Здравко Пенев</w:t>
      </w:r>
      <w:r w:rsidRPr="00F81047">
        <w:rPr>
          <w:rFonts w:ascii="Verdana" w:hAnsi="Verdana"/>
          <w:lang w:val="bg-BG"/>
        </w:rPr>
        <w:t xml:space="preserve"> – Кметски наместник на Шипочене;</w:t>
      </w:r>
    </w:p>
    <w:p w:rsidR="00842931" w:rsidRPr="00F81047" w:rsidRDefault="00842931" w:rsidP="00842931">
      <w:pPr>
        <w:numPr>
          <w:ilvl w:val="0"/>
          <w:numId w:val="28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28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28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28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24. Землище село Широки дол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Марияна Ръкльова</w:t>
      </w:r>
      <w:r w:rsidRPr="00F81047">
        <w:rPr>
          <w:rFonts w:ascii="Verdana" w:hAnsi="Verdana"/>
          <w:lang w:val="bg-BG"/>
        </w:rPr>
        <w:t xml:space="preserve"> – Кмет на с. Шипочене;</w:t>
      </w:r>
    </w:p>
    <w:p w:rsidR="00842931" w:rsidRPr="00F81047" w:rsidRDefault="00842931" w:rsidP="00842931">
      <w:pPr>
        <w:numPr>
          <w:ilvl w:val="0"/>
          <w:numId w:val="29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29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29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29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tabs>
          <w:tab w:val="left" w:pos="284"/>
          <w:tab w:val="left" w:pos="851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25. Землище село Ярлово</w:t>
      </w:r>
    </w:p>
    <w:p w:rsidR="00842931" w:rsidRPr="00F81047" w:rsidRDefault="00842931" w:rsidP="00842931">
      <w:pPr>
        <w:tabs>
          <w:tab w:val="left" w:pos="142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ab/>
      </w:r>
      <w:r w:rsidRPr="00F81047">
        <w:rPr>
          <w:rFonts w:ascii="Verdana" w:hAnsi="Verdana"/>
          <w:b/>
          <w:bCs/>
          <w:lang w:val="bg-BG"/>
        </w:rPr>
        <w:tab/>
        <w:t xml:space="preserve">1.  </w:t>
      </w:r>
      <w:r w:rsidRPr="00F81047">
        <w:rPr>
          <w:rFonts w:ascii="Verdana" w:hAnsi="Verdana"/>
        </w:rPr>
        <w:t>Магадален Нешев</w:t>
      </w:r>
      <w:r w:rsidRPr="00F81047">
        <w:rPr>
          <w:rFonts w:ascii="Verdana" w:hAnsi="Verdana"/>
          <w:lang w:val="bg-BG"/>
        </w:rPr>
        <w:t xml:space="preserve"> – Кмет на с. Ярлово;</w:t>
      </w:r>
    </w:p>
    <w:p w:rsidR="00842931" w:rsidRPr="00F81047" w:rsidRDefault="00842931" w:rsidP="00842931">
      <w:pPr>
        <w:numPr>
          <w:ilvl w:val="0"/>
          <w:numId w:val="30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 xml:space="preserve">Инж. Бранимира Борисова-Бодурова – Директор на Дирекция  </w:t>
      </w:r>
      <w:r>
        <w:rPr>
          <w:rFonts w:ascii="Verdana" w:hAnsi="Verdana"/>
          <w:bCs/>
        </w:rPr>
        <w:t>“</w:t>
      </w:r>
      <w:r w:rsidRPr="00F81047">
        <w:rPr>
          <w:rFonts w:ascii="Verdana" w:hAnsi="Verdana"/>
          <w:bCs/>
          <w:lang w:val="bg-BG"/>
        </w:rPr>
        <w:t>ПУРОСО</w:t>
      </w:r>
      <w:r>
        <w:rPr>
          <w:rFonts w:ascii="Verdana" w:hAnsi="Verdana"/>
          <w:bCs/>
        </w:rPr>
        <w:t>”</w:t>
      </w:r>
      <w:r w:rsidRPr="00F81047">
        <w:rPr>
          <w:rFonts w:ascii="Verdana" w:hAnsi="Verdana"/>
          <w:bCs/>
          <w:lang w:val="bg-BG"/>
        </w:rPr>
        <w:t>;</w:t>
      </w:r>
    </w:p>
    <w:p w:rsidR="00842931" w:rsidRPr="00F81047" w:rsidRDefault="00842931" w:rsidP="00842931">
      <w:pPr>
        <w:numPr>
          <w:ilvl w:val="0"/>
          <w:numId w:val="30"/>
        </w:numPr>
        <w:tabs>
          <w:tab w:val="left" w:pos="1170"/>
        </w:tabs>
        <w:ind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Cs/>
          <w:lang w:val="bg-BG"/>
        </w:rPr>
        <w:t>Десислава Пеева – главен експерт в ОД „Земеделие” – София област;</w:t>
      </w:r>
    </w:p>
    <w:p w:rsidR="00842931" w:rsidRPr="00F81047" w:rsidRDefault="00842931" w:rsidP="00842931">
      <w:pPr>
        <w:numPr>
          <w:ilvl w:val="0"/>
          <w:numId w:val="30"/>
        </w:numPr>
        <w:tabs>
          <w:tab w:val="left" w:pos="1080"/>
          <w:tab w:val="left" w:pos="1170"/>
        </w:tabs>
        <w:ind w:right="-30"/>
        <w:jc w:val="both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t xml:space="preserve">Д-р Константин Костов – </w:t>
      </w:r>
      <w:r w:rsidRPr="00F81047">
        <w:rPr>
          <w:rFonts w:ascii="Verdana" w:hAnsi="Verdana"/>
          <w:bCs/>
          <w:lang w:val="bg-BG"/>
        </w:rPr>
        <w:t>началник отдел „Здравеопазване на животните“ при ОДБХ;</w:t>
      </w:r>
    </w:p>
    <w:p w:rsidR="00842931" w:rsidRPr="00F81047" w:rsidRDefault="00842931" w:rsidP="00842931">
      <w:pPr>
        <w:numPr>
          <w:ilvl w:val="0"/>
          <w:numId w:val="30"/>
        </w:numPr>
        <w:tabs>
          <w:tab w:val="left" w:pos="1080"/>
        </w:tabs>
        <w:ind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Cs/>
          <w:lang w:val="bg-BG"/>
        </w:rPr>
        <w:t>Снежанка Спасова –  гл. експерт в ОСЗ – Самоков;</w:t>
      </w:r>
    </w:p>
    <w:p w:rsidR="00842931" w:rsidRPr="00F81047" w:rsidRDefault="00842931" w:rsidP="00842931">
      <w:pPr>
        <w:ind w:right="180"/>
        <w:jc w:val="both"/>
        <w:rPr>
          <w:rFonts w:ascii="Verdana" w:hAnsi="Verdana"/>
          <w:bCs/>
          <w:lang w:val="bg-BG"/>
        </w:rPr>
      </w:pPr>
    </w:p>
    <w:p w:rsidR="00842931" w:rsidRPr="00F81047" w:rsidRDefault="00842931" w:rsidP="00842931">
      <w:pPr>
        <w:ind w:left="720"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и РЕЗЕРВНИ ЧЛЕНОВЕ:</w:t>
      </w:r>
    </w:p>
    <w:p w:rsidR="00842931" w:rsidRPr="00F81047" w:rsidRDefault="00842931" w:rsidP="00842931">
      <w:pPr>
        <w:ind w:left="720" w:right="180"/>
        <w:jc w:val="both"/>
        <w:rPr>
          <w:rFonts w:ascii="Verdana" w:hAnsi="Verdana"/>
          <w:b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 xml:space="preserve">1. </w:t>
      </w:r>
      <w:r w:rsidRPr="00F81047">
        <w:rPr>
          <w:rFonts w:ascii="Verdana" w:hAnsi="Verdana"/>
          <w:bCs/>
          <w:lang w:val="bg-BG"/>
        </w:rPr>
        <w:t>Николай Велков – юрисконсулт в</w:t>
      </w:r>
      <w:r w:rsidRPr="00F81047">
        <w:rPr>
          <w:rFonts w:ascii="Verdana" w:hAnsi="Verdana"/>
          <w:b/>
          <w:bCs/>
          <w:lang w:val="bg-BG"/>
        </w:rPr>
        <w:t xml:space="preserve"> </w:t>
      </w:r>
      <w:r w:rsidRPr="00F81047">
        <w:rPr>
          <w:rFonts w:ascii="Verdana" w:hAnsi="Verdana"/>
          <w:bCs/>
          <w:lang w:val="bg-BG"/>
        </w:rPr>
        <w:t>ОД „Земеделие” – София област;</w:t>
      </w:r>
    </w:p>
    <w:p w:rsidR="00842931" w:rsidRPr="00F81047" w:rsidRDefault="00842931" w:rsidP="00842931">
      <w:pPr>
        <w:ind w:left="720"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 xml:space="preserve">2. </w:t>
      </w:r>
      <w:r w:rsidRPr="00F81047">
        <w:rPr>
          <w:rFonts w:ascii="Verdana" w:hAnsi="Verdana"/>
          <w:bCs/>
          <w:lang w:val="bg-BG"/>
        </w:rPr>
        <w:t>Александър Мерджанов – гл. експерт</w:t>
      </w:r>
      <w:r w:rsidRPr="00F81047">
        <w:rPr>
          <w:rFonts w:ascii="Verdana" w:hAnsi="Verdana"/>
          <w:b/>
          <w:bCs/>
          <w:lang w:val="bg-BG"/>
        </w:rPr>
        <w:t xml:space="preserve"> </w:t>
      </w:r>
      <w:r w:rsidRPr="00F81047">
        <w:rPr>
          <w:rFonts w:ascii="Verdana" w:hAnsi="Verdana"/>
          <w:bCs/>
          <w:lang w:val="bg-BG"/>
        </w:rPr>
        <w:t>в</w:t>
      </w:r>
      <w:r w:rsidRPr="00F81047">
        <w:rPr>
          <w:rFonts w:ascii="Verdana" w:hAnsi="Verdana"/>
          <w:b/>
          <w:bCs/>
          <w:lang w:val="bg-BG"/>
        </w:rPr>
        <w:t xml:space="preserve"> </w:t>
      </w:r>
      <w:r w:rsidRPr="00F81047">
        <w:rPr>
          <w:rFonts w:ascii="Verdana" w:hAnsi="Verdana"/>
          <w:bCs/>
          <w:lang w:val="bg-BG"/>
        </w:rPr>
        <w:t>ОД „Земеделие” – София област;</w:t>
      </w:r>
    </w:p>
    <w:p w:rsidR="00842931" w:rsidRPr="00F81047" w:rsidRDefault="00842931" w:rsidP="00842931">
      <w:pPr>
        <w:ind w:left="720"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3.</w:t>
      </w:r>
      <w:r w:rsidRPr="00F81047">
        <w:rPr>
          <w:rFonts w:ascii="Verdana" w:hAnsi="Verdana"/>
          <w:bCs/>
          <w:lang w:val="bg-BG"/>
        </w:rPr>
        <w:t xml:space="preserve"> Екатерина Димитрова – старши експерт в Община Самоков;</w:t>
      </w:r>
    </w:p>
    <w:p w:rsidR="00842931" w:rsidRPr="00F81047" w:rsidRDefault="00842931" w:rsidP="00842931">
      <w:pPr>
        <w:ind w:left="720" w:right="180"/>
        <w:jc w:val="both"/>
        <w:rPr>
          <w:rFonts w:ascii="Verdana" w:hAnsi="Verdana"/>
          <w:bCs/>
          <w:lang w:val="bg-BG"/>
        </w:rPr>
      </w:pPr>
      <w:r w:rsidRPr="00F81047">
        <w:rPr>
          <w:rFonts w:ascii="Verdana" w:hAnsi="Verdana"/>
          <w:b/>
          <w:bCs/>
          <w:lang w:val="bg-BG"/>
        </w:rPr>
        <w:t>4.</w:t>
      </w:r>
      <w:r w:rsidRPr="00F81047">
        <w:rPr>
          <w:rFonts w:ascii="Verdana" w:hAnsi="Verdana"/>
          <w:bCs/>
          <w:lang w:val="bg-BG"/>
        </w:rPr>
        <w:t xml:space="preserve"> Катрин Алинска  - гл. специалист в</w:t>
      </w:r>
      <w:r w:rsidRPr="00F81047">
        <w:rPr>
          <w:rFonts w:ascii="Verdana" w:hAnsi="Verdana"/>
          <w:b/>
          <w:bCs/>
          <w:lang w:val="bg-BG"/>
        </w:rPr>
        <w:t xml:space="preserve"> </w:t>
      </w:r>
      <w:r w:rsidRPr="00F81047">
        <w:rPr>
          <w:rFonts w:ascii="Verdana" w:hAnsi="Verdana"/>
          <w:bCs/>
          <w:lang w:val="bg-BG"/>
        </w:rPr>
        <w:t>ОСЗ – Самоков;</w:t>
      </w:r>
    </w:p>
    <w:p w:rsidR="002C7D38" w:rsidRPr="0086764E" w:rsidRDefault="00842931" w:rsidP="00842931">
      <w:pPr>
        <w:spacing w:line="360" w:lineRule="auto"/>
        <w:ind w:left="720"/>
        <w:rPr>
          <w:rFonts w:ascii="Verdana" w:hAnsi="Verdana"/>
          <w:lang w:val="bg-BG"/>
        </w:rPr>
      </w:pPr>
      <w:r w:rsidRPr="00F81047">
        <w:rPr>
          <w:rFonts w:ascii="Verdana" w:hAnsi="Verdana"/>
          <w:b/>
          <w:bCs/>
          <w:lang w:val="bg-BG"/>
        </w:rPr>
        <w:t>5.</w:t>
      </w:r>
      <w:r w:rsidRPr="00F81047">
        <w:rPr>
          <w:rFonts w:ascii="Verdana" w:hAnsi="Verdana"/>
          <w:bCs/>
          <w:lang w:val="bg-BG"/>
        </w:rPr>
        <w:t xml:space="preserve"> Елисавета Иванова – ст. експерт в ОСЗ – Самоков;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определени с писмо с изх. № ………….. на министъра на земеделието и храните и</w:t>
      </w:r>
      <w:r w:rsidR="00F97E20">
        <w:rPr>
          <w:rFonts w:ascii="Verdana" w:hAnsi="Verdana"/>
          <w:lang w:val="bg-BG"/>
        </w:rPr>
        <w:t xml:space="preserve"> Програма за управление и разпореждане с имоти</w:t>
      </w:r>
      <w:r>
        <w:rPr>
          <w:rFonts w:ascii="Verdana" w:hAnsi="Verdana"/>
          <w:lang w:val="bg-BG"/>
        </w:rPr>
        <w:t xml:space="preserve"> </w:t>
      </w:r>
      <w:r w:rsidR="00F97E20">
        <w:rPr>
          <w:rFonts w:ascii="Verdana" w:hAnsi="Verdana"/>
          <w:lang w:val="bg-BG"/>
        </w:rPr>
        <w:t>общинска собственост в Община Самоков</w:t>
      </w:r>
      <w:r w:rsidR="00B65588">
        <w:rPr>
          <w:rFonts w:ascii="Verdana" w:hAnsi="Verdana"/>
          <w:lang w:val="bg-BG"/>
        </w:rPr>
        <w:t xml:space="preserve">, приета с Решение на ОбС-Самоков № 563/30.01.2025 г. и </w:t>
      </w:r>
      <w:r w:rsidR="00F97E20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решение № </w:t>
      </w:r>
      <w:r w:rsidR="00A97016">
        <w:rPr>
          <w:rFonts w:ascii="Verdana" w:hAnsi="Verdana"/>
          <w:lang w:val="bg-BG"/>
        </w:rPr>
        <w:t>745</w:t>
      </w:r>
      <w:r>
        <w:rPr>
          <w:rFonts w:ascii="Verdana" w:hAnsi="Verdana"/>
          <w:lang w:val="bg-BG"/>
        </w:rPr>
        <w:t>/</w:t>
      </w:r>
      <w:r w:rsidR="00F97E20">
        <w:rPr>
          <w:rFonts w:ascii="Verdana" w:hAnsi="Verdana"/>
          <w:lang w:val="bg-BG"/>
        </w:rPr>
        <w:t>28.04.2025 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F97E20">
        <w:rPr>
          <w:rFonts w:ascii="Verdana" w:hAnsi="Verdana"/>
          <w:lang w:val="bg-BG"/>
        </w:rPr>
        <w:t>Самоков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F97E20">
        <w:rPr>
          <w:rFonts w:ascii="Verdana" w:hAnsi="Verdana"/>
          <w:lang w:val="bg-BG"/>
        </w:rPr>
        <w:t>община Самоков</w:t>
      </w:r>
      <w:r w:rsidR="000C0A74">
        <w:rPr>
          <w:rFonts w:ascii="Verdana" w:hAnsi="Verdana"/>
          <w:lang w:val="bg-BG"/>
        </w:rPr>
        <w:t xml:space="preserve">, съставен на </w:t>
      </w:r>
      <w:r w:rsidR="00F97E20">
        <w:rPr>
          <w:rFonts w:ascii="Verdana" w:hAnsi="Verdana"/>
          <w:lang w:val="bg-BG"/>
        </w:rPr>
        <w:t>28.03.2025 г. и изменен списък от 07.04.2025 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F97E20">
        <w:rPr>
          <w:rFonts w:ascii="Verdana" w:hAnsi="Verdana"/>
          <w:lang w:val="bg-BG"/>
        </w:rPr>
        <w:t xml:space="preserve"> община Самоков</w:t>
      </w:r>
      <w:r w:rsidR="000C0A74">
        <w:rPr>
          <w:rFonts w:ascii="Verdana" w:hAnsi="Verdana"/>
          <w:lang w:val="bg-BG"/>
        </w:rPr>
        <w:t xml:space="preserve">, съставен на </w:t>
      </w:r>
      <w:r w:rsidR="00F97E20">
        <w:rPr>
          <w:rFonts w:ascii="Verdana" w:hAnsi="Verdana"/>
          <w:lang w:val="bg-BG"/>
        </w:rPr>
        <w:t>15.04.2025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0C0A74" w:rsidP="00842931">
      <w:pPr>
        <w:pStyle w:val="ListParagraph"/>
        <w:numPr>
          <w:ilvl w:val="0"/>
          <w:numId w:val="3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с./гр. …………… о</w:t>
      </w:r>
      <w:r w:rsidR="007A1273" w:rsidRPr="007A1273">
        <w:rPr>
          <w:rFonts w:ascii="Verdana" w:hAnsi="Verdana"/>
          <w:lang w:val="bg-BG"/>
        </w:rPr>
        <w:t>пределя коефициент на редукция в размер на …………… (</w:t>
      </w:r>
      <w:r w:rsidR="007A1273" w:rsidRPr="007A1273">
        <w:rPr>
          <w:rFonts w:ascii="Verdana" w:hAnsi="Verdana"/>
          <w:i/>
          <w:lang w:val="bg-BG"/>
        </w:rPr>
        <w:t xml:space="preserve">Приложимо, когато общата площ на полагащите се пасища, мери и ливади на </w:t>
      </w:r>
      <w:r w:rsidR="007A1273" w:rsidRPr="007A1273">
        <w:rPr>
          <w:rFonts w:ascii="Verdana" w:hAnsi="Verdana"/>
          <w:i/>
          <w:lang w:val="bg-BG"/>
        </w:rPr>
        <w:lastRenderedPageBreak/>
        <w:t>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Default="007A1273" w:rsidP="00842931">
      <w:pPr>
        <w:pStyle w:val="ListParagraph"/>
        <w:numPr>
          <w:ilvl w:val="0"/>
          <w:numId w:val="3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767C72" w:rsidRPr="007A1273" w:rsidRDefault="00767C72" w:rsidP="00767C72">
      <w:pPr>
        <w:pStyle w:val="ListParagraph"/>
        <w:tabs>
          <w:tab w:val="left" w:pos="360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7A1273" w:rsidRDefault="007A1273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094396" w:rsidRPr="00094396">
        <w:rPr>
          <w:rFonts w:ascii="Verdana" w:hAnsi="Verdana"/>
          <w:b/>
          <w:lang w:val="bg-BG"/>
        </w:rPr>
        <w:t>Васил Димитров Ников</w:t>
      </w:r>
      <w:r w:rsidR="00932642" w:rsidRPr="00094396">
        <w:rPr>
          <w:rFonts w:ascii="Verdana" w:hAnsi="Verdana"/>
          <w:lang w:val="bg-BG"/>
        </w:rPr>
        <w:t xml:space="preserve"> </w:t>
      </w:r>
      <w:r w:rsidR="00932642" w:rsidRPr="00094396">
        <w:rPr>
          <w:rFonts w:ascii="Verdana" w:hAnsi="Verdana"/>
          <w:i/>
        </w:rPr>
        <w:t>(</w:t>
      </w:r>
      <w:r w:rsidR="00932642" w:rsidRPr="00094396">
        <w:rPr>
          <w:rFonts w:ascii="Verdana" w:hAnsi="Verdana"/>
          <w:i/>
          <w:lang w:val="bg-BG"/>
        </w:rPr>
        <w:t>три имена/фирма, правна форма</w:t>
      </w:r>
      <w:r w:rsidR="00932642" w:rsidRPr="00094396">
        <w:rPr>
          <w:rFonts w:ascii="Verdana" w:hAnsi="Verdana"/>
          <w:i/>
        </w:rPr>
        <w:t>)</w:t>
      </w:r>
      <w:r w:rsidRPr="00094396">
        <w:rPr>
          <w:rFonts w:ascii="Verdana" w:hAnsi="Verdana"/>
          <w:lang w:val="bg-BG"/>
        </w:rPr>
        <w:t>, с ЕГН/ЕИК</w:t>
      </w:r>
      <w:r w:rsidR="00932642" w:rsidRPr="00094396">
        <w:rPr>
          <w:rFonts w:ascii="Verdana" w:hAnsi="Verdana"/>
          <w:lang w:val="bg-BG"/>
        </w:rPr>
        <w:t>,</w:t>
      </w:r>
      <w:r w:rsidRPr="00094396">
        <w:rPr>
          <w:rFonts w:ascii="Verdana" w:hAnsi="Verdana"/>
          <w:lang w:val="bg-BG"/>
        </w:rPr>
        <w:t xml:space="preserve"> от</w:t>
      </w:r>
      <w:r w:rsidRPr="007A1273">
        <w:rPr>
          <w:rFonts w:ascii="Verdana" w:hAnsi="Verdana"/>
          <w:lang w:val="bg-BG"/>
        </w:rPr>
        <w:t>глеждащ биологи</w:t>
      </w:r>
      <w:r w:rsidR="00932642"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</w:t>
      </w:r>
      <w:r w:rsidRPr="00F74D00">
        <w:rPr>
          <w:rFonts w:ascii="Verdana" w:hAnsi="Verdana"/>
          <w:lang w:val="bg-BG"/>
        </w:rPr>
        <w:t xml:space="preserve">производство с № </w:t>
      </w:r>
      <w:r w:rsidR="00F74D00" w:rsidRPr="00F74D00">
        <w:rPr>
          <w:rFonts w:ascii="Verdana" w:hAnsi="Verdana" w:cs="Arial"/>
          <w:shd w:val="clear" w:color="auto" w:fill="FFFFFF"/>
        </w:rPr>
        <w:t>BG-BIO-21.100-0004870.2025.001</w:t>
      </w:r>
      <w:r w:rsidRPr="00F74D00">
        <w:rPr>
          <w:rFonts w:ascii="Verdana" w:hAnsi="Verdana"/>
          <w:lang w:val="bg-BG"/>
        </w:rPr>
        <w:t>, валиден до</w:t>
      </w:r>
      <w:r w:rsidR="00F74D00" w:rsidRPr="00F74D00">
        <w:rPr>
          <w:rFonts w:ascii="Verdana" w:hAnsi="Verdana"/>
          <w:lang w:val="bg-BG"/>
        </w:rPr>
        <w:t xml:space="preserve"> </w:t>
      </w:r>
      <w:r w:rsidR="00F74D00" w:rsidRPr="00F74D00">
        <w:rPr>
          <w:rFonts w:ascii="Verdana" w:hAnsi="Verdana" w:cs="Arial"/>
          <w:shd w:val="clear" w:color="auto" w:fill="FFFFFF"/>
        </w:rPr>
        <w:t>05.10.2026</w:t>
      </w:r>
      <w:r w:rsidRPr="00F74D00">
        <w:rPr>
          <w:rFonts w:ascii="Verdana" w:hAnsi="Verdana"/>
          <w:lang w:val="bg-BG"/>
        </w:rPr>
        <w:t>, издаден от ………………………, разпределя</w:t>
      </w:r>
      <w:r w:rsidRPr="007A1273">
        <w:rPr>
          <w:rFonts w:ascii="Verdana" w:hAnsi="Verdana"/>
          <w:lang w:val="bg-BG"/>
        </w:rPr>
        <w:t>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932642" w:rsidRPr="00932642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67C72" w:rsidRDefault="00F74D00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67C72" w:rsidRDefault="00F74D00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67C72" w:rsidRDefault="00F74D00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61922.133.5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10,33</w:t>
            </w:r>
            <w:r w:rsidRPr="00767C72"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67C72" w:rsidRDefault="00767C72" w:rsidP="00767C7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61922.133.13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5,26</w:t>
            </w:r>
            <w:r w:rsidRPr="00767C72"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67C7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61922.133.47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4,615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67C7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61922.133.48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9,580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67C7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61922.152.51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11,413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67C7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61922.168.49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21,244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67C7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C72" w:rsidRPr="00767C72" w:rsidRDefault="00767C7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623C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623C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62,452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Default="00932642" w:rsidP="00932642">
      <w:pPr>
        <w:pStyle w:val="ListParagraph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0C0A74" w:rsidRDefault="000C0A74" w:rsidP="00932642">
      <w:pPr>
        <w:pStyle w:val="ListParagraph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Default="00932642" w:rsidP="00842931">
      <w:pPr>
        <w:pStyle w:val="ListParagraph"/>
        <w:numPr>
          <w:ilvl w:val="0"/>
          <w:numId w:val="3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A97016" w:rsidRPr="00932642" w:rsidRDefault="00A97016" w:rsidP="00A97016">
      <w:pPr>
        <w:pStyle w:val="ListParagraph"/>
        <w:tabs>
          <w:tab w:val="left" w:pos="360"/>
          <w:tab w:val="left" w:pos="426"/>
        </w:tabs>
        <w:spacing w:after="160" w:line="360" w:lineRule="auto"/>
        <w:ind w:left="993"/>
        <w:jc w:val="both"/>
        <w:rPr>
          <w:rFonts w:ascii="Verdana" w:hAnsi="Verdana"/>
          <w:lang w:val="bg-BG"/>
        </w:rPr>
      </w:pPr>
    </w:p>
    <w:p w:rsidR="00932642" w:rsidRDefault="00932642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F02362" w:rsidRPr="009E3E4F">
        <w:rPr>
          <w:rFonts w:ascii="Verdana" w:hAnsi="Verdana"/>
          <w:b/>
          <w:lang w:val="bg-BG"/>
        </w:rPr>
        <w:t>Красимир Борисов Околски</w:t>
      </w:r>
      <w:r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i/>
        </w:rPr>
        <w:t>(</w:t>
      </w:r>
      <w:r w:rsidRPr="00932642">
        <w:rPr>
          <w:rFonts w:ascii="Verdana" w:hAnsi="Verdana"/>
          <w:i/>
          <w:lang w:val="bg-BG"/>
        </w:rPr>
        <w:t>три имена/фирма, правна форма</w:t>
      </w:r>
      <w:r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150"/>
      </w:tblGrid>
      <w:tr w:rsidR="00932642" w:rsidRPr="00932642" w:rsidTr="001240F5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932642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F02362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F02362"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F02362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F02362"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F02362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F02362"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Злокучене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F02362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F02362" w:rsidRPr="00F0236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31228.5.322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F01D21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F02362" w:rsidRPr="00F0236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</w:t>
            </w:r>
            <w:r w:rsidR="00F01D21"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  <w:t>3</w:t>
            </w:r>
            <w:r w:rsidR="00F02362" w:rsidRPr="00F0236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,948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F02362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F02362" w:rsidRPr="00F02362">
              <w:rPr>
                <w:rFonts w:asciiTheme="minorHAnsi" w:eastAsia="Calibri" w:hAnsiTheme="minorHAnsi" w:cstheme="minorHAnsi"/>
                <w:sz w:val="22"/>
                <w:szCs w:val="22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F02362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F02362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F02362"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362" w:rsidRPr="00F02362" w:rsidRDefault="00932642" w:rsidP="00932642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F02362"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  <w:t>з.з.</w:t>
            </w:r>
            <w:r w:rsidR="00F02362" w:rsidRPr="00F0236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-660/</w:t>
            </w:r>
          </w:p>
          <w:p w:rsidR="00F02362" w:rsidRPr="00F02362" w:rsidRDefault="00F02362" w:rsidP="00932642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F0236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21.04.2020</w:t>
            </w:r>
          </w:p>
        </w:tc>
      </w:tr>
      <w:tr w:rsidR="00932642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32642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623C7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623C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  <w:t>63,948</w:t>
            </w:r>
            <w:r w:rsidRPr="00F0236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F02362" w:rsidRDefault="00932642" w:rsidP="009326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0236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97016" w:rsidRDefault="00A97016" w:rsidP="00A97016">
      <w:pPr>
        <w:pStyle w:val="ListParagraph"/>
        <w:tabs>
          <w:tab w:val="left" w:pos="360"/>
          <w:tab w:val="left" w:pos="426"/>
        </w:tabs>
        <w:spacing w:before="240" w:after="160" w:line="360" w:lineRule="auto"/>
        <w:ind w:left="851"/>
        <w:jc w:val="both"/>
        <w:rPr>
          <w:rFonts w:ascii="Verdana" w:hAnsi="Verdana"/>
          <w:lang w:val="bg-BG"/>
        </w:rPr>
      </w:pPr>
    </w:p>
    <w:p w:rsidR="001240F5" w:rsidRPr="001240F5" w:rsidRDefault="001240F5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lastRenderedPageBreak/>
        <w:t xml:space="preserve">На </w:t>
      </w:r>
      <w:r w:rsidR="00F02362">
        <w:rPr>
          <w:rFonts w:ascii="Verdana" w:hAnsi="Verdana"/>
          <w:b/>
          <w:lang w:val="bg-BG"/>
        </w:rPr>
        <w:t>Георги Иванов Ковачки</w:t>
      </w:r>
      <w:r w:rsidRPr="001240F5">
        <w:rPr>
          <w:rFonts w:ascii="Verdana" w:hAnsi="Verdana"/>
          <w:lang w:val="bg-BG"/>
        </w:rPr>
        <w:t xml:space="preserve"> </w:t>
      </w:r>
      <w:r w:rsidRPr="001240F5">
        <w:rPr>
          <w:rFonts w:ascii="Verdana" w:hAnsi="Verdana"/>
          <w:i/>
        </w:rPr>
        <w:t>(</w:t>
      </w:r>
      <w:r w:rsidRPr="001240F5">
        <w:rPr>
          <w:rFonts w:ascii="Verdana" w:hAnsi="Verdana"/>
          <w:i/>
          <w:lang w:val="bg-BG"/>
        </w:rPr>
        <w:t>три имена/фирма, правна форма</w:t>
      </w:r>
      <w:r w:rsidRPr="001240F5">
        <w:rPr>
          <w:rFonts w:ascii="Verdana" w:hAnsi="Verdana"/>
          <w:i/>
        </w:rPr>
        <w:t>)</w:t>
      </w:r>
      <w:r w:rsidRPr="001240F5">
        <w:rPr>
          <w:rFonts w:ascii="Verdana" w:hAnsi="Verdana"/>
          <w:lang w:val="bg-BG"/>
        </w:rPr>
        <w:t>, с ЕГН/ЕИК,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150"/>
      </w:tblGrid>
      <w:tr w:rsidR="001240F5" w:rsidRPr="00932642" w:rsidTr="001240F5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F02362"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F02362"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F02362"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F02362" w:rsidRPr="00776C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15285.3.10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F02362" w:rsidRPr="00776C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10,984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F02362"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776CE7"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1240F5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776CE7" w:rsidRPr="00776C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з.з. 668/</w:t>
            </w:r>
          </w:p>
          <w:p w:rsidR="00776CE7" w:rsidRPr="00776CE7" w:rsidRDefault="00776CE7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24.04.2020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776CE7"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776CE7"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776CE7"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Маджаре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776CE7" w:rsidRPr="00776C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46067.1.745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776CE7" w:rsidRPr="00776C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21,937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776CE7"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776CE7"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1240F5" w:rsidP="00776CE7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776CE7" w:rsidRPr="00776C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з.з. 668/</w:t>
            </w:r>
          </w:p>
          <w:p w:rsidR="001240F5" w:rsidRPr="00776CE7" w:rsidRDefault="00776CE7" w:rsidP="00776CE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24.04.2020</w:t>
            </w:r>
          </w:p>
        </w:tc>
      </w:tr>
      <w:tr w:rsidR="00776CE7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58548.70.96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22,718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776C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з.з. 668/</w:t>
            </w:r>
          </w:p>
          <w:p w:rsidR="00776CE7" w:rsidRPr="00776CE7" w:rsidRDefault="00776CE7" w:rsidP="00776CE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24.04.2020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623C7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623C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  <w:t>55,639</w:t>
            </w:r>
            <w:r w:rsidRPr="00776C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Default="001240F5" w:rsidP="001240F5">
      <w:pPr>
        <w:tabs>
          <w:tab w:val="left" w:pos="360"/>
        </w:tabs>
        <w:spacing w:after="160" w:line="259" w:lineRule="auto"/>
      </w:pPr>
    </w:p>
    <w:p w:rsidR="001240F5" w:rsidRPr="00776CE7" w:rsidRDefault="001240F5" w:rsidP="00842931">
      <w:pPr>
        <w:pStyle w:val="ListParagraph"/>
        <w:numPr>
          <w:ilvl w:val="1"/>
          <w:numId w:val="3"/>
        </w:numPr>
        <w:tabs>
          <w:tab w:val="left" w:pos="567"/>
          <w:tab w:val="left" w:pos="1134"/>
        </w:tabs>
        <w:spacing w:after="160" w:line="360" w:lineRule="auto"/>
        <w:ind w:left="0" w:firstLine="360"/>
        <w:jc w:val="both"/>
        <w:rPr>
          <w:rFonts w:ascii="Verdana" w:hAnsi="Verdana"/>
          <w:lang w:val="bg-BG"/>
        </w:rPr>
      </w:pPr>
      <w:r w:rsidRPr="00776CE7">
        <w:rPr>
          <w:rFonts w:ascii="Verdana" w:hAnsi="Verdana"/>
          <w:lang w:val="bg-BG"/>
        </w:rPr>
        <w:t xml:space="preserve">На </w:t>
      </w:r>
      <w:r w:rsidR="00776CE7">
        <w:rPr>
          <w:rFonts w:ascii="Verdana" w:hAnsi="Verdana"/>
          <w:b/>
          <w:lang w:val="bg-BG"/>
        </w:rPr>
        <w:t>Иван Христов Марков</w:t>
      </w:r>
      <w:r w:rsidRPr="00776CE7">
        <w:rPr>
          <w:rFonts w:ascii="Verdana" w:hAnsi="Verdana"/>
          <w:lang w:val="bg-BG"/>
        </w:rPr>
        <w:t xml:space="preserve"> </w:t>
      </w:r>
      <w:r w:rsidRPr="00776CE7">
        <w:rPr>
          <w:rFonts w:ascii="Verdana" w:hAnsi="Verdana"/>
          <w:i/>
        </w:rPr>
        <w:t>(</w:t>
      </w:r>
      <w:r w:rsidRPr="00776CE7">
        <w:rPr>
          <w:rFonts w:ascii="Verdana" w:hAnsi="Verdana"/>
          <w:i/>
          <w:lang w:val="bg-BG"/>
        </w:rPr>
        <w:t>три имена/фирма, правна форма</w:t>
      </w:r>
      <w:r w:rsidRPr="00776CE7">
        <w:rPr>
          <w:rFonts w:ascii="Verdana" w:hAnsi="Verdana"/>
          <w:i/>
        </w:rPr>
        <w:t>)</w:t>
      </w:r>
      <w:r w:rsidRPr="00776CE7">
        <w:rPr>
          <w:rFonts w:ascii="Verdana" w:hAnsi="Verdana"/>
          <w:lang w:val="bg-BG"/>
        </w:rPr>
        <w:t>, с ЕГН/ЕИК,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150"/>
      </w:tblGrid>
      <w:tr w:rsidR="001240F5" w:rsidRPr="00932642" w:rsidTr="001240F5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776CE7"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776CE7"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776CE7"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Маджаре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46067.1.280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25,834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  <w:r w:rsidR="001240F5"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1240F5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76CE7" w:rsidRPr="00776CE7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з.з. 323/</w:t>
            </w:r>
          </w:p>
          <w:p w:rsidR="00776CE7" w:rsidRPr="00932642" w:rsidRDefault="00776CE7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776CE7"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776CE7"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1240F5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776CE7"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Маджаре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1A1463" w:rsidRDefault="00776CE7" w:rsidP="00776CE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A146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46067.1.371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1A1463" w:rsidRDefault="00776CE7" w:rsidP="00776CE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A146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16,239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1A1463" w:rsidRDefault="00776CE7" w:rsidP="00776CE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A146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1A1463" w:rsidRDefault="00776CE7" w:rsidP="00776CE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A146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1240F5" w:rsidP="00776CE7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76CE7" w:rsidRPr="00776CE7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з.з. 323/</w:t>
            </w:r>
          </w:p>
          <w:p w:rsidR="001240F5" w:rsidRPr="00932642" w:rsidRDefault="00776CE7" w:rsidP="00776CE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776CE7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Маджаре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1A1463" w:rsidRDefault="00776CE7" w:rsidP="00776CE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A146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46067.1.545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1A1463" w:rsidRDefault="00776CE7" w:rsidP="00776CE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A146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16,116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1A1463" w:rsidRDefault="00776CE7" w:rsidP="00776CE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A146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1A1463" w:rsidRDefault="00776CE7" w:rsidP="00776CE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A146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з.з. 323/</w:t>
            </w:r>
          </w:p>
          <w:p w:rsidR="00776CE7" w:rsidRPr="00932642" w:rsidRDefault="00776CE7" w:rsidP="00776CE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776CE7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Маджаре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46067.1.827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10,079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CE7" w:rsidRPr="00776CE7" w:rsidRDefault="00776CE7" w:rsidP="00776CE7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з.з. 323/</w:t>
            </w:r>
          </w:p>
          <w:p w:rsidR="00776CE7" w:rsidRPr="00932642" w:rsidRDefault="00776CE7" w:rsidP="00776CE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76CE7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623C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623C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68,268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Default="001240F5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67650A" w:rsidRPr="0067650A" w:rsidRDefault="0067650A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134"/>
        </w:tabs>
        <w:spacing w:before="240" w:after="160" w:line="360" w:lineRule="auto"/>
        <w:ind w:left="0" w:firstLine="360"/>
        <w:jc w:val="both"/>
        <w:rPr>
          <w:rFonts w:ascii="Verdana" w:hAnsi="Verdana"/>
          <w:lang w:val="bg-BG"/>
        </w:rPr>
      </w:pPr>
      <w:r w:rsidRPr="0067650A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b/>
          <w:lang w:val="bg-BG"/>
        </w:rPr>
        <w:t>Васил Крумов Попов</w:t>
      </w:r>
      <w:r w:rsidRPr="0067650A">
        <w:rPr>
          <w:rFonts w:ascii="Verdana" w:hAnsi="Verdana"/>
          <w:lang w:val="bg-BG"/>
        </w:rPr>
        <w:t xml:space="preserve"> </w:t>
      </w:r>
      <w:r w:rsidRPr="0067650A">
        <w:rPr>
          <w:rFonts w:ascii="Verdana" w:hAnsi="Verdana"/>
          <w:i/>
        </w:rPr>
        <w:t>(</w:t>
      </w:r>
      <w:r w:rsidRPr="0067650A">
        <w:rPr>
          <w:rFonts w:ascii="Verdana" w:hAnsi="Verdana"/>
          <w:i/>
          <w:lang w:val="bg-BG"/>
        </w:rPr>
        <w:t>три имена/фирма, правна форма</w:t>
      </w:r>
      <w:r w:rsidRPr="0067650A">
        <w:rPr>
          <w:rFonts w:ascii="Verdana" w:hAnsi="Verdana"/>
          <w:i/>
        </w:rPr>
        <w:t>)</w:t>
      </w:r>
      <w:r w:rsidRPr="0067650A">
        <w:rPr>
          <w:rFonts w:ascii="Verdana" w:hAnsi="Verdana"/>
          <w:lang w:val="bg-BG"/>
        </w:rPr>
        <w:t>, с ЕГН/ЕИК,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317"/>
        <w:gridCol w:w="1403"/>
        <w:gridCol w:w="1306"/>
        <w:gridCol w:w="1150"/>
      </w:tblGrid>
      <w:tr w:rsidR="0067650A" w:rsidRPr="00932642" w:rsidTr="002D3EB0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7650A" w:rsidRPr="00932642" w:rsidRDefault="0067650A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7650A" w:rsidRPr="00932642" w:rsidRDefault="0067650A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7650A" w:rsidRPr="00932642" w:rsidRDefault="0067650A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7650A" w:rsidRPr="00932642" w:rsidRDefault="0067650A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7650A" w:rsidRPr="00932642" w:rsidRDefault="0067650A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7650A" w:rsidRPr="00932642" w:rsidRDefault="0067650A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7650A" w:rsidRPr="00932642" w:rsidRDefault="0067650A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7650A" w:rsidRPr="00932642" w:rsidRDefault="0067650A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7650A" w:rsidRPr="00932642" w:rsidRDefault="0067650A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67650A" w:rsidRPr="00932642" w:rsidTr="002D3E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2D3EB0" w:rsidRDefault="0067650A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2D3EB0" w:rsidRDefault="0067650A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2D3EB0" w:rsidRDefault="0067650A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Райово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2D3EB0" w:rsidRDefault="0067650A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Pr="002D3EB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61922.105.17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2D3EB0" w:rsidRDefault="0067650A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Pr="002D3EB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25,266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2D3EB0" w:rsidRDefault="002D3EB0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2D3EB0" w:rsidRDefault="002D3EB0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2D3EB0" w:rsidRDefault="002D3EB0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2D3EB0" w:rsidRDefault="0067650A" w:rsidP="00243E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2D3EB0" w:rsidRPr="002D3E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651/</w:t>
            </w:r>
          </w:p>
          <w:p w:rsidR="002D3EB0" w:rsidRPr="002D3EB0" w:rsidRDefault="002D3EB0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67650A" w:rsidRPr="00932642" w:rsidTr="002D3E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2D3EB0" w:rsidRDefault="0067650A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2D3EB0"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2D3EB0" w:rsidRDefault="002D3EB0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  <w:r w:rsidR="0067650A"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2D3EB0" w:rsidRDefault="002D3EB0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2D3EB0" w:rsidRDefault="0067650A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2D3EB0" w:rsidRPr="002D3EB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61922.122.4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2D3EB0" w:rsidRDefault="0067650A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2D3EB0" w:rsidRPr="002D3EB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29,732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2D3EB0" w:rsidRDefault="002D3EB0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2D3EB0" w:rsidRDefault="002D3EB0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2D3EB0" w:rsidRDefault="002D3EB0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B0" w:rsidRPr="002D3EB0" w:rsidRDefault="0067650A" w:rsidP="002D3EB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2D3EB0" w:rsidRPr="002D3E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651/</w:t>
            </w:r>
          </w:p>
          <w:p w:rsidR="0067650A" w:rsidRPr="002D3EB0" w:rsidRDefault="002D3EB0" w:rsidP="002D3E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2D3EB0" w:rsidRPr="00932642" w:rsidTr="002D3E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B0" w:rsidRPr="002D3EB0" w:rsidRDefault="002D3EB0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B0" w:rsidRPr="002D3EB0" w:rsidRDefault="002D3EB0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B0" w:rsidRPr="002D3EB0" w:rsidRDefault="002D3EB0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B0" w:rsidRPr="002D3EB0" w:rsidRDefault="002D3EB0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61922.116.58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B0" w:rsidRPr="002D3EB0" w:rsidRDefault="002D3EB0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13,611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B0" w:rsidRPr="002D3EB0" w:rsidRDefault="002D3EB0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B0" w:rsidRPr="002D3EB0" w:rsidRDefault="002D3EB0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B0" w:rsidRPr="002D3EB0" w:rsidRDefault="002D3EB0" w:rsidP="002D3EB0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EB0" w:rsidRPr="002D3EB0" w:rsidRDefault="002D3EB0" w:rsidP="002D3EB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651/</w:t>
            </w:r>
          </w:p>
          <w:p w:rsidR="002D3EB0" w:rsidRPr="002D3EB0" w:rsidRDefault="002D3EB0" w:rsidP="002D3EB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D3EB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67650A" w:rsidRPr="00932642" w:rsidTr="002D3E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932642" w:rsidRDefault="0067650A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932642" w:rsidRDefault="0067650A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932642" w:rsidRDefault="0067650A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932642" w:rsidRDefault="0067650A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932642" w:rsidRDefault="0067650A" w:rsidP="00623C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623C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68,609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932642" w:rsidRDefault="0067650A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932642" w:rsidRDefault="0067650A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932642" w:rsidRDefault="0067650A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932642" w:rsidRDefault="0067650A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67650A" w:rsidRDefault="0067650A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67650A" w:rsidRPr="0067650A" w:rsidRDefault="0067650A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134"/>
        </w:tabs>
        <w:spacing w:before="240" w:after="160" w:line="360" w:lineRule="auto"/>
        <w:ind w:left="0" w:firstLine="360"/>
        <w:jc w:val="both"/>
        <w:rPr>
          <w:rFonts w:ascii="Verdana" w:hAnsi="Verdana"/>
          <w:lang w:val="bg-BG"/>
        </w:rPr>
      </w:pPr>
      <w:r w:rsidRPr="0067650A">
        <w:rPr>
          <w:rFonts w:ascii="Verdana" w:hAnsi="Verdana"/>
          <w:lang w:val="bg-BG"/>
        </w:rPr>
        <w:t xml:space="preserve">На </w:t>
      </w:r>
      <w:r w:rsidR="00DE33B4" w:rsidRPr="009E3E4F">
        <w:rPr>
          <w:rFonts w:ascii="Verdana" w:hAnsi="Verdana"/>
          <w:b/>
          <w:lang w:val="bg-BG"/>
        </w:rPr>
        <w:t xml:space="preserve">Васил </w:t>
      </w:r>
      <w:r w:rsidR="00DE33B4">
        <w:rPr>
          <w:rFonts w:ascii="Verdana" w:hAnsi="Verdana"/>
          <w:b/>
          <w:lang w:val="bg-BG"/>
        </w:rPr>
        <w:t>Димитров Ников</w:t>
      </w:r>
      <w:r w:rsidRPr="0067650A">
        <w:rPr>
          <w:rFonts w:ascii="Verdana" w:hAnsi="Verdana"/>
          <w:lang w:val="bg-BG"/>
        </w:rPr>
        <w:t xml:space="preserve"> </w:t>
      </w:r>
      <w:r w:rsidRPr="0067650A">
        <w:rPr>
          <w:rFonts w:ascii="Verdana" w:hAnsi="Verdana"/>
          <w:i/>
        </w:rPr>
        <w:t>(</w:t>
      </w:r>
      <w:r w:rsidRPr="0067650A">
        <w:rPr>
          <w:rFonts w:ascii="Verdana" w:hAnsi="Verdana"/>
          <w:i/>
          <w:lang w:val="bg-BG"/>
        </w:rPr>
        <w:t>три имена/фирма, правна форма</w:t>
      </w:r>
      <w:r w:rsidRPr="0067650A">
        <w:rPr>
          <w:rFonts w:ascii="Verdana" w:hAnsi="Verdana"/>
          <w:i/>
        </w:rPr>
        <w:t>)</w:t>
      </w:r>
      <w:r w:rsidRPr="0067650A">
        <w:rPr>
          <w:rFonts w:ascii="Verdana" w:hAnsi="Verdana"/>
          <w:lang w:val="bg-BG"/>
        </w:rPr>
        <w:t>, с ЕГН/ЕИК,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317"/>
        <w:gridCol w:w="1403"/>
        <w:gridCol w:w="1306"/>
        <w:gridCol w:w="1150"/>
      </w:tblGrid>
      <w:tr w:rsidR="0067650A" w:rsidRPr="00932642" w:rsidTr="00F01D2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7650A" w:rsidRPr="00932642" w:rsidRDefault="0067650A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7650A" w:rsidRPr="00932642" w:rsidRDefault="0067650A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7650A" w:rsidRPr="00932642" w:rsidRDefault="0067650A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7650A" w:rsidRPr="00932642" w:rsidRDefault="0067650A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7650A" w:rsidRPr="00932642" w:rsidRDefault="0067650A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7650A" w:rsidRPr="00932642" w:rsidRDefault="0067650A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7650A" w:rsidRPr="00932642" w:rsidRDefault="0067650A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7650A" w:rsidRPr="00932642" w:rsidRDefault="0067650A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67650A" w:rsidRPr="00932642" w:rsidRDefault="0067650A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67650A" w:rsidRPr="00932642" w:rsidTr="00F01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4816F5" w:rsidRDefault="00DE33B4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4816F5" w:rsidRDefault="00DE33B4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4816F5" w:rsidRDefault="00DE33B4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Райово</w:t>
            </w:r>
            <w:r w:rsidR="0067650A"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4816F5" w:rsidRDefault="0067650A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  <w:r w:rsidR="00DE33B4" w:rsidRPr="004816F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61922.94.6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4816F5" w:rsidRDefault="00DE33B4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40,330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4816F5" w:rsidRDefault="00F01D21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4816F5" w:rsidRDefault="00F01D21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4816F5" w:rsidRDefault="004816F5" w:rsidP="00243E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259/</w:t>
            </w:r>
          </w:p>
          <w:p w:rsidR="004816F5" w:rsidRPr="004816F5" w:rsidRDefault="004816F5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67650A" w:rsidRPr="00932642" w:rsidTr="00F01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4816F5" w:rsidRDefault="0067650A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  <w:r w:rsidR="00F01D21" w:rsidRPr="004816F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61922.106.2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4816F5" w:rsidRDefault="00F01D21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29,991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4816F5" w:rsidRDefault="00F01D21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4816F5" w:rsidRDefault="00F01D21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67650A" w:rsidP="004816F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4816F5" w:rsidRPr="004816F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259/</w:t>
            </w:r>
          </w:p>
          <w:p w:rsidR="0067650A" w:rsidRPr="004816F5" w:rsidRDefault="004816F5" w:rsidP="004816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F01D21" w:rsidRPr="00932642" w:rsidTr="00F01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21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21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21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21" w:rsidRPr="004816F5" w:rsidRDefault="00F01D21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61922.115.57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21" w:rsidRPr="004816F5" w:rsidRDefault="00F01D21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12,682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21" w:rsidRPr="004816F5" w:rsidRDefault="00F01D21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21" w:rsidRPr="004816F5" w:rsidRDefault="00F01D21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категория </w:t>
            </w:r>
            <w:r w:rsidRPr="004816F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21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259/</w:t>
            </w:r>
          </w:p>
          <w:p w:rsidR="00F01D21" w:rsidRPr="004816F5" w:rsidRDefault="004816F5" w:rsidP="004816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F01D21" w:rsidRPr="00932642" w:rsidTr="00F01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21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21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21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21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61922.134.13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21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12,999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21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21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категория </w:t>
            </w:r>
            <w:r w:rsidRPr="004816F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21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259/</w:t>
            </w:r>
          </w:p>
          <w:p w:rsidR="00F01D21" w:rsidRPr="004816F5" w:rsidRDefault="004816F5" w:rsidP="004816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4816F5" w:rsidRPr="00932642" w:rsidTr="00F01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816F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61922.115.55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816F5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22,766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259/</w:t>
            </w:r>
          </w:p>
          <w:p w:rsidR="004816F5" w:rsidRPr="004816F5" w:rsidRDefault="004816F5" w:rsidP="004816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4816F5" w:rsidRPr="00932642" w:rsidTr="00F01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4816F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61922.168.56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816F5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24,249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категория </w:t>
            </w:r>
            <w:r w:rsidRPr="004816F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6F5" w:rsidRPr="004816F5" w:rsidRDefault="004816F5" w:rsidP="004816F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259/</w:t>
            </w:r>
          </w:p>
          <w:p w:rsidR="004816F5" w:rsidRPr="004816F5" w:rsidRDefault="004816F5" w:rsidP="004816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4816F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67650A" w:rsidRPr="00932642" w:rsidTr="00F01D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932642" w:rsidRDefault="0067650A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932642" w:rsidRDefault="0067650A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932642" w:rsidRDefault="0067650A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932642" w:rsidRDefault="0067650A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932642" w:rsidRDefault="0067650A" w:rsidP="00623C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623C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143,017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932642" w:rsidRDefault="0067650A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932642" w:rsidRDefault="0067650A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932642" w:rsidRDefault="0067650A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50A" w:rsidRPr="00932642" w:rsidRDefault="0067650A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67650A" w:rsidRDefault="0067650A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DE33B4" w:rsidRPr="00DE33B4" w:rsidRDefault="00DE33B4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134"/>
        </w:tabs>
        <w:spacing w:before="240" w:after="160" w:line="360" w:lineRule="auto"/>
        <w:ind w:left="0" w:firstLine="360"/>
        <w:jc w:val="both"/>
        <w:rPr>
          <w:rFonts w:ascii="Verdana" w:hAnsi="Verdana"/>
          <w:lang w:val="bg-BG"/>
        </w:rPr>
      </w:pPr>
      <w:r w:rsidRPr="00DE33B4">
        <w:rPr>
          <w:rFonts w:ascii="Verdana" w:hAnsi="Verdana"/>
          <w:lang w:val="bg-BG"/>
        </w:rPr>
        <w:t xml:space="preserve">На </w:t>
      </w:r>
      <w:r w:rsidR="00D64ACE">
        <w:rPr>
          <w:rFonts w:ascii="Verdana" w:hAnsi="Verdana"/>
          <w:b/>
          <w:lang w:val="bg-BG"/>
        </w:rPr>
        <w:t>Йорданка Георгиева Николова</w:t>
      </w:r>
      <w:r w:rsidRPr="00DE33B4">
        <w:rPr>
          <w:rFonts w:ascii="Verdana" w:hAnsi="Verdana"/>
          <w:lang w:val="bg-BG"/>
        </w:rPr>
        <w:t xml:space="preserve"> </w:t>
      </w:r>
      <w:r w:rsidRPr="00DE33B4">
        <w:rPr>
          <w:rFonts w:ascii="Verdana" w:hAnsi="Verdana"/>
          <w:i/>
        </w:rPr>
        <w:t>(</w:t>
      </w:r>
      <w:r w:rsidRPr="00DE33B4">
        <w:rPr>
          <w:rFonts w:ascii="Verdana" w:hAnsi="Verdana"/>
          <w:i/>
          <w:lang w:val="bg-BG"/>
        </w:rPr>
        <w:t>три имена/фирма, правна форма</w:t>
      </w:r>
      <w:r w:rsidRPr="00DE33B4">
        <w:rPr>
          <w:rFonts w:ascii="Verdana" w:hAnsi="Verdana"/>
          <w:i/>
        </w:rPr>
        <w:t>)</w:t>
      </w:r>
      <w:r w:rsidRPr="00DE33B4">
        <w:rPr>
          <w:rFonts w:ascii="Verdana" w:hAnsi="Verdana"/>
          <w:lang w:val="bg-BG"/>
        </w:rPr>
        <w:t>, с ЕГН/ЕИК, разпределя:</w:t>
      </w:r>
    </w:p>
    <w:tbl>
      <w:tblPr>
        <w:tblW w:w="1173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150"/>
      </w:tblGrid>
      <w:tr w:rsidR="00DE33B4" w:rsidRPr="00932642" w:rsidTr="00793287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E33B4" w:rsidRPr="00932642" w:rsidRDefault="00DE33B4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E33B4" w:rsidRPr="00932642" w:rsidRDefault="00DE33B4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E33B4" w:rsidRPr="00932642" w:rsidRDefault="00DE33B4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E33B4" w:rsidRPr="00932642" w:rsidRDefault="00DE33B4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E33B4" w:rsidRPr="00932642" w:rsidRDefault="00DE33B4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E33B4" w:rsidRPr="00932642" w:rsidRDefault="00DE33B4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E33B4" w:rsidRPr="00932642" w:rsidRDefault="00DE33B4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E33B4" w:rsidRPr="00932642" w:rsidRDefault="00DE33B4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E33B4" w:rsidRPr="00932642" w:rsidRDefault="00DE33B4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DE33B4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B4" w:rsidRPr="00932642" w:rsidRDefault="00DE33B4" w:rsidP="00600DD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64AC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B4" w:rsidRPr="00932642" w:rsidRDefault="00D64ACE" w:rsidP="00600DD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  <w:r w:rsidR="00DE33B4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B4" w:rsidRPr="00932642" w:rsidRDefault="00D64ACE" w:rsidP="00600DD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Бели Искър</w:t>
            </w:r>
            <w:r w:rsidR="00DE33B4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B4" w:rsidRPr="00600DD8" w:rsidRDefault="00DE33B4" w:rsidP="00600DD8">
            <w:pPr>
              <w:spacing w:line="360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00DD8" w:rsidRPr="00600DD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03441.4.669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B4" w:rsidRPr="00600DD8" w:rsidRDefault="00DE33B4" w:rsidP="00600DD8">
            <w:pPr>
              <w:spacing w:line="360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00DD8" w:rsidRPr="00600DD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0,571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B4" w:rsidRPr="00932642" w:rsidRDefault="00DE33B4" w:rsidP="00600DD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00D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B4" w:rsidRPr="00932642" w:rsidRDefault="00DE33B4" w:rsidP="00600DD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B4" w:rsidRPr="00932642" w:rsidRDefault="00DE33B4" w:rsidP="00600DD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00DD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B4" w:rsidRPr="00600DD8" w:rsidRDefault="00600DD8" w:rsidP="00243E06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600DD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з.з. 661/</w:t>
            </w:r>
          </w:p>
          <w:p w:rsidR="00600DD8" w:rsidRPr="00932642" w:rsidRDefault="00600DD8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00DD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DE33B4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B4" w:rsidRPr="00932642" w:rsidRDefault="00DE33B4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B4" w:rsidRPr="00932642" w:rsidRDefault="00DE33B4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B4" w:rsidRPr="00932642" w:rsidRDefault="00DE33B4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B4" w:rsidRPr="00932642" w:rsidRDefault="00DE33B4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B4" w:rsidRPr="00932642" w:rsidRDefault="00DE33B4" w:rsidP="00623C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623C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0,571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B4" w:rsidRPr="00932642" w:rsidRDefault="00DE33B4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B4" w:rsidRPr="00932642" w:rsidRDefault="00DE33B4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B4" w:rsidRPr="00932642" w:rsidRDefault="00DE33B4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33B4" w:rsidRPr="00932642" w:rsidRDefault="00DE33B4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D64ACE" w:rsidRPr="00D64ACE" w:rsidRDefault="00D64ACE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134"/>
        </w:tabs>
        <w:spacing w:before="240" w:after="160" w:line="360" w:lineRule="auto"/>
        <w:ind w:left="0" w:firstLine="360"/>
        <w:jc w:val="both"/>
        <w:rPr>
          <w:rFonts w:ascii="Verdana" w:hAnsi="Verdana"/>
          <w:lang w:val="bg-BG"/>
        </w:rPr>
      </w:pPr>
      <w:r w:rsidRPr="00D64ACE">
        <w:rPr>
          <w:rFonts w:ascii="Verdana" w:hAnsi="Verdana"/>
          <w:lang w:val="bg-BG"/>
        </w:rPr>
        <w:t xml:space="preserve">На </w:t>
      </w:r>
      <w:r w:rsidR="00600DD8">
        <w:rPr>
          <w:rFonts w:ascii="Verdana" w:hAnsi="Verdana"/>
          <w:b/>
          <w:lang w:val="bg-BG"/>
        </w:rPr>
        <w:t>Димитър Павлов Керефеин</w:t>
      </w:r>
      <w:r w:rsidRPr="00D64ACE">
        <w:rPr>
          <w:rFonts w:ascii="Verdana" w:hAnsi="Verdana"/>
          <w:lang w:val="bg-BG"/>
        </w:rPr>
        <w:t xml:space="preserve"> </w:t>
      </w:r>
      <w:r w:rsidRPr="00D64ACE">
        <w:rPr>
          <w:rFonts w:ascii="Verdana" w:hAnsi="Verdana"/>
          <w:i/>
        </w:rPr>
        <w:t>(</w:t>
      </w:r>
      <w:r w:rsidRPr="00D64ACE">
        <w:rPr>
          <w:rFonts w:ascii="Verdana" w:hAnsi="Verdana"/>
          <w:i/>
          <w:lang w:val="bg-BG"/>
        </w:rPr>
        <w:t>три имена/фирма, правна форма</w:t>
      </w:r>
      <w:r w:rsidRPr="00D64ACE">
        <w:rPr>
          <w:rFonts w:ascii="Verdana" w:hAnsi="Verdana"/>
          <w:i/>
        </w:rPr>
        <w:t>)</w:t>
      </w:r>
      <w:r w:rsidRPr="00D64ACE">
        <w:rPr>
          <w:rFonts w:ascii="Verdana" w:hAnsi="Verdana"/>
          <w:lang w:val="bg-BG"/>
        </w:rPr>
        <w:t>, с ЕГН/ЕИК,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150"/>
      </w:tblGrid>
      <w:tr w:rsidR="00D64ACE" w:rsidRPr="00932642" w:rsidTr="00243E06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64ACE" w:rsidRPr="00932642" w:rsidRDefault="00D64ACE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64ACE" w:rsidRPr="00932642" w:rsidRDefault="00D64ACE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64ACE" w:rsidRPr="00932642" w:rsidRDefault="00D64ACE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64ACE" w:rsidRPr="00932642" w:rsidRDefault="00D64ACE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64ACE" w:rsidRPr="00932642" w:rsidRDefault="00D64ACE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64ACE" w:rsidRPr="00932642" w:rsidRDefault="00D64ACE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64ACE" w:rsidRPr="00932642" w:rsidRDefault="00D64ACE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64ACE" w:rsidRPr="00932642" w:rsidRDefault="00D64ACE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64ACE" w:rsidRPr="00932642" w:rsidRDefault="00D64ACE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D64ACE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7183A" w:rsidRDefault="00600DD8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7183A" w:rsidRDefault="00600DD8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  <w:r w:rsidR="00D64ACE"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3A" w:rsidRPr="0017183A" w:rsidRDefault="00600DD8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  <w:p w:rsidR="00D64ACE" w:rsidRPr="0017183A" w:rsidRDefault="00D64ACE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7183A" w:rsidRDefault="00600DD8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58548.50.97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7183A" w:rsidRDefault="00600DD8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0</w:t>
            </w: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,308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</w:t>
            </w:r>
            <w:r w:rsidR="00600DD8"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ивада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7183A" w:rsidRDefault="00600DD8" w:rsidP="0017183A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7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8A2103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з.з. 648</w:t>
            </w:r>
            <w:r w:rsidR="00881FC4"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/</w:t>
            </w:r>
          </w:p>
          <w:p w:rsidR="00881FC4" w:rsidRPr="0017183A" w:rsidRDefault="00881FC4" w:rsidP="008A2103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21.04.2020</w:t>
            </w:r>
          </w:p>
        </w:tc>
      </w:tr>
      <w:tr w:rsidR="008A210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lastRenderedPageBreak/>
              <w:t>София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58548.70.4</w:t>
            </w:r>
          </w:p>
          <w:p w:rsidR="0017183A" w:rsidRPr="0017183A" w:rsidRDefault="0017183A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1,604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</w:t>
            </w:r>
            <w:r w:rsidR="008A2103"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ивада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7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з.з. 648/</w:t>
            </w:r>
          </w:p>
          <w:p w:rsidR="008A2103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21.04.2020</w:t>
            </w:r>
          </w:p>
        </w:tc>
      </w:tr>
      <w:tr w:rsidR="008A210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C4" w:rsidRPr="0017183A" w:rsidRDefault="008A2103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58548.70.52</w:t>
            </w:r>
          </w:p>
          <w:p w:rsidR="00881FC4" w:rsidRPr="0017183A" w:rsidRDefault="00881FC4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C4" w:rsidRPr="0017183A" w:rsidRDefault="008A2103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2,503</w:t>
            </w:r>
          </w:p>
          <w:p w:rsidR="00881FC4" w:rsidRPr="0017183A" w:rsidRDefault="00881FC4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81FC4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</w:t>
            </w:r>
            <w:r w:rsidR="008A2103"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ивада</w:t>
            </w:r>
          </w:p>
          <w:p w:rsidR="00881FC4" w:rsidRPr="0017183A" w:rsidRDefault="00881FC4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C4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7</w:t>
            </w:r>
          </w:p>
          <w:p w:rsidR="00881FC4" w:rsidRPr="0017183A" w:rsidRDefault="00881FC4" w:rsidP="0017183A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FC4" w:rsidRPr="0017183A" w:rsidRDefault="00881FC4" w:rsidP="00881FC4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з.з. 648/</w:t>
            </w:r>
          </w:p>
          <w:p w:rsidR="008A2103" w:rsidRPr="0017183A" w:rsidRDefault="00881FC4" w:rsidP="00881FC4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21.04.2020</w:t>
            </w:r>
          </w:p>
        </w:tc>
      </w:tr>
      <w:tr w:rsidR="008A210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58548.70.61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2,902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</w:t>
            </w:r>
            <w:r w:rsidR="008A2103"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ивада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7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з.з. 648/</w:t>
            </w:r>
          </w:p>
          <w:p w:rsidR="008A2103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21.04.2020</w:t>
            </w:r>
          </w:p>
        </w:tc>
      </w:tr>
      <w:tr w:rsidR="008A210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58548.70.68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1,125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</w:t>
            </w:r>
            <w:r w:rsidR="008A2103"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ивада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7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з.з. 648/</w:t>
            </w:r>
          </w:p>
          <w:p w:rsidR="008A2103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21.04.2020</w:t>
            </w:r>
          </w:p>
        </w:tc>
      </w:tr>
      <w:tr w:rsidR="008A210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58548.70.90</w:t>
            </w:r>
          </w:p>
          <w:p w:rsidR="0017183A" w:rsidRPr="0017183A" w:rsidRDefault="0017183A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37,044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</w:t>
            </w:r>
            <w:r w:rsidR="008A2103"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ивада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7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з.з. 648/</w:t>
            </w:r>
          </w:p>
          <w:p w:rsidR="008A2103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21.04.2020</w:t>
            </w:r>
          </w:p>
        </w:tc>
      </w:tr>
      <w:tr w:rsidR="008A210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58548.80.34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1,733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</w:t>
            </w:r>
            <w:r w:rsidR="008A2103"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ивада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7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з.з. 648/</w:t>
            </w:r>
          </w:p>
          <w:p w:rsidR="008A2103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21.04.2020</w:t>
            </w:r>
          </w:p>
        </w:tc>
      </w:tr>
      <w:tr w:rsidR="008A210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58548.80.37</w:t>
            </w:r>
          </w:p>
          <w:p w:rsidR="0017183A" w:rsidRPr="0017183A" w:rsidRDefault="0017183A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1,510</w:t>
            </w:r>
          </w:p>
          <w:p w:rsidR="0017183A" w:rsidRPr="0017183A" w:rsidRDefault="0017183A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</w:t>
            </w:r>
            <w:r w:rsidR="008A2103"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ивада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7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з.з. 648/</w:t>
            </w:r>
          </w:p>
          <w:p w:rsidR="008A2103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21.04.2020</w:t>
            </w:r>
          </w:p>
        </w:tc>
      </w:tr>
      <w:tr w:rsidR="008A210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58548.80.43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5,961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</w:t>
            </w:r>
            <w:r w:rsidR="008A2103"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асище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7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з.з. 648/</w:t>
            </w:r>
          </w:p>
          <w:p w:rsidR="008A2103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21.04.2020</w:t>
            </w:r>
          </w:p>
        </w:tc>
      </w:tr>
      <w:tr w:rsidR="008A210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58548.80.83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3,121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</w:t>
            </w:r>
            <w:r w:rsidR="008A2103"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ивада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7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з.з. 648/</w:t>
            </w:r>
          </w:p>
          <w:p w:rsidR="008A2103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21.04.2020</w:t>
            </w:r>
          </w:p>
        </w:tc>
      </w:tr>
      <w:tr w:rsidR="008A210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58548.80.84</w:t>
            </w:r>
          </w:p>
          <w:p w:rsidR="0017183A" w:rsidRPr="0017183A" w:rsidRDefault="0017183A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2,028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</w:t>
            </w:r>
            <w:r w:rsidR="008A2103"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ивада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7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103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з.з. 648/</w:t>
            </w:r>
          </w:p>
          <w:p w:rsidR="008A2103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21.04.2020</w:t>
            </w:r>
          </w:p>
        </w:tc>
      </w:tr>
      <w:tr w:rsidR="0072421E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421E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21E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21E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21E" w:rsidRPr="0017183A" w:rsidRDefault="0072421E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58548.250.6</w:t>
            </w:r>
          </w:p>
          <w:p w:rsidR="0017183A" w:rsidRPr="0017183A" w:rsidRDefault="0017183A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21E" w:rsidRPr="0017183A" w:rsidRDefault="0072421E" w:rsidP="0017183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2,874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21E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</w:t>
            </w:r>
            <w:r w:rsidR="0072421E"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ивада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21E" w:rsidRPr="0017183A" w:rsidRDefault="0072421E" w:rsidP="0017183A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категория </w:t>
            </w:r>
            <w:r w:rsidRPr="0017183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  <w:t>6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21E" w:rsidRPr="0017183A" w:rsidRDefault="008A2103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  <w:p w:rsidR="0017183A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83A" w:rsidRPr="0017183A" w:rsidRDefault="0017183A" w:rsidP="0017183A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з.з. 648/</w:t>
            </w:r>
          </w:p>
          <w:p w:rsidR="0072421E" w:rsidRPr="0017183A" w:rsidRDefault="0017183A" w:rsidP="0017183A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183A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21.04.2020</w:t>
            </w:r>
          </w:p>
        </w:tc>
      </w:tr>
      <w:tr w:rsidR="00D64ACE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600DD8" w:rsidRDefault="00D64ACE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600DD8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600DD8" w:rsidRDefault="00D64ACE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600DD8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600DD8" w:rsidRDefault="00D64ACE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600DD8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600DD8" w:rsidRDefault="00D64ACE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600DD8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600DD8" w:rsidRDefault="00D64ACE" w:rsidP="00623C7B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00D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623C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  <w:t>62,713</w:t>
            </w:r>
            <w:r w:rsidRPr="00600D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600DD8" w:rsidRDefault="00D64ACE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600DD8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600DD8" w:rsidRDefault="00D64ACE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600DD8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600DD8" w:rsidRDefault="00D64ACE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600DD8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600DD8" w:rsidRDefault="00D64ACE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600DD8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67650A" w:rsidRDefault="0067650A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D64ACE" w:rsidRPr="00D64ACE" w:rsidRDefault="00D64ACE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134"/>
        </w:tabs>
        <w:spacing w:before="240" w:after="160" w:line="360" w:lineRule="auto"/>
        <w:ind w:left="0" w:firstLine="360"/>
        <w:jc w:val="both"/>
        <w:rPr>
          <w:rFonts w:ascii="Verdana" w:hAnsi="Verdana"/>
          <w:lang w:val="bg-BG"/>
        </w:rPr>
      </w:pPr>
      <w:r w:rsidRPr="00D64ACE">
        <w:rPr>
          <w:rFonts w:ascii="Verdana" w:hAnsi="Verdana"/>
          <w:lang w:val="bg-BG"/>
        </w:rPr>
        <w:t xml:space="preserve">На </w:t>
      </w:r>
      <w:r w:rsidR="00DD430E">
        <w:rPr>
          <w:rFonts w:ascii="Verdana" w:hAnsi="Verdana"/>
          <w:b/>
          <w:lang w:val="bg-BG"/>
        </w:rPr>
        <w:t>Йордан Кирилов Кудев</w:t>
      </w:r>
      <w:r w:rsidRPr="00D64ACE">
        <w:rPr>
          <w:rFonts w:ascii="Verdana" w:hAnsi="Verdana"/>
          <w:lang w:val="bg-BG"/>
        </w:rPr>
        <w:t xml:space="preserve"> </w:t>
      </w:r>
      <w:r w:rsidRPr="00D64ACE">
        <w:rPr>
          <w:rFonts w:ascii="Verdana" w:hAnsi="Verdana"/>
          <w:i/>
        </w:rPr>
        <w:t>(</w:t>
      </w:r>
      <w:r w:rsidRPr="00D64ACE">
        <w:rPr>
          <w:rFonts w:ascii="Verdana" w:hAnsi="Verdana"/>
          <w:i/>
          <w:lang w:val="bg-BG"/>
        </w:rPr>
        <w:t>три имена/фирма, правна форма</w:t>
      </w:r>
      <w:r w:rsidRPr="00D64ACE">
        <w:rPr>
          <w:rFonts w:ascii="Verdana" w:hAnsi="Verdana"/>
          <w:i/>
        </w:rPr>
        <w:t>)</w:t>
      </w:r>
      <w:r w:rsidRPr="00D64ACE">
        <w:rPr>
          <w:rFonts w:ascii="Verdana" w:hAnsi="Verdana"/>
          <w:lang w:val="bg-BG"/>
        </w:rPr>
        <w:t>, с ЕГН/ЕИК, разпределя:</w:t>
      </w:r>
    </w:p>
    <w:tbl>
      <w:tblPr>
        <w:tblW w:w="1173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150"/>
      </w:tblGrid>
      <w:tr w:rsidR="00D64ACE" w:rsidRPr="00932642" w:rsidTr="00793287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64ACE" w:rsidRPr="00932642" w:rsidRDefault="00D64ACE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64ACE" w:rsidRPr="00932642" w:rsidRDefault="00D64ACE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64ACE" w:rsidRPr="00932642" w:rsidRDefault="00D64ACE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64ACE" w:rsidRPr="00932642" w:rsidRDefault="00D64ACE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64ACE" w:rsidRPr="00932642" w:rsidRDefault="00D64ACE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64ACE" w:rsidRPr="00932642" w:rsidRDefault="00D64ACE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64ACE" w:rsidRPr="00932642" w:rsidRDefault="00D64ACE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64ACE" w:rsidRPr="00932642" w:rsidRDefault="00D64ACE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D64ACE" w:rsidRPr="00932642" w:rsidRDefault="00D64ACE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D64ACE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11DE9" w:rsidRDefault="00D64ACE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243E06"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11DE9" w:rsidRDefault="00243E06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  <w:r w:rsidR="00D64ACE"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11DE9" w:rsidRDefault="00243E06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  <w:r w:rsidR="00D64ACE"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11DE9" w:rsidRDefault="00D64ACE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243E06"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23491.1.254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11DE9" w:rsidRDefault="00243E06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2,610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11DE9" w:rsidRDefault="00243E06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11DE9" w:rsidRDefault="00D64ACE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F300B5" w:rsidRDefault="00F300B5" w:rsidP="00243E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656/</w:t>
            </w:r>
          </w:p>
          <w:p w:rsidR="00F300B5" w:rsidRPr="00111DE9" w:rsidRDefault="00F300B5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D64ACE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  <w:r w:rsidR="00D64ACE"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11DE9" w:rsidRDefault="00D64ACE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243E06"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23491.1.259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11DE9" w:rsidRDefault="00243E06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3,618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</w:t>
            </w:r>
            <w:r w:rsidR="00714B53"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11DE9" w:rsidRDefault="00D64ACE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0B5" w:rsidRPr="00F300B5" w:rsidRDefault="00D64ACE" w:rsidP="00F30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F300B5"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656/</w:t>
            </w:r>
          </w:p>
          <w:p w:rsidR="00D64ACE" w:rsidRPr="00111DE9" w:rsidRDefault="00F300B5" w:rsidP="00F30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243E06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23491.1.263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1,558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243E06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0B5" w:rsidRPr="00F300B5" w:rsidRDefault="00F300B5" w:rsidP="00F30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656/</w:t>
            </w:r>
          </w:p>
          <w:p w:rsidR="00243E06" w:rsidRPr="00111DE9" w:rsidRDefault="00F300B5" w:rsidP="00F30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243E06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23491.1.265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1,470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243E06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0B5" w:rsidRPr="00F300B5" w:rsidRDefault="00F300B5" w:rsidP="00F30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656/</w:t>
            </w:r>
          </w:p>
          <w:p w:rsidR="00243E06" w:rsidRPr="00111DE9" w:rsidRDefault="00F300B5" w:rsidP="00F30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243E06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23491.1.299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3,178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243E06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0B5" w:rsidRPr="00F300B5" w:rsidRDefault="00F300B5" w:rsidP="00F30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656/</w:t>
            </w:r>
          </w:p>
          <w:p w:rsidR="00243E06" w:rsidRPr="00111DE9" w:rsidRDefault="00F300B5" w:rsidP="00F30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243E06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23491.1.333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4,527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243E06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0B5" w:rsidRPr="00F300B5" w:rsidRDefault="00F300B5" w:rsidP="00F30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656/</w:t>
            </w:r>
          </w:p>
          <w:p w:rsidR="00243E06" w:rsidRPr="00111DE9" w:rsidRDefault="00F300B5" w:rsidP="00F30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243E06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23491.1.432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21,985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243E06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E06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0B5" w:rsidRPr="00F300B5" w:rsidRDefault="00F300B5" w:rsidP="00F30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656/</w:t>
            </w:r>
          </w:p>
          <w:p w:rsidR="00243E06" w:rsidRPr="00111DE9" w:rsidRDefault="00F300B5" w:rsidP="00F30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714B53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23491.1.438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2,678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0B5" w:rsidRPr="00F300B5" w:rsidRDefault="00F300B5" w:rsidP="00F30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656/</w:t>
            </w:r>
          </w:p>
          <w:p w:rsidR="00714B53" w:rsidRPr="00111DE9" w:rsidRDefault="00F300B5" w:rsidP="00F30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714B53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lastRenderedPageBreak/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23491.8.206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5,354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0B5" w:rsidRPr="00F300B5" w:rsidRDefault="00F300B5" w:rsidP="00F30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656/</w:t>
            </w:r>
          </w:p>
          <w:p w:rsidR="00714B53" w:rsidRPr="00111DE9" w:rsidRDefault="00F300B5" w:rsidP="00F30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714B53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23491.7.78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3,311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0B5" w:rsidRPr="00F300B5" w:rsidRDefault="00F300B5" w:rsidP="00F30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656/</w:t>
            </w:r>
          </w:p>
          <w:p w:rsidR="00714B53" w:rsidRPr="00111DE9" w:rsidRDefault="00F300B5" w:rsidP="00F30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714B53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23491.7.122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2,787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0B5" w:rsidRPr="00F300B5" w:rsidRDefault="00F300B5" w:rsidP="00F30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656/</w:t>
            </w:r>
          </w:p>
          <w:p w:rsidR="00714B53" w:rsidRPr="00111DE9" w:rsidRDefault="00F300B5" w:rsidP="00F30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714B53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23491.8.32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3,787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0B5" w:rsidRPr="00F300B5" w:rsidRDefault="00F300B5" w:rsidP="00F30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656/</w:t>
            </w:r>
          </w:p>
          <w:p w:rsidR="00714B53" w:rsidRPr="00111DE9" w:rsidRDefault="00F300B5" w:rsidP="00F30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714B53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23491.8.77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2,556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0B5" w:rsidRPr="00F300B5" w:rsidRDefault="00F300B5" w:rsidP="00F30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656/</w:t>
            </w:r>
          </w:p>
          <w:p w:rsidR="00714B53" w:rsidRPr="00111DE9" w:rsidRDefault="00F300B5" w:rsidP="00F30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714B53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23491.8.93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1,268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0B5" w:rsidRPr="00F300B5" w:rsidRDefault="00F300B5" w:rsidP="00F30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656/</w:t>
            </w:r>
          </w:p>
          <w:p w:rsidR="00714B53" w:rsidRPr="00111DE9" w:rsidRDefault="00F300B5" w:rsidP="00F30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714B53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23491.8.179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2,616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0B5" w:rsidRPr="00F300B5" w:rsidRDefault="00F300B5" w:rsidP="00F30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656/</w:t>
            </w:r>
          </w:p>
          <w:p w:rsidR="00714B53" w:rsidRPr="00111DE9" w:rsidRDefault="00F300B5" w:rsidP="00F30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714B53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23491.8.192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1,715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DE9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714B53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B53" w:rsidRPr="00111DE9" w:rsidRDefault="00111DE9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11DE9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0B5" w:rsidRPr="00F300B5" w:rsidRDefault="00F300B5" w:rsidP="00F30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656/</w:t>
            </w:r>
          </w:p>
          <w:p w:rsidR="00714B53" w:rsidRPr="00111DE9" w:rsidRDefault="00F300B5" w:rsidP="00F30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F300B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F126E7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6E7" w:rsidRPr="00111DE9" w:rsidRDefault="00F126E7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6E7" w:rsidRPr="00111DE9" w:rsidRDefault="00F126E7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6E7" w:rsidRPr="00111DE9" w:rsidRDefault="00F126E7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6E7" w:rsidRPr="00111DE9" w:rsidRDefault="00F126E7" w:rsidP="00F300B5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6E7" w:rsidRPr="00111DE9" w:rsidRDefault="00F126E7" w:rsidP="00083E0E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65,018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6E7" w:rsidRPr="00111DE9" w:rsidRDefault="00F126E7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6E7" w:rsidRPr="00111DE9" w:rsidRDefault="00F126E7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6E7" w:rsidRPr="00111DE9" w:rsidRDefault="00F126E7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6E7" w:rsidRPr="00F300B5" w:rsidRDefault="00F126E7" w:rsidP="00F30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</w:p>
        </w:tc>
      </w:tr>
      <w:tr w:rsidR="00F126E7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6E7" w:rsidRPr="00111DE9" w:rsidRDefault="00F126E7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DD430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6E7" w:rsidRPr="00111DE9" w:rsidRDefault="00F126E7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DD430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6E7" w:rsidRPr="00111DE9" w:rsidRDefault="00F126E7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DD430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6E7" w:rsidRPr="00111DE9" w:rsidRDefault="00F126E7" w:rsidP="00F300B5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430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58548.10.20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6E7" w:rsidRPr="00111DE9" w:rsidRDefault="00F126E7" w:rsidP="00F300B5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D430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25,784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6E7" w:rsidRPr="00C75C7B" w:rsidRDefault="00F126E7" w:rsidP="00F300B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6E7" w:rsidRPr="00C75C7B" w:rsidRDefault="00F126E7" w:rsidP="00F300B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6E7" w:rsidRPr="00111DE9" w:rsidRDefault="00F126E7" w:rsidP="00F300B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6E7" w:rsidRPr="00DD430E" w:rsidRDefault="00F126E7" w:rsidP="00F126E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DD430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659/</w:t>
            </w:r>
          </w:p>
          <w:p w:rsidR="00F126E7" w:rsidRPr="00F300B5" w:rsidRDefault="00F126E7" w:rsidP="00F126E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DD430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D64ACE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932642" w:rsidRDefault="00D64ACE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932642" w:rsidRDefault="00D64ACE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932642" w:rsidRDefault="00D64ACE" w:rsidP="00F126E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932642" w:rsidRDefault="00D64ACE" w:rsidP="00F126E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932642" w:rsidRDefault="00F126E7" w:rsidP="00083E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25,784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932642" w:rsidRDefault="00D64ACE" w:rsidP="00F126E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932642" w:rsidRDefault="00D64ACE" w:rsidP="00F126E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932642" w:rsidRDefault="00D64ACE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ACE" w:rsidRPr="00932642" w:rsidRDefault="00D64ACE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D64ACE" w:rsidRDefault="00D64ACE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2D0C93" w:rsidRPr="002D0C93" w:rsidRDefault="002D0C93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134"/>
        </w:tabs>
        <w:spacing w:before="240" w:after="160" w:line="360" w:lineRule="auto"/>
        <w:ind w:left="0" w:firstLine="360"/>
        <w:jc w:val="both"/>
        <w:rPr>
          <w:rFonts w:ascii="Verdana" w:hAnsi="Verdana"/>
          <w:lang w:val="bg-BG"/>
        </w:rPr>
      </w:pPr>
      <w:r w:rsidRPr="002D0C93">
        <w:rPr>
          <w:rFonts w:ascii="Verdana" w:hAnsi="Verdana"/>
          <w:lang w:val="bg-BG"/>
        </w:rPr>
        <w:t xml:space="preserve">На </w:t>
      </w:r>
      <w:r w:rsidR="000751BA">
        <w:rPr>
          <w:rFonts w:ascii="Verdana" w:hAnsi="Verdana"/>
          <w:b/>
          <w:lang w:val="bg-BG"/>
        </w:rPr>
        <w:t>Любомир Николов Любенов</w:t>
      </w:r>
      <w:r w:rsidRPr="002D0C93">
        <w:rPr>
          <w:rFonts w:ascii="Verdana" w:hAnsi="Verdana"/>
          <w:lang w:val="bg-BG"/>
        </w:rPr>
        <w:t xml:space="preserve"> </w:t>
      </w:r>
      <w:r w:rsidRPr="002D0C93">
        <w:rPr>
          <w:rFonts w:ascii="Verdana" w:hAnsi="Verdana"/>
          <w:i/>
        </w:rPr>
        <w:t>(</w:t>
      </w:r>
      <w:r w:rsidRPr="002D0C93">
        <w:rPr>
          <w:rFonts w:ascii="Verdana" w:hAnsi="Verdana"/>
          <w:i/>
          <w:lang w:val="bg-BG"/>
        </w:rPr>
        <w:t>три имена/фирма, правна форма</w:t>
      </w:r>
      <w:r w:rsidRPr="002D0C93">
        <w:rPr>
          <w:rFonts w:ascii="Verdana" w:hAnsi="Verdana"/>
          <w:i/>
        </w:rPr>
        <w:t>)</w:t>
      </w:r>
      <w:r w:rsidRPr="002D0C93">
        <w:rPr>
          <w:rFonts w:ascii="Verdana" w:hAnsi="Verdana"/>
          <w:lang w:val="bg-BG"/>
        </w:rPr>
        <w:t>, с ЕГН/ЕИК,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150"/>
      </w:tblGrid>
      <w:tr w:rsidR="002D0C93" w:rsidRPr="00932642" w:rsidTr="00243E06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2D0C9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8B3FAC" w:rsidRDefault="002D0C93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8B3FAC" w:rsidRPr="008B3FA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65231.915.157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156,036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8B3FAC" w:rsidRDefault="002D0C93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8B3FAC" w:rsidRDefault="008B3FAC" w:rsidP="00243E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267/</w:t>
            </w:r>
          </w:p>
          <w:p w:rsidR="008B3FAC" w:rsidRPr="008B3FAC" w:rsidRDefault="008B3FAC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2D0C9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8B3FAC" w:rsidRDefault="002D0C93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8B3FAC" w:rsidRPr="008B3FA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65231.916.274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33,627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8B3FAC" w:rsidRDefault="002D0C93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8B3FAC" w:rsidRDefault="002D0C93" w:rsidP="008B3FAC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8B3FAC" w:rsidRPr="008B3F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267/</w:t>
            </w:r>
          </w:p>
          <w:p w:rsidR="002D0C93" w:rsidRPr="008B3FAC" w:rsidRDefault="008B3FAC" w:rsidP="008B3FA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8B3FAC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65231.917.336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54,836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  <w:t xml:space="preserve"> ид.ч.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8B3FAC" w:rsidRDefault="008B3FAC" w:rsidP="008B3FA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8B3FAC" w:rsidRDefault="008B3FAC" w:rsidP="008B3FAC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267/</w:t>
            </w:r>
          </w:p>
          <w:p w:rsidR="008B3FAC" w:rsidRPr="008B3FAC" w:rsidRDefault="008B3FAC" w:rsidP="008B3FA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B3F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2D0C9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083E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244,499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2D0C93" w:rsidRDefault="002D0C93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2D0C93" w:rsidRPr="002D0C93" w:rsidRDefault="002D0C93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134"/>
        </w:tabs>
        <w:spacing w:before="240" w:after="160" w:line="360" w:lineRule="auto"/>
        <w:ind w:left="0" w:firstLine="360"/>
        <w:jc w:val="both"/>
        <w:rPr>
          <w:rFonts w:ascii="Verdana" w:hAnsi="Verdana"/>
          <w:lang w:val="bg-BG"/>
        </w:rPr>
      </w:pPr>
      <w:r w:rsidRPr="002D0C93">
        <w:rPr>
          <w:rFonts w:ascii="Verdana" w:hAnsi="Verdana"/>
          <w:lang w:val="bg-BG"/>
        </w:rPr>
        <w:t xml:space="preserve">На </w:t>
      </w:r>
      <w:r w:rsidR="008B3FAC">
        <w:rPr>
          <w:rFonts w:ascii="Verdana" w:hAnsi="Verdana"/>
          <w:b/>
          <w:lang w:val="bg-BG"/>
        </w:rPr>
        <w:t>Радостина Ангелова Димитрова</w:t>
      </w:r>
      <w:r w:rsidRPr="002D0C93">
        <w:rPr>
          <w:rFonts w:ascii="Verdana" w:hAnsi="Verdana"/>
          <w:lang w:val="bg-BG"/>
        </w:rPr>
        <w:t xml:space="preserve"> </w:t>
      </w:r>
      <w:r w:rsidRPr="002D0C93">
        <w:rPr>
          <w:rFonts w:ascii="Verdana" w:hAnsi="Verdana"/>
          <w:i/>
        </w:rPr>
        <w:t>(</w:t>
      </w:r>
      <w:r w:rsidRPr="002D0C93">
        <w:rPr>
          <w:rFonts w:ascii="Verdana" w:hAnsi="Verdana"/>
          <w:i/>
          <w:lang w:val="bg-BG"/>
        </w:rPr>
        <w:t>три имена/фирма, правна форма</w:t>
      </w:r>
      <w:r w:rsidRPr="002D0C93">
        <w:rPr>
          <w:rFonts w:ascii="Verdana" w:hAnsi="Verdana"/>
          <w:i/>
        </w:rPr>
        <w:t>)</w:t>
      </w:r>
      <w:r w:rsidRPr="002D0C93">
        <w:rPr>
          <w:rFonts w:ascii="Verdana" w:hAnsi="Verdana"/>
          <w:lang w:val="bg-BG"/>
        </w:rPr>
        <w:t>, с ЕГН/ЕИК,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150"/>
      </w:tblGrid>
      <w:tr w:rsidR="002D0C93" w:rsidRPr="00932642" w:rsidTr="00243E06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2D0C9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07193A" w:rsidRDefault="008B3F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07193A" w:rsidRDefault="008B3F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  <w:r w:rsidR="002D0C93"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07193A" w:rsidRDefault="008B3F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  <w:r w:rsidR="002D0C93"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07193A" w:rsidRDefault="008B3F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16599.2.4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A97016" w:rsidRDefault="008B3FAC" w:rsidP="0007193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8,329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07193A" w:rsidRDefault="008B3F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07193A" w:rsidRDefault="008B3F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07193A" w:rsidRDefault="005C5C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5C5CAC" w:rsidRDefault="005C5CAC" w:rsidP="00243E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274/</w:t>
            </w:r>
          </w:p>
          <w:p w:rsidR="005C5CAC" w:rsidRPr="005C5CAC" w:rsidRDefault="005C5CAC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lastRenderedPageBreak/>
              <w:t>24.04.2020</w:t>
            </w:r>
          </w:p>
        </w:tc>
      </w:tr>
      <w:tr w:rsidR="00B86C2F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lastRenderedPageBreak/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16599.81.2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A97016" w:rsidRDefault="00B86C2F" w:rsidP="0007193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6,445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5C5C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B86C2F" w:rsidP="00DD1B7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DD1B73"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274/</w:t>
            </w:r>
          </w:p>
          <w:p w:rsidR="00B86C2F" w:rsidRPr="005C5CAC" w:rsidRDefault="00DD1B73" w:rsidP="00DD1B7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B86C2F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16599.2.5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A97016" w:rsidRDefault="00B86C2F" w:rsidP="0007193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15,797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5C5C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DD1B7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274/</w:t>
            </w:r>
          </w:p>
          <w:p w:rsidR="00B86C2F" w:rsidRPr="005C5CAC" w:rsidRDefault="00DD1B73" w:rsidP="00DD1B7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B86C2F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16599.81.8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A97016" w:rsidRDefault="00B86C2F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10,353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5C5C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DD1B7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274/</w:t>
            </w:r>
          </w:p>
          <w:p w:rsidR="00B86C2F" w:rsidRPr="005C5CAC" w:rsidRDefault="00DD1B73" w:rsidP="00DD1B7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B86C2F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16599.2.9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A97016" w:rsidRDefault="00B86C2F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57,709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5C5C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DD1B7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274/</w:t>
            </w:r>
          </w:p>
          <w:p w:rsidR="00B86C2F" w:rsidRPr="005C5CAC" w:rsidRDefault="00DD1B73" w:rsidP="00DD1B7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B86C2F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16599.62.77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A97016" w:rsidRDefault="00B86C2F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25,155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5C5C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DD1B7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274/</w:t>
            </w:r>
          </w:p>
          <w:p w:rsidR="00B86C2F" w:rsidRPr="005C5CAC" w:rsidRDefault="00DD1B73" w:rsidP="00DD1B7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B86C2F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16599.81.10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A97016" w:rsidRDefault="00B86C2F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12,757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5C5C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DD1B7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274/</w:t>
            </w:r>
          </w:p>
          <w:p w:rsidR="00B86C2F" w:rsidRPr="005C5CAC" w:rsidRDefault="00DD1B73" w:rsidP="00DD1B7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B86C2F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16599.81.11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A97016" w:rsidRDefault="00B86C2F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57,777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5C5C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DD1B7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274/</w:t>
            </w:r>
          </w:p>
          <w:p w:rsidR="00B86C2F" w:rsidRPr="005C5CAC" w:rsidRDefault="00DD1B73" w:rsidP="00DD1B7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B86C2F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16599.2.1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A97016" w:rsidRDefault="00B86C2F" w:rsidP="0007193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21,768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5C5C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DD1B7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274/</w:t>
            </w:r>
          </w:p>
          <w:p w:rsidR="00B86C2F" w:rsidRPr="005C5CAC" w:rsidRDefault="00DD1B73" w:rsidP="00DD1B7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B86C2F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16599.2.200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A97016" w:rsidRDefault="00B86C2F" w:rsidP="0007193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13,638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5C5C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DD1B7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274/</w:t>
            </w:r>
          </w:p>
          <w:p w:rsidR="00B86C2F" w:rsidRPr="005C5CAC" w:rsidRDefault="00DD1B73" w:rsidP="00DD1B7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B86C2F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16599.2.201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A97016" w:rsidRDefault="00B86C2F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30,287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86C2F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5C5C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DD1B7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274/</w:t>
            </w:r>
          </w:p>
          <w:p w:rsidR="00B86C2F" w:rsidRPr="005C5CAC" w:rsidRDefault="00DD1B73" w:rsidP="00DD1B7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BE07A8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A8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A8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A8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A8" w:rsidRPr="0007193A" w:rsidRDefault="00BE07A8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16599.2.210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A8" w:rsidRPr="00A97016" w:rsidRDefault="00BE07A8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26,504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A8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A8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A8" w:rsidRPr="0007193A" w:rsidRDefault="005C5C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DD1B7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274/</w:t>
            </w:r>
          </w:p>
          <w:p w:rsidR="00BE07A8" w:rsidRPr="005C5CAC" w:rsidRDefault="00DD1B73" w:rsidP="00DD1B7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B86C2F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16599.10.35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A97016" w:rsidRDefault="00BE07A8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21,068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5C5C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DD1B7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274/</w:t>
            </w:r>
          </w:p>
          <w:p w:rsidR="00B86C2F" w:rsidRPr="005C5CAC" w:rsidRDefault="00DD1B73" w:rsidP="00DD1B7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B86C2F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16599.10.68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A97016" w:rsidRDefault="00BE07A8" w:rsidP="0007193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20,158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C2F" w:rsidRPr="0007193A" w:rsidRDefault="005C5C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DD1B7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274/</w:t>
            </w:r>
          </w:p>
          <w:p w:rsidR="00B86C2F" w:rsidRPr="005C5CAC" w:rsidRDefault="00DD1B73" w:rsidP="00DD1B7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BE07A8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A8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A8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A8" w:rsidRPr="0007193A" w:rsidRDefault="005C5C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A8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16599.15.15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A8" w:rsidRPr="00A97016" w:rsidRDefault="00BE07A8" w:rsidP="0007193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32,833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A8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A8" w:rsidRPr="0007193A" w:rsidRDefault="00BE07A8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07A8" w:rsidRPr="0007193A" w:rsidRDefault="005C5CAC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DD1B73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274/</w:t>
            </w:r>
          </w:p>
          <w:p w:rsidR="00BE07A8" w:rsidRPr="005C5CAC" w:rsidRDefault="00DD1B73" w:rsidP="00DD1B73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5C5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DD1B7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243E06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07193A" w:rsidP="00083E0E">
            <w:pPr>
              <w:rPr>
                <w:rFonts w:asciiTheme="minorHAnsi" w:eastAsia="Calibri" w:hAnsiTheme="minorHAnsi" w:cstheme="minorHAnsi"/>
                <w:b/>
                <w:color w:val="0070C0"/>
                <w:sz w:val="22"/>
                <w:szCs w:val="22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360,578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AA68A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AA68A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5C5CAC" w:rsidRDefault="00DD1B73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</w:tr>
      <w:tr w:rsidR="00DD1B7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16599.10.76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A97016" w:rsidRDefault="0007193A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41,487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243E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318/</w:t>
            </w:r>
          </w:p>
          <w:p w:rsidR="0007193A" w:rsidRPr="0007193A" w:rsidRDefault="0007193A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DD1B7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16599.11.114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A97016" w:rsidRDefault="0007193A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80,493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93A" w:rsidRPr="0007193A" w:rsidRDefault="0007193A" w:rsidP="0007193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318/</w:t>
            </w:r>
          </w:p>
          <w:p w:rsidR="00DD1B73" w:rsidRPr="0007193A" w:rsidRDefault="0007193A" w:rsidP="0007193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DD1B7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16599.20.1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A97016" w:rsidRDefault="0007193A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75,363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93A" w:rsidRPr="0007193A" w:rsidRDefault="0007193A" w:rsidP="0007193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318/</w:t>
            </w:r>
          </w:p>
          <w:p w:rsidR="00DD1B73" w:rsidRPr="0007193A" w:rsidRDefault="0007193A" w:rsidP="0007193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DD1B7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Горни Окол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7193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16599.26.113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A97016" w:rsidRDefault="0007193A" w:rsidP="0007193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66,309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B73" w:rsidRPr="0007193A" w:rsidRDefault="0007193A" w:rsidP="0007193A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93A" w:rsidRPr="0007193A" w:rsidRDefault="0007193A" w:rsidP="0007193A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318/</w:t>
            </w:r>
          </w:p>
          <w:p w:rsidR="00DD1B73" w:rsidRPr="0007193A" w:rsidRDefault="0007193A" w:rsidP="0007193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719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2D0C9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083E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263,652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2D0C93" w:rsidRDefault="002D0C93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2D0C93" w:rsidRPr="002D0C93" w:rsidRDefault="002D0C93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134"/>
        </w:tabs>
        <w:spacing w:before="240" w:after="160" w:line="360" w:lineRule="auto"/>
        <w:ind w:left="0" w:firstLine="360"/>
        <w:jc w:val="both"/>
        <w:rPr>
          <w:rFonts w:ascii="Verdana" w:hAnsi="Verdana"/>
          <w:lang w:val="bg-BG"/>
        </w:rPr>
      </w:pPr>
      <w:r w:rsidRPr="002D0C93">
        <w:rPr>
          <w:rFonts w:ascii="Verdana" w:hAnsi="Verdana"/>
          <w:lang w:val="bg-BG"/>
        </w:rPr>
        <w:t xml:space="preserve">На </w:t>
      </w:r>
      <w:r w:rsidR="00051C9E">
        <w:rPr>
          <w:rFonts w:ascii="Verdana" w:hAnsi="Verdana"/>
          <w:b/>
          <w:lang w:val="bg-BG"/>
        </w:rPr>
        <w:t>Цветелин Атанасов Златев</w:t>
      </w:r>
      <w:r w:rsidRPr="002D0C93">
        <w:rPr>
          <w:rFonts w:ascii="Verdana" w:hAnsi="Verdana"/>
          <w:lang w:val="bg-BG"/>
        </w:rPr>
        <w:t xml:space="preserve"> </w:t>
      </w:r>
      <w:r w:rsidRPr="002D0C93">
        <w:rPr>
          <w:rFonts w:ascii="Verdana" w:hAnsi="Verdana"/>
          <w:i/>
        </w:rPr>
        <w:t>(</w:t>
      </w:r>
      <w:r w:rsidRPr="002D0C93">
        <w:rPr>
          <w:rFonts w:ascii="Verdana" w:hAnsi="Verdana"/>
          <w:i/>
          <w:lang w:val="bg-BG"/>
        </w:rPr>
        <w:t>три имена/фирма, правна форма</w:t>
      </w:r>
      <w:r w:rsidRPr="002D0C93">
        <w:rPr>
          <w:rFonts w:ascii="Verdana" w:hAnsi="Verdana"/>
          <w:i/>
        </w:rPr>
        <w:t>)</w:t>
      </w:r>
      <w:r w:rsidRPr="002D0C93">
        <w:rPr>
          <w:rFonts w:ascii="Verdana" w:hAnsi="Verdana"/>
          <w:lang w:val="bg-BG"/>
        </w:rPr>
        <w:t>, с ЕГН/ЕИК,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150"/>
      </w:tblGrid>
      <w:tr w:rsidR="002D0C93" w:rsidRPr="00932642" w:rsidTr="00243E06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D0C93" w:rsidRPr="00932642" w:rsidRDefault="002D0C93" w:rsidP="00243E0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2D0C9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  <w:r w:rsidR="002D0C93"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  <w:r w:rsidR="002D0C93"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23491.5.184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AA68A7" w:rsidRDefault="002D0C93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  <w:r w:rsidR="002D0C93"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AA68A7" w:rsidRDefault="002D0C93" w:rsidP="00243E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AA68A7" w:rsidRPr="00AA68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649А/</w:t>
            </w:r>
          </w:p>
          <w:p w:rsidR="00AA68A7" w:rsidRPr="00AA68A7" w:rsidRDefault="00AA68A7" w:rsidP="00243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2D0C9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23491.5.544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AA68A7" w:rsidRDefault="002D0C93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  <w:r w:rsidR="002D0C93"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A7" w:rsidRPr="00AA68A7" w:rsidRDefault="002D0C93" w:rsidP="00AA68A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AA68A7" w:rsidRPr="00AA68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649А/</w:t>
            </w:r>
          </w:p>
          <w:p w:rsidR="002D0C93" w:rsidRPr="00AA68A7" w:rsidRDefault="00AA68A7" w:rsidP="00AA68A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051C9E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23491.5.248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27,064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A7" w:rsidRPr="00AA68A7" w:rsidRDefault="00AA68A7" w:rsidP="00AA68A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649А/</w:t>
            </w:r>
          </w:p>
          <w:p w:rsidR="00051C9E" w:rsidRPr="00AA68A7" w:rsidRDefault="00AA68A7" w:rsidP="00AA68A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051C9E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23491.5.65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2,327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A7" w:rsidRPr="00AA68A7" w:rsidRDefault="00AA68A7" w:rsidP="00AA68A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649А/</w:t>
            </w:r>
          </w:p>
          <w:p w:rsidR="00051C9E" w:rsidRPr="00AA68A7" w:rsidRDefault="00AA68A7" w:rsidP="00AA68A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051C9E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23491.5.88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1,479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A7" w:rsidRPr="00AA68A7" w:rsidRDefault="00AA68A7" w:rsidP="00AA68A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649А/</w:t>
            </w:r>
          </w:p>
          <w:p w:rsidR="00051C9E" w:rsidRPr="00AA68A7" w:rsidRDefault="00AA68A7" w:rsidP="00AA68A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051C9E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23491.5.147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1,578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A7" w:rsidRPr="00AA68A7" w:rsidRDefault="00AA68A7" w:rsidP="00AA68A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649А/</w:t>
            </w:r>
          </w:p>
          <w:p w:rsidR="00051C9E" w:rsidRPr="00AA68A7" w:rsidRDefault="00AA68A7" w:rsidP="00AA68A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051C9E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23491.5.157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4,865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A7" w:rsidRPr="00AA68A7" w:rsidRDefault="00AA68A7" w:rsidP="00AA68A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649А/</w:t>
            </w:r>
          </w:p>
          <w:p w:rsidR="00051C9E" w:rsidRPr="00AA68A7" w:rsidRDefault="00AA68A7" w:rsidP="00AA68A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051C9E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23491.5.246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9,276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051C9E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C9E" w:rsidRPr="00AA68A7" w:rsidRDefault="00AA68A7" w:rsidP="00AA68A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8A7" w:rsidRPr="00AA68A7" w:rsidRDefault="00AA68A7" w:rsidP="00AA68A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649А/</w:t>
            </w:r>
          </w:p>
          <w:p w:rsidR="00051C9E" w:rsidRPr="00AA68A7" w:rsidRDefault="00AA68A7" w:rsidP="00AA68A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AA68A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2D0C93" w:rsidRPr="00932642" w:rsidTr="00243E0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083E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126,589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0C93" w:rsidRPr="00932642" w:rsidRDefault="002D0C93" w:rsidP="00243E0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2D0C93" w:rsidRDefault="002D0C93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8B3FAC" w:rsidRPr="008B3FAC" w:rsidRDefault="008B3FAC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134"/>
        </w:tabs>
        <w:spacing w:before="240" w:after="160" w:line="360" w:lineRule="auto"/>
        <w:ind w:left="0" w:firstLine="360"/>
        <w:jc w:val="both"/>
        <w:rPr>
          <w:rFonts w:ascii="Verdana" w:hAnsi="Verdana"/>
          <w:lang w:val="bg-BG"/>
        </w:rPr>
      </w:pPr>
      <w:r w:rsidRPr="008B3FAC">
        <w:rPr>
          <w:rFonts w:ascii="Verdana" w:hAnsi="Verdana"/>
          <w:lang w:val="bg-BG"/>
        </w:rPr>
        <w:t xml:space="preserve">На </w:t>
      </w:r>
      <w:r w:rsidR="00AA68A7">
        <w:rPr>
          <w:rFonts w:ascii="Verdana" w:hAnsi="Verdana"/>
          <w:b/>
          <w:lang w:val="bg-BG"/>
        </w:rPr>
        <w:t>Валентин Николов Стойчев</w:t>
      </w:r>
      <w:r w:rsidRPr="008B3FAC">
        <w:rPr>
          <w:rFonts w:ascii="Verdana" w:hAnsi="Verdana"/>
          <w:lang w:val="bg-BG"/>
        </w:rPr>
        <w:t xml:space="preserve"> </w:t>
      </w:r>
      <w:r w:rsidRPr="008B3FAC">
        <w:rPr>
          <w:rFonts w:ascii="Verdana" w:hAnsi="Verdana"/>
          <w:i/>
        </w:rPr>
        <w:t>(</w:t>
      </w:r>
      <w:r w:rsidRPr="008B3FAC">
        <w:rPr>
          <w:rFonts w:ascii="Verdana" w:hAnsi="Verdana"/>
          <w:i/>
          <w:lang w:val="bg-BG"/>
        </w:rPr>
        <w:t>три имена/фирма, правна форма</w:t>
      </w:r>
      <w:r w:rsidRPr="008B3FAC">
        <w:rPr>
          <w:rFonts w:ascii="Verdana" w:hAnsi="Verdana"/>
          <w:i/>
        </w:rPr>
        <w:t>)</w:t>
      </w:r>
      <w:r w:rsidRPr="008B3FAC">
        <w:rPr>
          <w:rFonts w:ascii="Verdana" w:hAnsi="Verdana"/>
          <w:lang w:val="bg-BG"/>
        </w:rPr>
        <w:t>, с ЕГН/ЕИК,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150"/>
      </w:tblGrid>
      <w:tr w:rsidR="008B3FAC" w:rsidRPr="00932642" w:rsidTr="00AA68A7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8B3FAC" w:rsidRPr="00932642" w:rsidTr="00AA6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2F70C6" w:rsidRDefault="00AA68A7" w:rsidP="002F70C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2F70C6" w:rsidRDefault="00AA68A7" w:rsidP="002F70C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  <w:r w:rsidR="008B3FAC"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2F70C6" w:rsidRDefault="00AA68A7" w:rsidP="002F70C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Райово</w:t>
            </w:r>
            <w:r w:rsidR="008B3FAC"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2F70C6" w:rsidRDefault="008B3FAC" w:rsidP="002F70C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AA68A7" w:rsidRPr="002F70C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61922.197.15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2F70C6" w:rsidRDefault="008B3FAC" w:rsidP="002F70C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AA68A7" w:rsidRPr="002F70C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46,732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2F70C6" w:rsidRDefault="00AA68A7" w:rsidP="002F70C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2F70C6" w:rsidRDefault="00AA68A7" w:rsidP="002F70C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2F70C6" w:rsidRDefault="008B3FAC" w:rsidP="002F70C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AA68A7"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2F70C6" w:rsidRDefault="00AA68A7" w:rsidP="00AA68A7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з.з. 649/</w:t>
            </w:r>
          </w:p>
          <w:p w:rsidR="00AA68A7" w:rsidRPr="00932642" w:rsidRDefault="00AA68A7" w:rsidP="00AA68A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8B3FAC" w:rsidRPr="00932642" w:rsidTr="00AA6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2F70C6" w:rsidRDefault="00AA68A7" w:rsidP="002F70C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2F70C6" w:rsidRDefault="00AA68A7" w:rsidP="002F70C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  <w:r w:rsidR="008B3FAC"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2F70C6" w:rsidRDefault="00AA68A7" w:rsidP="002F70C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Райово</w:t>
            </w:r>
            <w:r w:rsidR="008B3FAC"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2F70C6" w:rsidRDefault="008B3FAC" w:rsidP="002F70C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AA68A7" w:rsidRPr="002F70C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61922.144.1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2F70C6" w:rsidRDefault="008B3FAC" w:rsidP="002F70C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AA68A7" w:rsidRPr="002F70C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33,056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2F70C6" w:rsidRDefault="00AA68A7" w:rsidP="002F70C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2F70C6" w:rsidRDefault="00AA68A7" w:rsidP="002F70C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2F70C6" w:rsidRDefault="008B3FAC" w:rsidP="002F70C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AA68A7" w:rsidRPr="002F70C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C6" w:rsidRPr="002F70C6" w:rsidRDefault="008B3FAC" w:rsidP="002F70C6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F70C6" w:rsidRPr="002F70C6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з.з. 649/</w:t>
            </w:r>
          </w:p>
          <w:p w:rsidR="008B3FAC" w:rsidRPr="00932642" w:rsidRDefault="002F70C6" w:rsidP="002F70C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F70C6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8B3FAC" w:rsidRPr="00932642" w:rsidTr="00AA68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932642" w:rsidRDefault="008B3FAC" w:rsidP="00AA68A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932642" w:rsidRDefault="008B3FAC" w:rsidP="00AA68A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932642" w:rsidRDefault="008B3FAC" w:rsidP="00AA68A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932642" w:rsidRDefault="008B3FAC" w:rsidP="00AA68A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932642" w:rsidRDefault="008B3FAC" w:rsidP="00083E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79,788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932642" w:rsidRDefault="008B3FAC" w:rsidP="00AA68A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932642" w:rsidRDefault="008B3FAC" w:rsidP="00AA68A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932642" w:rsidRDefault="008B3FAC" w:rsidP="00AA68A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932642" w:rsidRDefault="008B3FAC" w:rsidP="00AA68A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2D0C93" w:rsidRDefault="002D0C93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8B3FAC" w:rsidRPr="008B3FAC" w:rsidRDefault="008B3FAC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134"/>
        </w:tabs>
        <w:spacing w:before="240" w:after="160" w:line="360" w:lineRule="auto"/>
        <w:ind w:left="0" w:firstLine="360"/>
        <w:jc w:val="both"/>
        <w:rPr>
          <w:rFonts w:ascii="Verdana" w:hAnsi="Verdana"/>
          <w:lang w:val="bg-BG"/>
        </w:rPr>
      </w:pPr>
      <w:r w:rsidRPr="008B3FAC">
        <w:rPr>
          <w:rFonts w:ascii="Verdana" w:hAnsi="Verdana"/>
          <w:lang w:val="bg-BG"/>
        </w:rPr>
        <w:t xml:space="preserve">На </w:t>
      </w:r>
      <w:r w:rsidR="002F70C6" w:rsidRPr="00EF2B08">
        <w:rPr>
          <w:rFonts w:ascii="Verdana" w:hAnsi="Verdana"/>
          <w:b/>
          <w:lang w:val="bg-BG"/>
        </w:rPr>
        <w:t xml:space="preserve">Димитър </w:t>
      </w:r>
      <w:r w:rsidR="002F70C6">
        <w:rPr>
          <w:rFonts w:ascii="Verdana" w:hAnsi="Verdana"/>
          <w:b/>
          <w:lang w:val="bg-BG"/>
        </w:rPr>
        <w:t>Христов Бързанов</w:t>
      </w:r>
      <w:r w:rsidRPr="008B3FAC">
        <w:rPr>
          <w:rFonts w:ascii="Verdana" w:hAnsi="Verdana"/>
          <w:lang w:val="bg-BG"/>
        </w:rPr>
        <w:t xml:space="preserve"> </w:t>
      </w:r>
      <w:r w:rsidRPr="008B3FAC">
        <w:rPr>
          <w:rFonts w:ascii="Verdana" w:hAnsi="Verdana"/>
          <w:i/>
        </w:rPr>
        <w:t>(</w:t>
      </w:r>
      <w:r w:rsidRPr="008B3FAC">
        <w:rPr>
          <w:rFonts w:ascii="Verdana" w:hAnsi="Verdana"/>
          <w:i/>
          <w:lang w:val="bg-BG"/>
        </w:rPr>
        <w:t>три имена/фирма, правна форма</w:t>
      </w:r>
      <w:r w:rsidRPr="008B3FAC">
        <w:rPr>
          <w:rFonts w:ascii="Verdana" w:hAnsi="Verdana"/>
          <w:i/>
        </w:rPr>
        <w:t>)</w:t>
      </w:r>
      <w:r w:rsidRPr="008B3FAC">
        <w:rPr>
          <w:rFonts w:ascii="Verdana" w:hAnsi="Verdana"/>
          <w:lang w:val="bg-BG"/>
        </w:rPr>
        <w:t>, с ЕГН/ЕИК,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317"/>
        <w:gridCol w:w="1403"/>
        <w:gridCol w:w="1306"/>
        <w:gridCol w:w="1150"/>
      </w:tblGrid>
      <w:tr w:rsidR="008B3FAC" w:rsidRPr="00932642" w:rsidTr="002F70C6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8B3FAC" w:rsidRPr="00932642" w:rsidTr="002F70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  <w:r w:rsidR="008B3FAC" w:rsidRPr="00BE79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15285.16.180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C6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3,565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BE79FE" w:rsidRDefault="008B3FAC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C6" w:rsidRPr="00BE79FE" w:rsidRDefault="00BE79FE" w:rsidP="00AA68A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662/</w:t>
            </w:r>
          </w:p>
          <w:p w:rsidR="00BE79FE" w:rsidRPr="00BE79FE" w:rsidRDefault="00BE79FE" w:rsidP="00AA68A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BE79FE" w:rsidRPr="00932642" w:rsidTr="002F70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lastRenderedPageBreak/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BE79FE" w:rsidRDefault="00BE79FE" w:rsidP="00BE79FE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E79F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15285.16.472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BE79FE" w:rsidRDefault="00BE79FE" w:rsidP="00BE79FE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70C0"/>
                <w:sz w:val="22"/>
                <w:szCs w:val="22"/>
              </w:rPr>
            </w:pPr>
            <w:r w:rsidRPr="00BE79F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7,209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BE79FE" w:rsidRDefault="00BE79FE" w:rsidP="00BE79F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662/</w:t>
            </w:r>
          </w:p>
          <w:p w:rsidR="00BE79FE" w:rsidRPr="00BE79FE" w:rsidRDefault="00BE79FE" w:rsidP="00BE79F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BE79FE" w:rsidRPr="00932642" w:rsidTr="002F70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BE79FE" w:rsidRDefault="00BE79FE" w:rsidP="00BE79FE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BE79F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15285.17.188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BE79FE" w:rsidRDefault="00BE79FE" w:rsidP="00BE79FE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70C0"/>
                <w:sz w:val="22"/>
                <w:szCs w:val="22"/>
              </w:rPr>
            </w:pPr>
            <w:r w:rsidRPr="00BE79F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6,260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BE79FE" w:rsidRDefault="00BE79FE" w:rsidP="00BE79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BE79FE" w:rsidRDefault="00BE79FE" w:rsidP="00BE79F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662/</w:t>
            </w:r>
          </w:p>
          <w:p w:rsidR="00BE79FE" w:rsidRPr="00BE79FE" w:rsidRDefault="00BE79FE" w:rsidP="00BE79F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BE79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BE79FE" w:rsidRPr="00932642" w:rsidTr="002F70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2F70C6" w:rsidRDefault="00BE79FE" w:rsidP="00BE79F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2F70C6" w:rsidRDefault="00BE79FE" w:rsidP="00BE79F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2F70C6" w:rsidRDefault="00BE79FE" w:rsidP="00BE79F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2F70C6" w:rsidRDefault="00BE79FE" w:rsidP="00BE79FE">
            <w:pPr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2F70C6" w:rsidRDefault="00BE79FE" w:rsidP="00083E0E">
            <w:pPr>
              <w:rPr>
                <w:rFonts w:asciiTheme="minorHAnsi" w:eastAsia="Calibri" w:hAnsiTheme="minorHAnsi" w:cstheme="minorHAnsi"/>
                <w:b/>
                <w:color w:val="0070C0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17,034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2F70C6" w:rsidRDefault="00BE79FE" w:rsidP="00BE79F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2F70C6" w:rsidRDefault="00BE79FE" w:rsidP="00BE79F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2F70C6" w:rsidRDefault="00BE79FE" w:rsidP="00BE79FE">
            <w:pPr>
              <w:rPr>
                <w:rFonts w:asciiTheme="minorHAnsi" w:hAnsiTheme="minorHAnsi" w:cstheme="minorHAnsi"/>
                <w:color w:val="000000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2F70C6" w:rsidRDefault="00BE79FE" w:rsidP="00AA68A7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</w:p>
        </w:tc>
      </w:tr>
      <w:tr w:rsidR="00BE79FE" w:rsidRPr="00932642" w:rsidTr="002F70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A97016" w:rsidRDefault="00BE79FE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A97016" w:rsidRDefault="00BE79FE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A97016" w:rsidRDefault="00BE79FE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Белчин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A97016" w:rsidRDefault="00BE79FE" w:rsidP="00BE79FE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03767.46.177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A97016" w:rsidRDefault="00BE79FE" w:rsidP="00BE79FE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3,097</w:t>
            </w: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  <w:t xml:space="preserve"> ид.ч.</w:t>
            </w:r>
          </w:p>
          <w:p w:rsidR="00BE79FE" w:rsidRPr="00A97016" w:rsidRDefault="00BE79FE" w:rsidP="00BE79FE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6,754</w:t>
            </w: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  <w:t xml:space="preserve"> ид.ч.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A97016" w:rsidRDefault="00BE79FE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A97016" w:rsidRDefault="00BE79FE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A97016" w:rsidRDefault="00BE79FE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9FE" w:rsidRPr="00A97016" w:rsidRDefault="00BE79FE" w:rsidP="00BE79FE">
            <w:pPr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A9701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з.з. 667/</w:t>
            </w:r>
          </w:p>
          <w:p w:rsidR="00BE79FE" w:rsidRPr="00A97016" w:rsidRDefault="00BE79FE" w:rsidP="00BE79FE">
            <w:pPr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A9701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24.04.2020</w:t>
            </w:r>
          </w:p>
        </w:tc>
      </w:tr>
      <w:tr w:rsidR="008B3FAC" w:rsidRPr="00932642" w:rsidTr="002F70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A97016" w:rsidRDefault="002F70C6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A97016" w:rsidRDefault="002F70C6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  <w:r w:rsidR="008B3FAC"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A97016" w:rsidRDefault="002F70C6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Клисура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A97016" w:rsidRDefault="002F70C6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37294.24.272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A97016" w:rsidRDefault="002F70C6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12,884</w:t>
            </w: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  <w:t xml:space="preserve"> ид.ч.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A97016" w:rsidRDefault="002F70C6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A97016" w:rsidRDefault="002F70C6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A97016" w:rsidRDefault="002F70C6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C6" w:rsidRPr="00A97016" w:rsidRDefault="008B3FAC" w:rsidP="002F70C6">
            <w:pPr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A97016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2F70C6" w:rsidRPr="00A9701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з.з. 667/</w:t>
            </w:r>
          </w:p>
          <w:p w:rsidR="008B3FAC" w:rsidRPr="00A97016" w:rsidRDefault="002F70C6" w:rsidP="002F70C6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9701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24.04.2020</w:t>
            </w:r>
          </w:p>
        </w:tc>
      </w:tr>
      <w:tr w:rsidR="002F70C6" w:rsidRPr="00932642" w:rsidTr="002F70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C6" w:rsidRPr="00A97016" w:rsidRDefault="002F70C6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C6" w:rsidRPr="00A97016" w:rsidRDefault="002F70C6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C6" w:rsidRPr="00A97016" w:rsidRDefault="002F70C6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Клисура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C6" w:rsidRPr="00A97016" w:rsidRDefault="002F70C6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37294.24.284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C6" w:rsidRPr="00A97016" w:rsidRDefault="002F70C6" w:rsidP="00BE79FE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</w:pP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22,502</w:t>
            </w:r>
            <w:r w:rsidRPr="00A97016"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  <w:t xml:space="preserve"> ид.ч.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C6" w:rsidRPr="00A97016" w:rsidRDefault="002F70C6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C6" w:rsidRPr="00A97016" w:rsidRDefault="002F70C6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C6" w:rsidRPr="00A97016" w:rsidRDefault="002F70C6" w:rsidP="00BE79F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701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C6" w:rsidRPr="00A97016" w:rsidRDefault="002F70C6" w:rsidP="002F70C6">
            <w:pPr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A9701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з.з. 667/</w:t>
            </w:r>
          </w:p>
          <w:p w:rsidR="002F70C6" w:rsidRPr="00A97016" w:rsidRDefault="002F70C6" w:rsidP="002F70C6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9701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24.04.2020</w:t>
            </w:r>
          </w:p>
        </w:tc>
      </w:tr>
      <w:tr w:rsidR="008B3FAC" w:rsidRPr="00932642" w:rsidTr="002F70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A97016" w:rsidRDefault="008B3FAC" w:rsidP="00AA68A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97016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A97016" w:rsidRDefault="008B3FAC" w:rsidP="00AA68A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97016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A97016" w:rsidRDefault="008B3FAC" w:rsidP="00AA68A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97016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A97016" w:rsidRDefault="008B3FAC" w:rsidP="00AA68A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97016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A97016" w:rsidRDefault="008B3FAC" w:rsidP="00083E0E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9701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083E0E" w:rsidRPr="00A9701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45,237</w:t>
            </w:r>
            <w:r w:rsidRPr="00A9701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A97016" w:rsidRDefault="008B3FAC" w:rsidP="00AA68A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97016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A97016" w:rsidRDefault="008B3FAC" w:rsidP="00AA68A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97016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A97016" w:rsidRDefault="008B3FAC" w:rsidP="00AA68A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97016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A97016" w:rsidRDefault="008B3FAC" w:rsidP="00AA68A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97016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2D0C93" w:rsidRDefault="002D0C93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8B3FAC" w:rsidRPr="008B3FAC" w:rsidRDefault="008B3FAC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134"/>
        </w:tabs>
        <w:spacing w:before="240" w:after="160" w:line="360" w:lineRule="auto"/>
        <w:ind w:left="0" w:firstLine="360"/>
        <w:jc w:val="both"/>
        <w:rPr>
          <w:rFonts w:ascii="Verdana" w:hAnsi="Verdana"/>
          <w:lang w:val="bg-BG"/>
        </w:rPr>
      </w:pPr>
      <w:r w:rsidRPr="008B3FAC">
        <w:rPr>
          <w:rFonts w:ascii="Verdana" w:hAnsi="Verdana"/>
          <w:lang w:val="bg-BG"/>
        </w:rPr>
        <w:t xml:space="preserve">На </w:t>
      </w:r>
      <w:r w:rsidR="00106D1D">
        <w:rPr>
          <w:rFonts w:ascii="Verdana" w:hAnsi="Verdana"/>
          <w:b/>
          <w:lang w:val="bg-BG"/>
        </w:rPr>
        <w:t>Йорданка Тодорова Елина</w:t>
      </w:r>
      <w:r w:rsidRPr="008B3FAC">
        <w:rPr>
          <w:rFonts w:ascii="Verdana" w:hAnsi="Verdana"/>
          <w:lang w:val="bg-BG"/>
        </w:rPr>
        <w:t xml:space="preserve"> </w:t>
      </w:r>
      <w:r w:rsidRPr="008B3FAC">
        <w:rPr>
          <w:rFonts w:ascii="Verdana" w:hAnsi="Verdana"/>
          <w:i/>
        </w:rPr>
        <w:t>(</w:t>
      </w:r>
      <w:r w:rsidRPr="008B3FAC">
        <w:rPr>
          <w:rFonts w:ascii="Verdana" w:hAnsi="Verdana"/>
          <w:i/>
          <w:lang w:val="bg-BG"/>
        </w:rPr>
        <w:t>три имена/фирма, правна форма</w:t>
      </w:r>
      <w:r w:rsidRPr="008B3FAC">
        <w:rPr>
          <w:rFonts w:ascii="Verdana" w:hAnsi="Verdana"/>
          <w:i/>
        </w:rPr>
        <w:t>)</w:t>
      </w:r>
      <w:r w:rsidRPr="008B3FAC">
        <w:rPr>
          <w:rFonts w:ascii="Verdana" w:hAnsi="Verdana"/>
          <w:lang w:val="bg-BG"/>
        </w:rPr>
        <w:t>, с ЕГН/ЕИК, разпределя:</w:t>
      </w:r>
    </w:p>
    <w:tbl>
      <w:tblPr>
        <w:tblW w:w="1173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150"/>
      </w:tblGrid>
      <w:tr w:rsidR="008B3FAC" w:rsidRPr="00932642" w:rsidTr="00793287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B3FAC" w:rsidRPr="00932642" w:rsidRDefault="008B3FAC" w:rsidP="00AA68A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8B3FAC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106D1D" w:rsidRDefault="00106D1D" w:rsidP="00106D1D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06D1D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106D1D" w:rsidRDefault="00106D1D" w:rsidP="00106D1D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06D1D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  <w:r w:rsidR="008B3FAC" w:rsidRPr="00106D1D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106D1D" w:rsidRDefault="00106D1D" w:rsidP="00106D1D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06D1D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Райово</w:t>
            </w:r>
            <w:r w:rsidR="008B3FAC" w:rsidRPr="00106D1D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106D1D" w:rsidRDefault="00106D1D" w:rsidP="00106D1D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06D1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61922.169.6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106D1D" w:rsidRDefault="00106D1D" w:rsidP="00106D1D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06D1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20,498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106D1D" w:rsidRDefault="00106D1D" w:rsidP="00106D1D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06D1D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106D1D" w:rsidRDefault="00106D1D" w:rsidP="00106D1D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06D1D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106D1D" w:rsidRDefault="00106D1D" w:rsidP="00106D1D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06D1D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106D1D" w:rsidRDefault="00106D1D" w:rsidP="00AA68A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106D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272/</w:t>
            </w:r>
          </w:p>
          <w:p w:rsidR="00106D1D" w:rsidRPr="00106D1D" w:rsidRDefault="00106D1D" w:rsidP="00AA68A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06D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8B3FAC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932642" w:rsidRDefault="008B3FAC" w:rsidP="00AA68A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932642" w:rsidRDefault="008B3FAC" w:rsidP="00AA68A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932642" w:rsidRDefault="008B3FAC" w:rsidP="00AA68A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932642" w:rsidRDefault="008B3FAC" w:rsidP="00AA68A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932642" w:rsidRDefault="008B3FAC" w:rsidP="00083E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20,498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932642" w:rsidRDefault="008B3FAC" w:rsidP="00AA68A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932642" w:rsidRDefault="008B3FAC" w:rsidP="00AA68A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932642" w:rsidRDefault="008B3FAC" w:rsidP="00AA68A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FAC" w:rsidRPr="00932642" w:rsidRDefault="008B3FAC" w:rsidP="00AA68A7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D64ACE" w:rsidRDefault="00D64ACE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106D1D" w:rsidRPr="00106D1D" w:rsidRDefault="00106D1D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134"/>
        </w:tabs>
        <w:spacing w:before="240" w:after="160" w:line="360" w:lineRule="auto"/>
        <w:ind w:left="0" w:firstLine="360"/>
        <w:jc w:val="both"/>
        <w:rPr>
          <w:rFonts w:ascii="Verdana" w:hAnsi="Verdana"/>
          <w:lang w:val="bg-BG"/>
        </w:rPr>
      </w:pPr>
      <w:r w:rsidRPr="00106D1D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b/>
          <w:lang w:val="bg-BG"/>
        </w:rPr>
        <w:t>Николай Георгиев Торлаков</w:t>
      </w:r>
      <w:r w:rsidRPr="00106D1D">
        <w:rPr>
          <w:rFonts w:ascii="Verdana" w:hAnsi="Verdana"/>
          <w:lang w:val="bg-BG"/>
        </w:rPr>
        <w:t xml:space="preserve"> </w:t>
      </w:r>
      <w:r w:rsidRPr="00106D1D">
        <w:rPr>
          <w:rFonts w:ascii="Verdana" w:hAnsi="Verdana"/>
          <w:i/>
        </w:rPr>
        <w:t>(</w:t>
      </w:r>
      <w:r w:rsidRPr="00106D1D">
        <w:rPr>
          <w:rFonts w:ascii="Verdana" w:hAnsi="Verdana"/>
          <w:i/>
          <w:lang w:val="bg-BG"/>
        </w:rPr>
        <w:t>три имена/фирма, правна форма</w:t>
      </w:r>
      <w:r w:rsidRPr="00106D1D">
        <w:rPr>
          <w:rFonts w:ascii="Verdana" w:hAnsi="Verdana"/>
          <w:i/>
        </w:rPr>
        <w:t>)</w:t>
      </w:r>
      <w:r w:rsidRPr="00106D1D">
        <w:rPr>
          <w:rFonts w:ascii="Verdana" w:hAnsi="Verdana"/>
          <w:lang w:val="bg-BG"/>
        </w:rPr>
        <w:t>, с ЕГН/ЕИК, разпределя:</w:t>
      </w:r>
    </w:p>
    <w:tbl>
      <w:tblPr>
        <w:tblW w:w="1173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150"/>
      </w:tblGrid>
      <w:tr w:rsidR="00106D1D" w:rsidRPr="00932642" w:rsidTr="008F7AFE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06D1D" w:rsidRPr="00932642" w:rsidTr="008F7A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0F1321" w:rsidRDefault="00106D1D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0F1321" w:rsidRDefault="00106D1D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0F1321" w:rsidRDefault="00106D1D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0F1321" w:rsidRDefault="00106D1D" w:rsidP="008F7AF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  <w:r w:rsidRPr="000F132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23491.8.187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0F1321" w:rsidRDefault="00106D1D" w:rsidP="008F7AF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0F132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33,969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0F1321" w:rsidRDefault="00106D1D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0F1321" w:rsidRDefault="00106D1D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0F1321" w:rsidRDefault="000F1321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0F1321" w:rsidRDefault="000F1321" w:rsidP="00F729E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652/</w:t>
            </w:r>
          </w:p>
          <w:p w:rsidR="000F1321" w:rsidRPr="000F1321" w:rsidRDefault="000F1321" w:rsidP="00F729E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106D1D" w:rsidRPr="00932642" w:rsidTr="008F7A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0F1321" w:rsidRDefault="000F1321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0F1321" w:rsidRDefault="000F1321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0F1321" w:rsidRDefault="000F1321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0F1321" w:rsidRDefault="00106D1D" w:rsidP="008F7AF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  <w:r w:rsidRPr="000F132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23491.8.202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0F1321" w:rsidRDefault="000F1321" w:rsidP="008F7AF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17,526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0F1321" w:rsidRDefault="000F1321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0F1321" w:rsidRDefault="00106D1D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0F1321" w:rsidRDefault="000F1321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1" w:rsidRPr="000F1321" w:rsidRDefault="000F1321" w:rsidP="000F132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з.з. 652/</w:t>
            </w:r>
          </w:p>
          <w:p w:rsidR="00106D1D" w:rsidRPr="000F1321" w:rsidRDefault="000F1321" w:rsidP="000F132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0F1321" w:rsidRPr="00932642" w:rsidTr="008F7A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1" w:rsidRPr="000F1321" w:rsidRDefault="000F1321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1" w:rsidRPr="000F1321" w:rsidRDefault="000F1321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1" w:rsidRPr="000F1321" w:rsidRDefault="000F1321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1" w:rsidRPr="000F1321" w:rsidRDefault="000F1321" w:rsidP="008F7AF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0F132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23491.8.208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1" w:rsidRPr="000F1321" w:rsidRDefault="000F1321" w:rsidP="008F7AF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0F132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28,384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1" w:rsidRPr="000F1321" w:rsidRDefault="000F1321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1" w:rsidRPr="000F1321" w:rsidRDefault="000F1321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1" w:rsidRPr="000F1321" w:rsidRDefault="000F1321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321" w:rsidRPr="000F1321" w:rsidRDefault="000F1321" w:rsidP="000F132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з.з. 652/</w:t>
            </w:r>
          </w:p>
          <w:p w:rsidR="000F1321" w:rsidRPr="000F1321" w:rsidRDefault="000F1321" w:rsidP="000F132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0F132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8F7AFE" w:rsidRPr="00932642" w:rsidTr="008F7A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AFE" w:rsidRPr="000F1321" w:rsidRDefault="008F7AFE" w:rsidP="008F7AF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AFE" w:rsidRPr="000F1321" w:rsidRDefault="008F7AFE" w:rsidP="008F7AF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AFE" w:rsidRPr="000F1321" w:rsidRDefault="008F7AFE" w:rsidP="008F7AF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AFE" w:rsidRPr="000F1321" w:rsidRDefault="008F7AFE" w:rsidP="008F7AFE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AFE" w:rsidRPr="000F1321" w:rsidRDefault="008F7AFE" w:rsidP="00083E0E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79,879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AFE" w:rsidRPr="000F1321" w:rsidRDefault="008F7AFE" w:rsidP="008F7AF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AFE" w:rsidRPr="000F1321" w:rsidRDefault="008F7AFE" w:rsidP="008F7AF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AFE" w:rsidRPr="000F1321" w:rsidRDefault="008F7AFE" w:rsidP="008F7AF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AFE" w:rsidRPr="000F1321" w:rsidRDefault="008F7AFE" w:rsidP="000F132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</w:p>
        </w:tc>
      </w:tr>
      <w:tr w:rsidR="008F7AFE" w:rsidRPr="00932642" w:rsidTr="008F7A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AFE" w:rsidRPr="008F7AFE" w:rsidRDefault="008F7AFE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F7A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AFE" w:rsidRPr="008F7AFE" w:rsidRDefault="008F7AFE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F7A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AFE" w:rsidRPr="008F7AFE" w:rsidRDefault="008F7AFE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F7A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AFE" w:rsidRPr="008F7AFE" w:rsidRDefault="008F7AFE" w:rsidP="008F7AFE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F7AF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23491.7.203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AFE" w:rsidRPr="008F7AFE" w:rsidRDefault="008F7AFE" w:rsidP="008F7AFE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F7AF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39,162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AFE" w:rsidRPr="008F7AFE" w:rsidRDefault="008F7AFE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F7A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AFE" w:rsidRPr="008F7AFE" w:rsidRDefault="008F7AFE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AFE" w:rsidRPr="008F7AFE" w:rsidRDefault="008F7AFE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F7A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AFE" w:rsidRPr="008F7AFE" w:rsidRDefault="008F7AFE" w:rsidP="008F7AF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8F7A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653/</w:t>
            </w:r>
          </w:p>
          <w:p w:rsidR="008F7AFE" w:rsidRPr="008F7AFE" w:rsidRDefault="008F7AFE" w:rsidP="008F7AF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8F7A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106D1D" w:rsidRPr="00932642" w:rsidTr="008F7AF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083E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39,162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8B3FAC" w:rsidRDefault="008B3FAC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106D1D" w:rsidRPr="00106D1D" w:rsidRDefault="00106D1D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134"/>
        </w:tabs>
        <w:spacing w:before="240" w:after="160" w:line="360" w:lineRule="auto"/>
        <w:ind w:left="0" w:firstLine="360"/>
        <w:jc w:val="both"/>
        <w:rPr>
          <w:rFonts w:ascii="Verdana" w:hAnsi="Verdana"/>
          <w:lang w:val="bg-BG"/>
        </w:rPr>
      </w:pPr>
      <w:r w:rsidRPr="00106D1D">
        <w:rPr>
          <w:rFonts w:ascii="Verdana" w:hAnsi="Verdana"/>
          <w:lang w:val="bg-BG"/>
        </w:rPr>
        <w:lastRenderedPageBreak/>
        <w:t xml:space="preserve">На </w:t>
      </w:r>
      <w:r w:rsidR="008F7AFE">
        <w:rPr>
          <w:rFonts w:ascii="Verdana" w:hAnsi="Verdana"/>
          <w:b/>
          <w:lang w:val="bg-BG"/>
        </w:rPr>
        <w:t>Васил Руменов Чифлиджанов</w:t>
      </w:r>
      <w:r w:rsidRPr="00106D1D">
        <w:rPr>
          <w:rFonts w:ascii="Verdana" w:hAnsi="Verdana"/>
          <w:lang w:val="bg-BG"/>
        </w:rPr>
        <w:t xml:space="preserve"> </w:t>
      </w:r>
      <w:r w:rsidRPr="00106D1D">
        <w:rPr>
          <w:rFonts w:ascii="Verdana" w:hAnsi="Verdana"/>
          <w:i/>
        </w:rPr>
        <w:t>(</w:t>
      </w:r>
      <w:r w:rsidRPr="00106D1D">
        <w:rPr>
          <w:rFonts w:ascii="Verdana" w:hAnsi="Verdana"/>
          <w:i/>
          <w:lang w:val="bg-BG"/>
        </w:rPr>
        <w:t>три имена/фирма, правна форма</w:t>
      </w:r>
      <w:r w:rsidRPr="00106D1D">
        <w:rPr>
          <w:rFonts w:ascii="Verdana" w:hAnsi="Verdana"/>
          <w:i/>
        </w:rPr>
        <w:t>)</w:t>
      </w:r>
      <w:r w:rsidRPr="00106D1D">
        <w:rPr>
          <w:rFonts w:ascii="Verdana" w:hAnsi="Verdana"/>
          <w:lang w:val="bg-BG"/>
        </w:rPr>
        <w:t>, с ЕГН/ЕИК, разпределя:</w:t>
      </w:r>
    </w:p>
    <w:tbl>
      <w:tblPr>
        <w:tblW w:w="1173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150"/>
      </w:tblGrid>
      <w:tr w:rsidR="00106D1D" w:rsidRPr="00932642" w:rsidTr="00793287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06D1D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8F7AFE" w:rsidRDefault="008F7AFE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F7A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8F7AFE" w:rsidRDefault="008F7AFE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F7A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  <w:r w:rsidR="00106D1D" w:rsidRPr="008F7A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8F7AFE" w:rsidRDefault="008F7AFE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F7A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Клисура</w:t>
            </w:r>
            <w:r w:rsidR="00106D1D" w:rsidRPr="008F7A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8F7AFE" w:rsidRDefault="008F7AFE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F7AF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37294.20.272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8F7AFE" w:rsidRDefault="00106D1D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F7A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8F7AFE" w:rsidRPr="008F7AF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19,085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8F7AFE" w:rsidRDefault="008F7AFE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F7A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8F7AFE" w:rsidRDefault="008F7AFE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F7A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8F7AFE" w:rsidRDefault="008F7AFE" w:rsidP="008F7AF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F7AF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8F7AFE" w:rsidRDefault="008F7AFE" w:rsidP="00F729E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8F7A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670/</w:t>
            </w:r>
          </w:p>
          <w:p w:rsidR="008F7AFE" w:rsidRPr="008F7AFE" w:rsidRDefault="008F7AFE" w:rsidP="00F729E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F7AF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24.04.2020</w:t>
            </w:r>
          </w:p>
        </w:tc>
      </w:tr>
      <w:tr w:rsidR="00106D1D" w:rsidRPr="00932642" w:rsidTr="007932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083E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19,085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8B3FAC" w:rsidRDefault="008B3FAC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106D1D" w:rsidRPr="00106D1D" w:rsidRDefault="00106D1D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134"/>
        </w:tabs>
        <w:spacing w:before="240" w:after="160" w:line="360" w:lineRule="auto"/>
        <w:ind w:left="0" w:firstLine="360"/>
        <w:jc w:val="both"/>
        <w:rPr>
          <w:rFonts w:ascii="Verdana" w:hAnsi="Verdana"/>
          <w:lang w:val="bg-BG"/>
        </w:rPr>
      </w:pPr>
      <w:r w:rsidRPr="00106D1D">
        <w:rPr>
          <w:rFonts w:ascii="Verdana" w:hAnsi="Verdana"/>
          <w:lang w:val="bg-BG"/>
        </w:rPr>
        <w:t xml:space="preserve">На </w:t>
      </w:r>
      <w:r w:rsidR="004A4B2C">
        <w:rPr>
          <w:rFonts w:ascii="Verdana" w:hAnsi="Verdana"/>
          <w:b/>
          <w:lang w:val="bg-BG"/>
        </w:rPr>
        <w:t>Петър Петров Паунов</w:t>
      </w:r>
      <w:r w:rsidRPr="00106D1D">
        <w:rPr>
          <w:rFonts w:ascii="Verdana" w:hAnsi="Verdana"/>
          <w:lang w:val="bg-BG"/>
        </w:rPr>
        <w:t xml:space="preserve"> </w:t>
      </w:r>
      <w:r w:rsidRPr="00106D1D">
        <w:rPr>
          <w:rFonts w:ascii="Verdana" w:hAnsi="Verdana"/>
          <w:i/>
        </w:rPr>
        <w:t>(</w:t>
      </w:r>
      <w:r w:rsidRPr="00106D1D">
        <w:rPr>
          <w:rFonts w:ascii="Verdana" w:hAnsi="Verdana"/>
          <w:i/>
          <w:lang w:val="bg-BG"/>
        </w:rPr>
        <w:t>три имена/фирма, правна форма</w:t>
      </w:r>
      <w:r w:rsidRPr="00106D1D">
        <w:rPr>
          <w:rFonts w:ascii="Verdana" w:hAnsi="Verdana"/>
          <w:i/>
        </w:rPr>
        <w:t>)</w:t>
      </w:r>
      <w:r w:rsidRPr="00106D1D">
        <w:rPr>
          <w:rFonts w:ascii="Verdana" w:hAnsi="Verdana"/>
          <w:lang w:val="bg-BG"/>
        </w:rPr>
        <w:t>, с ЕГН/ЕИК, разпределя:</w:t>
      </w:r>
    </w:p>
    <w:tbl>
      <w:tblPr>
        <w:tblW w:w="1173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150"/>
      </w:tblGrid>
      <w:tr w:rsidR="00106D1D" w:rsidRPr="00932642" w:rsidTr="00702796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06D1D" w:rsidRPr="00932642" w:rsidRDefault="00106D1D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06D1D" w:rsidRPr="00932642" w:rsidTr="007027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702796" w:rsidRDefault="004A4B2C" w:rsidP="0070279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702796" w:rsidRDefault="004A4B2C" w:rsidP="0070279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  <w:r w:rsidR="00106D1D"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702796" w:rsidRDefault="004A4B2C" w:rsidP="0070279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Поповяне</w:t>
            </w:r>
            <w:r w:rsidR="00106D1D"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C75C7B" w:rsidRDefault="004A4B2C" w:rsidP="0070279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57697.654.16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C75C7B" w:rsidRDefault="004A4B2C" w:rsidP="0070279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41,651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C75C7B" w:rsidRDefault="004A4B2C" w:rsidP="0070279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C75C7B" w:rsidRDefault="004A4B2C" w:rsidP="0070279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702796" w:rsidRDefault="00702796" w:rsidP="0070279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702796" w:rsidRDefault="00702796" w:rsidP="00F729EB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з.з. 673/</w:t>
            </w:r>
          </w:p>
          <w:p w:rsidR="00702796" w:rsidRPr="00932642" w:rsidRDefault="00702796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106D1D" w:rsidRPr="00932642" w:rsidTr="007027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702796" w:rsidRDefault="00702796" w:rsidP="0070279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702796" w:rsidRDefault="00702796" w:rsidP="0070279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  <w:r w:rsidR="00106D1D"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702796" w:rsidRDefault="00702796" w:rsidP="0070279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Поповяне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C75C7B" w:rsidRDefault="004A4B2C" w:rsidP="0070279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57697.864.9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C75C7B" w:rsidRDefault="004A4B2C" w:rsidP="0070279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8,806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C75C7B" w:rsidRDefault="004A4B2C" w:rsidP="0070279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C75C7B" w:rsidRDefault="004A4B2C" w:rsidP="0070279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702796" w:rsidRDefault="00702796" w:rsidP="0070279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96" w:rsidRPr="00702796" w:rsidRDefault="00106D1D" w:rsidP="00702796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02796" w:rsidRPr="00702796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з.з. 673/</w:t>
            </w:r>
          </w:p>
          <w:p w:rsidR="00106D1D" w:rsidRPr="00932642" w:rsidRDefault="00702796" w:rsidP="0070279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4A4B2C" w:rsidRPr="00932642" w:rsidTr="007027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702796" w:rsidRDefault="00702796" w:rsidP="0070279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702796" w:rsidRDefault="00702796" w:rsidP="0070279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702796" w:rsidRDefault="00702796" w:rsidP="0070279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Поповяне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75C7B" w:rsidRDefault="004A4B2C" w:rsidP="0070279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57697.915.3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75C7B" w:rsidRDefault="004A4B2C" w:rsidP="0070279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4,577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75C7B" w:rsidRDefault="004A4B2C" w:rsidP="0070279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75C7B" w:rsidRDefault="004A4B2C" w:rsidP="0070279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категория </w:t>
            </w:r>
            <w:r w:rsidRPr="00C75C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702796" w:rsidRDefault="00702796" w:rsidP="0070279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96" w:rsidRPr="00702796" w:rsidRDefault="00702796" w:rsidP="00702796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з.з. 673/</w:t>
            </w:r>
          </w:p>
          <w:p w:rsidR="004A4B2C" w:rsidRPr="00932642" w:rsidRDefault="00702796" w:rsidP="0070279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4A4B2C" w:rsidRPr="00932642" w:rsidTr="007027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702796" w:rsidRDefault="00702796" w:rsidP="0070279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702796" w:rsidRDefault="00702796" w:rsidP="0070279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702796" w:rsidRDefault="00702796" w:rsidP="0070279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Поповяне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75C7B" w:rsidRDefault="00702796" w:rsidP="0070279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57697.32.981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75C7B" w:rsidRDefault="00702796" w:rsidP="0070279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25,007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75C7B" w:rsidRDefault="00702796" w:rsidP="0070279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75C7B" w:rsidRDefault="00702796" w:rsidP="0070279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702796" w:rsidRDefault="00702796" w:rsidP="00702796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96" w:rsidRPr="00702796" w:rsidRDefault="00702796" w:rsidP="00702796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з.з. 673/</w:t>
            </w:r>
          </w:p>
          <w:p w:rsidR="004A4B2C" w:rsidRPr="00932642" w:rsidRDefault="00702796" w:rsidP="0070279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702796" w:rsidRPr="00932642" w:rsidTr="007027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96" w:rsidRPr="00702796" w:rsidRDefault="00702796" w:rsidP="00F126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96" w:rsidRPr="00702796" w:rsidRDefault="00702796" w:rsidP="00F126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96" w:rsidRPr="00702796" w:rsidRDefault="00702796" w:rsidP="00F126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Поповяне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96" w:rsidRPr="00C75C7B" w:rsidRDefault="00702796" w:rsidP="00F126E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57697.917.5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96" w:rsidRPr="00C75C7B" w:rsidRDefault="00702796" w:rsidP="00F126E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2,816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96" w:rsidRPr="00C75C7B" w:rsidRDefault="00702796" w:rsidP="00F126E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96" w:rsidRPr="00C75C7B" w:rsidRDefault="00702796" w:rsidP="00F126E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75C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категория </w:t>
            </w:r>
            <w:r w:rsidRPr="00C75C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96" w:rsidRPr="00702796" w:rsidRDefault="00702796" w:rsidP="00F126E7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796" w:rsidRPr="00702796" w:rsidRDefault="00702796" w:rsidP="00702796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з.з. 673/</w:t>
            </w:r>
          </w:p>
          <w:p w:rsidR="00702796" w:rsidRPr="00932642" w:rsidRDefault="00702796" w:rsidP="0070279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02796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106D1D" w:rsidRPr="00932642" w:rsidTr="0070279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083E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82,857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D1D" w:rsidRPr="00932642" w:rsidRDefault="00106D1D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8B3FAC" w:rsidRDefault="008B3FAC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4A4B2C" w:rsidRPr="004A4B2C" w:rsidRDefault="004A4B2C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134"/>
        </w:tabs>
        <w:spacing w:before="240" w:after="160" w:line="360" w:lineRule="auto"/>
        <w:ind w:left="0" w:firstLine="360"/>
        <w:jc w:val="both"/>
        <w:rPr>
          <w:rFonts w:ascii="Verdana" w:hAnsi="Verdana"/>
          <w:lang w:val="bg-BG"/>
        </w:rPr>
      </w:pPr>
      <w:r w:rsidRPr="004A4B2C">
        <w:rPr>
          <w:rFonts w:ascii="Verdana" w:hAnsi="Verdana"/>
          <w:lang w:val="bg-BG"/>
        </w:rPr>
        <w:t xml:space="preserve">На </w:t>
      </w:r>
      <w:r w:rsidR="00013DBB">
        <w:rPr>
          <w:rFonts w:ascii="Verdana" w:hAnsi="Verdana"/>
          <w:b/>
          <w:lang w:val="bg-BG"/>
        </w:rPr>
        <w:t>Бояна Кирилова Станчева</w:t>
      </w:r>
      <w:r w:rsidRPr="004A4B2C">
        <w:rPr>
          <w:rFonts w:ascii="Verdana" w:hAnsi="Verdana"/>
          <w:lang w:val="bg-BG"/>
        </w:rPr>
        <w:t xml:space="preserve"> </w:t>
      </w:r>
      <w:r w:rsidRPr="004A4B2C">
        <w:rPr>
          <w:rFonts w:ascii="Verdana" w:hAnsi="Verdana"/>
          <w:i/>
        </w:rPr>
        <w:t>(</w:t>
      </w:r>
      <w:r w:rsidRPr="004A4B2C">
        <w:rPr>
          <w:rFonts w:ascii="Verdana" w:hAnsi="Verdana"/>
          <w:i/>
          <w:lang w:val="bg-BG"/>
        </w:rPr>
        <w:t>три имена/фирма, правна форма</w:t>
      </w:r>
      <w:r w:rsidRPr="004A4B2C">
        <w:rPr>
          <w:rFonts w:ascii="Verdana" w:hAnsi="Verdana"/>
          <w:i/>
        </w:rPr>
        <w:t>)</w:t>
      </w:r>
      <w:r w:rsidRPr="004A4B2C">
        <w:rPr>
          <w:rFonts w:ascii="Verdana" w:hAnsi="Verdana"/>
          <w:lang w:val="bg-BG"/>
        </w:rPr>
        <w:t>, с ЕГН/ЕИК,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150"/>
      </w:tblGrid>
      <w:tr w:rsidR="004A4B2C" w:rsidRPr="00932642" w:rsidTr="00F729EB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4B2C" w:rsidRPr="00932642" w:rsidRDefault="004A4B2C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4B2C" w:rsidRPr="00932642" w:rsidRDefault="004A4B2C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4B2C" w:rsidRPr="00932642" w:rsidRDefault="004A4B2C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4B2C" w:rsidRPr="00932642" w:rsidRDefault="004A4B2C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4B2C" w:rsidRPr="00932642" w:rsidRDefault="004A4B2C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4B2C" w:rsidRPr="00932642" w:rsidRDefault="004A4B2C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4B2C" w:rsidRPr="00932642" w:rsidRDefault="004A4B2C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4B2C" w:rsidRPr="00932642" w:rsidRDefault="004A4B2C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4B2C" w:rsidRPr="00932642" w:rsidRDefault="004A4B2C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4A4B2C" w:rsidRPr="00932642" w:rsidTr="00F72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010D2" w:rsidRDefault="00013DBB" w:rsidP="00C010D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C010D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010D2" w:rsidRDefault="00C010D2" w:rsidP="00C010D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C010D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</w:t>
            </w:r>
            <w:r w:rsidR="00013DBB" w:rsidRPr="00C010D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ов</w:t>
            </w:r>
            <w:r w:rsidR="004A4B2C" w:rsidRPr="00C010D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010D2" w:rsidRDefault="00013DBB" w:rsidP="00C010D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C010D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Ковачевци</w:t>
            </w:r>
            <w:r w:rsidR="004A4B2C" w:rsidRPr="00C010D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010D2" w:rsidRDefault="004A4B2C" w:rsidP="00C010D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C010D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013DBB" w:rsidRPr="00C010D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37527.537.166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010D2" w:rsidRDefault="004A4B2C" w:rsidP="00C010D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C010D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013DBB" w:rsidRPr="00C010D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156,679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A1463" w:rsidRDefault="00013DBB" w:rsidP="00C010D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A146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A1463" w:rsidRDefault="00013DBB" w:rsidP="00C010D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A146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010D2" w:rsidRDefault="00C010D2" w:rsidP="00C010D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C010D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010D2" w:rsidRDefault="00C010D2" w:rsidP="00F729E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C010D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666/</w:t>
            </w:r>
          </w:p>
          <w:p w:rsidR="00C010D2" w:rsidRPr="00C010D2" w:rsidRDefault="00C010D2" w:rsidP="00F729E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C010D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4A4B2C" w:rsidRPr="00932642" w:rsidTr="00F72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010D2" w:rsidRDefault="00C010D2" w:rsidP="00C010D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C010D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010D2" w:rsidRDefault="00C010D2" w:rsidP="00C010D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C010D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  <w:r w:rsidR="004A4B2C" w:rsidRPr="00C010D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010D2" w:rsidRDefault="00C010D2" w:rsidP="00C010D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C010D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Ковачевци</w:t>
            </w:r>
            <w:r w:rsidR="004A4B2C" w:rsidRPr="00C010D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010D2" w:rsidRDefault="004A4B2C" w:rsidP="00C010D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C010D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013DBB" w:rsidRPr="00C010D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37527.143.517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010D2" w:rsidRDefault="004A4B2C" w:rsidP="00C010D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C010D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013DBB" w:rsidRPr="00C010D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19,670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A1463" w:rsidRDefault="00013DBB" w:rsidP="00C010D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A146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A1463" w:rsidRDefault="00C010D2" w:rsidP="00C010D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A146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C010D2" w:rsidRDefault="00C010D2" w:rsidP="00C010D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C010D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D2" w:rsidRPr="00C010D2" w:rsidRDefault="004A4B2C" w:rsidP="00C010D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C010D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C010D2" w:rsidRPr="00C010D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666/</w:t>
            </w:r>
          </w:p>
          <w:p w:rsidR="004A4B2C" w:rsidRPr="00C010D2" w:rsidRDefault="00C010D2" w:rsidP="00C010D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C010D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4A4B2C" w:rsidRPr="00932642" w:rsidTr="00F72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932642" w:rsidRDefault="004A4B2C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932642" w:rsidRDefault="004A4B2C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932642" w:rsidRDefault="004A4B2C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932642" w:rsidRDefault="004A4B2C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932642" w:rsidRDefault="004A4B2C" w:rsidP="00083E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176,349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932642" w:rsidRDefault="004A4B2C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932642" w:rsidRDefault="004A4B2C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932642" w:rsidRDefault="004A4B2C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932642" w:rsidRDefault="004A4B2C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06D1D" w:rsidRDefault="00106D1D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4A4B2C" w:rsidRPr="004A4B2C" w:rsidRDefault="004A4B2C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134"/>
        </w:tabs>
        <w:spacing w:before="240" w:after="160" w:line="360" w:lineRule="auto"/>
        <w:ind w:left="0" w:firstLine="360"/>
        <w:jc w:val="both"/>
        <w:rPr>
          <w:rFonts w:ascii="Verdana" w:hAnsi="Verdana"/>
          <w:lang w:val="bg-BG"/>
        </w:rPr>
      </w:pPr>
      <w:r w:rsidRPr="004A4B2C">
        <w:rPr>
          <w:rFonts w:ascii="Verdana" w:hAnsi="Verdana"/>
          <w:lang w:val="bg-BG"/>
        </w:rPr>
        <w:lastRenderedPageBreak/>
        <w:t xml:space="preserve">На </w:t>
      </w:r>
      <w:r w:rsidR="00BC6B1E">
        <w:rPr>
          <w:rFonts w:ascii="Verdana" w:hAnsi="Verdana"/>
          <w:b/>
          <w:lang w:val="bg-BG"/>
        </w:rPr>
        <w:t>Йордан Веселинов Йорданов</w:t>
      </w:r>
      <w:r w:rsidRPr="004A4B2C">
        <w:rPr>
          <w:rFonts w:ascii="Verdana" w:hAnsi="Verdana"/>
          <w:lang w:val="bg-BG"/>
        </w:rPr>
        <w:t xml:space="preserve"> </w:t>
      </w:r>
      <w:r w:rsidRPr="004A4B2C">
        <w:rPr>
          <w:rFonts w:ascii="Verdana" w:hAnsi="Verdana"/>
          <w:i/>
        </w:rPr>
        <w:t>(</w:t>
      </w:r>
      <w:r w:rsidRPr="004A4B2C">
        <w:rPr>
          <w:rFonts w:ascii="Verdana" w:hAnsi="Verdana"/>
          <w:i/>
          <w:lang w:val="bg-BG"/>
        </w:rPr>
        <w:t>три имена/фирма, правна форма</w:t>
      </w:r>
      <w:r w:rsidRPr="004A4B2C">
        <w:rPr>
          <w:rFonts w:ascii="Verdana" w:hAnsi="Verdana"/>
          <w:i/>
        </w:rPr>
        <w:t>)</w:t>
      </w:r>
      <w:r w:rsidRPr="004A4B2C">
        <w:rPr>
          <w:rFonts w:ascii="Verdana" w:hAnsi="Verdana"/>
          <w:lang w:val="bg-BG"/>
        </w:rPr>
        <w:t>, с ЕГН/ЕИК,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150"/>
      </w:tblGrid>
      <w:tr w:rsidR="004A4B2C" w:rsidRPr="00932642" w:rsidTr="00F729EB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4B2C" w:rsidRPr="00932642" w:rsidRDefault="004A4B2C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4B2C" w:rsidRPr="00932642" w:rsidRDefault="004A4B2C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4B2C" w:rsidRPr="00932642" w:rsidRDefault="004A4B2C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4B2C" w:rsidRPr="00932642" w:rsidRDefault="004A4B2C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4B2C" w:rsidRPr="00932642" w:rsidRDefault="004A4B2C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4B2C" w:rsidRPr="00932642" w:rsidRDefault="004A4B2C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4B2C" w:rsidRPr="00932642" w:rsidRDefault="004A4B2C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4B2C" w:rsidRPr="00932642" w:rsidRDefault="004A4B2C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4A4B2C" w:rsidRPr="00932642" w:rsidRDefault="004A4B2C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4A4B2C" w:rsidRPr="00932642" w:rsidTr="00F72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37EF2" w:rsidRDefault="00BC6B1E" w:rsidP="00137E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37EF2" w:rsidRDefault="00BC6B1E" w:rsidP="00137E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  <w:r w:rsidR="004A4B2C"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37EF2" w:rsidRDefault="00BC6B1E" w:rsidP="00137E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Злокучене</w:t>
            </w:r>
            <w:r w:rsidR="004A4B2C"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37EF2" w:rsidRDefault="004A4B2C" w:rsidP="00137E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137EF2" w:rsidRPr="00137EF2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31228.2.44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37EF2" w:rsidRDefault="00137EF2" w:rsidP="00137E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37EF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38,347</w:t>
            </w:r>
            <w:r w:rsidRPr="00137EF2"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  <w:t xml:space="preserve"> ид.ч.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37EF2" w:rsidRDefault="00137EF2" w:rsidP="00137E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37EF2" w:rsidRDefault="004A4B2C" w:rsidP="00137E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37EF2" w:rsidRDefault="00137EF2" w:rsidP="00137E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  <w:r w:rsidR="004A4B2C"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37EF2" w:rsidRDefault="004A4B2C" w:rsidP="00F729E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137EF2" w:rsidRPr="00137EF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664/</w:t>
            </w:r>
          </w:p>
          <w:p w:rsidR="00137EF2" w:rsidRPr="00137EF2" w:rsidRDefault="00137EF2" w:rsidP="00F729E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37EF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4A4B2C" w:rsidRPr="00932642" w:rsidTr="00F72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37EF2" w:rsidRDefault="00137EF2" w:rsidP="00137E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37EF2" w:rsidRDefault="00137EF2" w:rsidP="00137E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37EF2" w:rsidRDefault="00137EF2" w:rsidP="00137E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Злокучене</w:t>
            </w:r>
            <w:r w:rsidR="004A4B2C"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37EF2" w:rsidRDefault="004A4B2C" w:rsidP="00137E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137EF2" w:rsidRPr="00137EF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31228.4.11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37EF2" w:rsidRDefault="00137EF2" w:rsidP="00137E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37EF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12,444</w:t>
            </w:r>
            <w:r w:rsidRPr="00137EF2">
              <w:rPr>
                <w:rFonts w:asciiTheme="minorHAnsi" w:eastAsia="Calibri" w:hAnsiTheme="minorHAnsi" w:cstheme="minorHAnsi"/>
                <w:b/>
                <w:sz w:val="22"/>
                <w:szCs w:val="22"/>
                <w:lang w:val="bg-BG"/>
              </w:rPr>
              <w:t xml:space="preserve"> ид.ч.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37EF2" w:rsidRDefault="00137EF2" w:rsidP="00137E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37EF2" w:rsidRDefault="004A4B2C" w:rsidP="00137E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137EF2" w:rsidRDefault="00137EF2" w:rsidP="00137EF2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  <w:r w:rsidR="004A4B2C"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EF2" w:rsidRPr="00137EF2" w:rsidRDefault="004A4B2C" w:rsidP="00137EF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137EF2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137EF2" w:rsidRPr="00137EF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з.з. 664/</w:t>
            </w:r>
          </w:p>
          <w:p w:rsidR="004A4B2C" w:rsidRPr="00137EF2" w:rsidRDefault="00137EF2" w:rsidP="00137EF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137EF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4A4B2C" w:rsidRPr="00932642" w:rsidTr="00F72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932642" w:rsidRDefault="004A4B2C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932642" w:rsidRDefault="004A4B2C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932642" w:rsidRDefault="004A4B2C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932642" w:rsidRDefault="004A4B2C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932642" w:rsidRDefault="004A4B2C" w:rsidP="00083E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50,791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932642" w:rsidRDefault="004A4B2C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932642" w:rsidRDefault="004A4B2C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932642" w:rsidRDefault="004A4B2C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2C" w:rsidRPr="00932642" w:rsidRDefault="004A4B2C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06D1D" w:rsidRDefault="00106D1D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BC6B1E" w:rsidRPr="00BC6B1E" w:rsidRDefault="00BC6B1E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134"/>
        </w:tabs>
        <w:spacing w:before="240" w:after="160" w:line="360" w:lineRule="auto"/>
        <w:ind w:left="0" w:firstLine="360"/>
        <w:jc w:val="both"/>
        <w:rPr>
          <w:rFonts w:ascii="Verdana" w:hAnsi="Verdana"/>
          <w:lang w:val="bg-BG"/>
        </w:rPr>
      </w:pPr>
      <w:r w:rsidRPr="00BC6B1E">
        <w:rPr>
          <w:rFonts w:ascii="Verdana" w:hAnsi="Verdana"/>
          <w:lang w:val="bg-BG"/>
        </w:rPr>
        <w:t xml:space="preserve">На </w:t>
      </w:r>
      <w:r w:rsidR="007E140C">
        <w:rPr>
          <w:rFonts w:ascii="Verdana" w:hAnsi="Verdana"/>
          <w:b/>
          <w:lang w:val="bg-BG"/>
        </w:rPr>
        <w:t>Атанас Димитров Димитров</w:t>
      </w:r>
      <w:r w:rsidRPr="00BC6B1E">
        <w:rPr>
          <w:rFonts w:ascii="Verdana" w:hAnsi="Verdana"/>
          <w:lang w:val="bg-BG"/>
        </w:rPr>
        <w:t xml:space="preserve"> </w:t>
      </w:r>
      <w:r w:rsidRPr="00BC6B1E">
        <w:rPr>
          <w:rFonts w:ascii="Verdana" w:hAnsi="Verdana"/>
          <w:i/>
        </w:rPr>
        <w:t>(</w:t>
      </w:r>
      <w:r w:rsidRPr="00BC6B1E">
        <w:rPr>
          <w:rFonts w:ascii="Verdana" w:hAnsi="Verdana"/>
          <w:i/>
          <w:lang w:val="bg-BG"/>
        </w:rPr>
        <w:t>три имена/фирма, правна форма</w:t>
      </w:r>
      <w:r w:rsidRPr="00BC6B1E">
        <w:rPr>
          <w:rFonts w:ascii="Verdana" w:hAnsi="Verdana"/>
          <w:i/>
        </w:rPr>
        <w:t>)</w:t>
      </w:r>
      <w:r w:rsidRPr="00BC6B1E">
        <w:rPr>
          <w:rFonts w:ascii="Verdana" w:hAnsi="Verdana"/>
          <w:lang w:val="bg-BG"/>
        </w:rPr>
        <w:t>, с ЕГН/ЕИК, разпределя:</w:t>
      </w:r>
    </w:p>
    <w:tbl>
      <w:tblPr>
        <w:tblW w:w="1173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1150"/>
      </w:tblGrid>
      <w:tr w:rsidR="00BC6B1E" w:rsidRPr="00932642" w:rsidTr="00FD1595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C6B1E" w:rsidRPr="00932642" w:rsidRDefault="00BC6B1E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C6B1E" w:rsidRPr="00932642" w:rsidRDefault="00BC6B1E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C6B1E" w:rsidRPr="00932642" w:rsidRDefault="00BC6B1E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C6B1E" w:rsidRPr="00932642" w:rsidRDefault="00BC6B1E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C6B1E" w:rsidRPr="00932642" w:rsidRDefault="00BC6B1E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C6B1E" w:rsidRPr="00932642" w:rsidRDefault="00BC6B1E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C6B1E" w:rsidRPr="00932642" w:rsidRDefault="00BC6B1E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C6B1E" w:rsidRPr="00932642" w:rsidRDefault="00BC6B1E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BC6B1E" w:rsidRPr="00932642" w:rsidRDefault="00BC6B1E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BC6B1E" w:rsidRPr="00932642" w:rsidTr="00FD15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1E" w:rsidRPr="007E140C" w:rsidRDefault="007E140C" w:rsidP="007E140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E140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1E" w:rsidRPr="007E140C" w:rsidRDefault="007E140C" w:rsidP="007E140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E140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  <w:r w:rsidR="00BC6B1E" w:rsidRPr="007E140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1E" w:rsidRPr="007E140C" w:rsidRDefault="007E140C" w:rsidP="007E140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E140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  <w:r w:rsidR="00BC6B1E" w:rsidRPr="007E140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1E" w:rsidRPr="007E140C" w:rsidRDefault="00BC6B1E" w:rsidP="007E140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E140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7E140C" w:rsidRPr="007E140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65231.917.403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1E" w:rsidRPr="007E140C" w:rsidRDefault="00BC6B1E" w:rsidP="007E140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E140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  <w:r w:rsidR="007E140C" w:rsidRPr="007E140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48,014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1E" w:rsidRPr="007E140C" w:rsidRDefault="007E140C" w:rsidP="007E140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E140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1E" w:rsidRPr="007E140C" w:rsidRDefault="00BC6B1E" w:rsidP="007E140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E140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1E" w:rsidRPr="007E140C" w:rsidRDefault="007E140C" w:rsidP="007E140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E140C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1E" w:rsidRPr="007E140C" w:rsidRDefault="007E140C" w:rsidP="00F729EB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7E140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з.з. 266/</w:t>
            </w:r>
          </w:p>
          <w:p w:rsidR="007E140C" w:rsidRPr="00932642" w:rsidRDefault="007E140C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E140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21.04.2020</w:t>
            </w:r>
          </w:p>
        </w:tc>
      </w:tr>
      <w:tr w:rsidR="00BC6B1E" w:rsidRPr="00932642" w:rsidTr="00FD15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1E" w:rsidRPr="00932642" w:rsidRDefault="00BC6B1E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1E" w:rsidRPr="00932642" w:rsidRDefault="00BC6B1E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1E" w:rsidRPr="00932642" w:rsidRDefault="00BC6B1E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1E" w:rsidRPr="00932642" w:rsidRDefault="00BC6B1E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1E" w:rsidRPr="00932642" w:rsidRDefault="00BC6B1E" w:rsidP="00083E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48,014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1E" w:rsidRPr="00932642" w:rsidRDefault="00BC6B1E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1E" w:rsidRPr="00932642" w:rsidRDefault="00BC6B1E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1E" w:rsidRPr="00932642" w:rsidRDefault="00BC6B1E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6B1E" w:rsidRPr="00932642" w:rsidRDefault="00BC6B1E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BC6B1E" w:rsidRDefault="00BC6B1E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106D1D" w:rsidRPr="0067650A" w:rsidRDefault="00106D1D" w:rsidP="001240F5">
      <w:pPr>
        <w:tabs>
          <w:tab w:val="left" w:pos="360"/>
        </w:tabs>
        <w:spacing w:after="160" w:line="259" w:lineRule="auto"/>
        <w:rPr>
          <w:lang w:val="bg-BG"/>
        </w:rPr>
      </w:pPr>
    </w:p>
    <w:p w:rsidR="007D33C1" w:rsidRPr="001240F5" w:rsidRDefault="007D33C1" w:rsidP="00842931">
      <w:pPr>
        <w:pStyle w:val="ListParagraph"/>
        <w:numPr>
          <w:ilvl w:val="0"/>
          <w:numId w:val="3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7D33C1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5645CA" w:rsidRPr="009E3E4F">
        <w:rPr>
          <w:rFonts w:ascii="Verdana" w:hAnsi="Verdana"/>
          <w:b/>
          <w:lang w:val="bg-BG"/>
        </w:rPr>
        <w:t>Росица Николаева Борисова</w:t>
      </w:r>
      <w:r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i/>
        </w:rPr>
        <w:t>(</w:t>
      </w:r>
      <w:r w:rsidRPr="00932642">
        <w:rPr>
          <w:rFonts w:ascii="Verdana" w:hAnsi="Verdana"/>
          <w:i/>
          <w:lang w:val="bg-BG"/>
        </w:rPr>
        <w:t>три имена/фирма, правна форма</w:t>
      </w:r>
      <w:r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7D33C1" w:rsidRPr="00932642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137383" w:rsidRDefault="005645CA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137383" w:rsidRDefault="005645CA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Самоков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137383" w:rsidRDefault="005645CA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Райово</w:t>
            </w:r>
            <w:r w:rsidR="007D33C1"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137383" w:rsidRDefault="00392DDE" w:rsidP="001240F5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61922.168.39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137383" w:rsidRDefault="00392DDE" w:rsidP="001240F5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1,137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137383" w:rsidRDefault="00392DDE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137383" w:rsidRDefault="00392DDE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137383" w:rsidRDefault="00392DDE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137383" w:rsidRDefault="00137383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137383" w:rsidRDefault="00137383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137383" w:rsidRDefault="00137383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137383" w:rsidRDefault="00392DDE" w:rsidP="001240F5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b/>
                <w:sz w:val="22"/>
                <w:szCs w:val="22"/>
              </w:rPr>
              <w:t>61922.168.52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137383" w:rsidRDefault="00392DDE" w:rsidP="001240F5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1,819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137383" w:rsidRDefault="00392DDE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  <w:r w:rsidR="007D33C1"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137383" w:rsidRDefault="00392DDE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137383" w:rsidRDefault="00392DDE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392DDE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137383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137383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137383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392DDE" w:rsidP="001240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7383">
              <w:rPr>
                <w:rFonts w:asciiTheme="minorHAnsi" w:hAnsiTheme="minorHAnsi" w:cstheme="minorHAnsi"/>
                <w:b/>
                <w:sz w:val="22"/>
                <w:szCs w:val="22"/>
              </w:rPr>
              <w:t>61922.174.11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392DDE" w:rsidP="001240F5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1,281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392DDE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392DDE" w:rsidP="001240F5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392DDE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392DDE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137383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137383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137383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392DDE" w:rsidP="001240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7383">
              <w:rPr>
                <w:rFonts w:asciiTheme="minorHAnsi" w:hAnsiTheme="minorHAnsi" w:cstheme="minorHAnsi"/>
                <w:b/>
                <w:sz w:val="22"/>
                <w:szCs w:val="22"/>
              </w:rPr>
              <w:t>61922.174.72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392DDE" w:rsidP="001240F5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4,688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392DDE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392DDE" w:rsidP="001240F5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392DDE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392DDE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137383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137383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137383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392DDE" w:rsidP="001240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7383">
              <w:rPr>
                <w:rFonts w:asciiTheme="minorHAnsi" w:hAnsiTheme="minorHAnsi" w:cstheme="minorHAnsi"/>
                <w:b/>
                <w:sz w:val="22"/>
                <w:szCs w:val="22"/>
              </w:rPr>
              <w:t>61922.197.12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392DDE" w:rsidP="001240F5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1,827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392DDE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392DDE" w:rsidP="001240F5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392DDE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392DDE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137383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137383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137383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137383" w:rsidP="001240F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7383">
              <w:rPr>
                <w:rFonts w:asciiTheme="minorHAnsi" w:hAnsiTheme="minorHAnsi" w:cstheme="minorHAnsi"/>
                <w:b/>
                <w:sz w:val="22"/>
                <w:szCs w:val="22"/>
              </w:rPr>
              <w:t>61922.197.18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137383" w:rsidP="001240F5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5,720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137383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137383" w:rsidP="001240F5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DDE" w:rsidRPr="00137383" w:rsidRDefault="00137383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37383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373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1373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16,472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176567" w:rsidRDefault="001240F5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76567">
        <w:rPr>
          <w:rFonts w:ascii="Verdana" w:hAnsi="Verdana"/>
          <w:lang w:val="bg-BG"/>
        </w:rPr>
        <w:lastRenderedPageBreak/>
        <w:t xml:space="preserve">На </w:t>
      </w:r>
      <w:r w:rsidR="005645CA" w:rsidRPr="00176567">
        <w:rPr>
          <w:rFonts w:ascii="Verdana" w:hAnsi="Verdana"/>
          <w:b/>
          <w:lang w:val="bg-BG"/>
        </w:rPr>
        <w:t>Иван Христов Марков</w:t>
      </w:r>
      <w:r w:rsidRPr="00176567">
        <w:rPr>
          <w:rFonts w:ascii="Verdana" w:hAnsi="Verdana"/>
          <w:lang w:val="bg-BG"/>
        </w:rPr>
        <w:t xml:space="preserve"> </w:t>
      </w:r>
      <w:r w:rsidRPr="00176567">
        <w:rPr>
          <w:rFonts w:ascii="Verdana" w:hAnsi="Verdana"/>
          <w:i/>
        </w:rPr>
        <w:t>(</w:t>
      </w:r>
      <w:r w:rsidRPr="00176567">
        <w:rPr>
          <w:rFonts w:ascii="Verdana" w:hAnsi="Verdana"/>
          <w:i/>
          <w:lang w:val="bg-BG"/>
        </w:rPr>
        <w:t>три имена/фирма, правна форма</w:t>
      </w:r>
      <w:r w:rsidRPr="00176567">
        <w:rPr>
          <w:rFonts w:ascii="Verdana" w:hAnsi="Verdana"/>
          <w:i/>
        </w:rPr>
        <w:t>)</w:t>
      </w:r>
      <w:r w:rsidRPr="00176567">
        <w:rPr>
          <w:rFonts w:ascii="Verdana" w:hAnsi="Verdana"/>
          <w:lang w:val="bg-BG"/>
        </w:rPr>
        <w:t>, с ЕГН/ЕИК,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640"/>
        <w:gridCol w:w="1320"/>
        <w:gridCol w:w="1420"/>
        <w:gridCol w:w="1306"/>
      </w:tblGrid>
      <w:tr w:rsidR="001240F5" w:rsidRPr="00176567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176567" w:rsidRDefault="001240F5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7656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176567" w:rsidRDefault="001240F5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7656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176567" w:rsidRDefault="001240F5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7656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176567" w:rsidRDefault="001240F5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7656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176567" w:rsidRDefault="001240F5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7656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176567" w:rsidRDefault="001240F5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7656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176567" w:rsidRDefault="001240F5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7656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176567" w:rsidRDefault="001240F5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7656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1240F5" w:rsidRPr="00176567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176567" w:rsidRDefault="005645CA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656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176567" w:rsidRDefault="005645CA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656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  <w:r w:rsidR="001240F5" w:rsidRPr="0017656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176567" w:rsidRDefault="005645CA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656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Маджаре</w:t>
            </w:r>
            <w:r w:rsidR="001240F5" w:rsidRPr="0017656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176567" w:rsidRDefault="001240F5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656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  <w:r w:rsidR="005645CA" w:rsidRPr="00176567">
              <w:rPr>
                <w:rFonts w:ascii="Calibri" w:hAnsi="Calibri" w:cs="Calibri"/>
                <w:b/>
                <w:sz w:val="22"/>
                <w:szCs w:val="22"/>
              </w:rPr>
              <w:t>46067.1.439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5E62B8" w:rsidRDefault="001240F5" w:rsidP="001240F5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17656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  <w:r w:rsidR="005645CA" w:rsidRPr="005E62B8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8,180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176567" w:rsidRDefault="001240F5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656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  <w:r w:rsidR="005645CA" w:rsidRPr="0017656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176567" w:rsidRDefault="001240F5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656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176567" w:rsidRDefault="005645CA" w:rsidP="001240F5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176567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083E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8,180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F729EB" w:rsidRDefault="001240F5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F729EB">
        <w:rPr>
          <w:rFonts w:ascii="Verdana" w:hAnsi="Verdana"/>
          <w:lang w:val="bg-BG"/>
        </w:rPr>
        <w:t xml:space="preserve">На </w:t>
      </w:r>
      <w:r w:rsidR="00094396">
        <w:rPr>
          <w:rFonts w:ascii="Verdana" w:hAnsi="Verdana"/>
          <w:b/>
          <w:lang w:val="bg-BG"/>
        </w:rPr>
        <w:t>Силвия Василева Тончева</w:t>
      </w:r>
      <w:r w:rsidRPr="00F729EB">
        <w:rPr>
          <w:rFonts w:ascii="Verdana" w:hAnsi="Verdana"/>
          <w:lang w:val="bg-BG"/>
        </w:rPr>
        <w:t xml:space="preserve"> </w:t>
      </w:r>
      <w:r w:rsidRPr="00F729EB">
        <w:rPr>
          <w:rFonts w:ascii="Verdana" w:hAnsi="Verdana"/>
          <w:i/>
        </w:rPr>
        <w:t>(</w:t>
      </w:r>
      <w:r w:rsidRPr="00F729EB">
        <w:rPr>
          <w:rFonts w:ascii="Verdana" w:hAnsi="Verdana"/>
          <w:i/>
          <w:lang w:val="bg-BG"/>
        </w:rPr>
        <w:t>три имена/фирма, правна форма</w:t>
      </w:r>
      <w:r w:rsidRPr="00F729EB">
        <w:rPr>
          <w:rFonts w:ascii="Verdana" w:hAnsi="Verdana"/>
          <w:i/>
        </w:rPr>
        <w:t>)</w:t>
      </w:r>
      <w:r w:rsidRPr="00F729EB">
        <w:rPr>
          <w:rFonts w:ascii="Verdana" w:hAnsi="Verdana"/>
          <w:lang w:val="bg-BG"/>
        </w:rPr>
        <w:t>, с ЕГН/ЕИК, разпределя:</w:t>
      </w:r>
    </w:p>
    <w:tbl>
      <w:tblPr>
        <w:tblW w:w="1066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640"/>
        <w:gridCol w:w="1320"/>
        <w:gridCol w:w="1420"/>
        <w:gridCol w:w="1306"/>
      </w:tblGrid>
      <w:tr w:rsidR="001240F5" w:rsidRPr="00932642" w:rsidTr="00D004AB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1240F5" w:rsidRPr="00932642" w:rsidTr="00D004A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36385A" w:rsidRDefault="00F729EB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36385A" w:rsidRDefault="00F729EB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  <w:r w:rsidR="001240F5"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36385A" w:rsidRDefault="00094396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Рельово</w:t>
            </w:r>
            <w:r w:rsidR="001240F5"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36385A" w:rsidRDefault="00547A61" w:rsidP="001240F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b/>
                <w:sz w:val="22"/>
                <w:szCs w:val="22"/>
              </w:rPr>
              <w:t>62486.204.4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36385A" w:rsidRDefault="00547A61" w:rsidP="001240F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b/>
                <w:sz w:val="22"/>
                <w:szCs w:val="22"/>
              </w:rPr>
              <w:t>9,860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36385A" w:rsidRDefault="00547A61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36385A" w:rsidRDefault="00547A61" w:rsidP="00F729E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36385A" w:rsidRDefault="00547A61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240F5" w:rsidRPr="00932642" w:rsidTr="00D004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36385A" w:rsidRDefault="00547A61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36385A" w:rsidRDefault="00547A61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  <w:r w:rsidR="001240F5"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36385A" w:rsidRDefault="00547A61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Рельово</w:t>
            </w:r>
            <w:r w:rsidR="001240F5"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36385A" w:rsidRDefault="00547A61" w:rsidP="001240F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b/>
                <w:sz w:val="22"/>
                <w:szCs w:val="22"/>
              </w:rPr>
              <w:t>62486.1.80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36385A" w:rsidRDefault="00547A61" w:rsidP="001240F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b/>
                <w:sz w:val="22"/>
                <w:szCs w:val="22"/>
              </w:rPr>
              <w:t>8,863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36385A" w:rsidRDefault="00547A61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36385A" w:rsidRDefault="00547A61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36385A" w:rsidRDefault="00547A61" w:rsidP="001240F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3F6F50" w:rsidRPr="00932642" w:rsidTr="001C7D2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F50" w:rsidRPr="0036385A" w:rsidRDefault="003F6F50" w:rsidP="003F6F5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F50" w:rsidRPr="0036385A" w:rsidRDefault="003F6F50" w:rsidP="003F6F5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F50" w:rsidRPr="0036385A" w:rsidRDefault="003F6F50" w:rsidP="003F6F5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Рельово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F50" w:rsidRPr="003F6F50" w:rsidRDefault="003F6F50" w:rsidP="003F6F50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62486.76.1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F50" w:rsidRPr="003F6F50" w:rsidRDefault="003F6F50" w:rsidP="003F6F50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2,049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F50" w:rsidRPr="0036385A" w:rsidRDefault="003F6F50" w:rsidP="003F6F5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F50" w:rsidRPr="0036385A" w:rsidRDefault="003F6F50" w:rsidP="003F6F5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F50" w:rsidRPr="0036385A" w:rsidRDefault="003F6F50" w:rsidP="003F6F5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240F5" w:rsidRPr="00932642" w:rsidTr="00D004A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DD51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33367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3336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20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D004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</w:t>
            </w:r>
            <w:r w:rsidR="003336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72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  <w:r w:rsidR="0013738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A1273" w:rsidRDefault="007A1273" w:rsidP="007A1273">
      <w:pPr>
        <w:pStyle w:val="ListParagraph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AD31D5" w:rsidRPr="00094396" w:rsidRDefault="00AD31D5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094396">
        <w:rPr>
          <w:rFonts w:ascii="Verdana" w:hAnsi="Verdana"/>
          <w:lang w:val="bg-BG"/>
        </w:rPr>
        <w:t xml:space="preserve">На </w:t>
      </w:r>
      <w:r w:rsidR="00094396" w:rsidRPr="00094396">
        <w:rPr>
          <w:rFonts w:ascii="Verdana" w:hAnsi="Verdana"/>
          <w:b/>
          <w:lang w:val="bg-BG"/>
        </w:rPr>
        <w:t>Димитър Павлов Керефеин</w:t>
      </w:r>
      <w:r w:rsidRPr="00094396">
        <w:rPr>
          <w:rFonts w:ascii="Verdana" w:hAnsi="Verdana"/>
          <w:lang w:val="bg-BG"/>
        </w:rPr>
        <w:t xml:space="preserve"> </w:t>
      </w:r>
      <w:r w:rsidRPr="00094396">
        <w:rPr>
          <w:rFonts w:ascii="Verdana" w:hAnsi="Verdana"/>
          <w:i/>
        </w:rPr>
        <w:t>(</w:t>
      </w:r>
      <w:r w:rsidRPr="00094396">
        <w:rPr>
          <w:rFonts w:ascii="Verdana" w:hAnsi="Verdana"/>
          <w:i/>
          <w:lang w:val="bg-BG"/>
        </w:rPr>
        <w:t>три имена/фирма, правна форма</w:t>
      </w:r>
      <w:r w:rsidRPr="00094396">
        <w:rPr>
          <w:rFonts w:ascii="Verdana" w:hAnsi="Verdana"/>
          <w:i/>
        </w:rPr>
        <w:t>)</w:t>
      </w:r>
      <w:r w:rsidRPr="00094396">
        <w:rPr>
          <w:rFonts w:ascii="Verdana" w:hAnsi="Verdana"/>
          <w:lang w:val="bg-BG"/>
        </w:rPr>
        <w:t>, с ЕГН/ЕИК, разпределя:</w:t>
      </w:r>
    </w:p>
    <w:tbl>
      <w:tblPr>
        <w:tblW w:w="106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640"/>
        <w:gridCol w:w="1320"/>
        <w:gridCol w:w="1420"/>
        <w:gridCol w:w="1306"/>
      </w:tblGrid>
      <w:tr w:rsidR="00AD31D5" w:rsidRPr="00932642" w:rsidTr="00F729EB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AD31D5" w:rsidRPr="00932642" w:rsidTr="00F729E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06C55" w:rsidRDefault="000A38C7" w:rsidP="00F729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06C55" w:rsidRDefault="000A38C7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  <w:r w:rsidR="00AD31D5"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06C55" w:rsidRDefault="000A38C7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  <w:r w:rsidR="00AD31D5"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06C55" w:rsidRDefault="0009439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</w:rPr>
              <w:t>58548.50.171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06C55" w:rsidRDefault="000A38C7" w:rsidP="00F729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</w:rPr>
              <w:t>1,653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06C55" w:rsidRDefault="000A38C7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06C55" w:rsidRDefault="000A38C7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06C55" w:rsidRDefault="000A38C7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D31D5" w:rsidRPr="00932642" w:rsidTr="00F72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06C55" w:rsidRDefault="000A38C7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58548.40.123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06C55" w:rsidRDefault="000A38C7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2,010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06C55" w:rsidRDefault="000A38C7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06C55" w:rsidRDefault="000A38C7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06C55" w:rsidRDefault="000A38C7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0A38C7" w:rsidRPr="00932642" w:rsidTr="00F72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0A38C7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</w:rPr>
              <w:t>58548.40.93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0A38C7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7,639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0A38C7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0A38C7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0A38C7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0A38C7" w:rsidRPr="00932642" w:rsidTr="00F72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192960" w:rsidP="00F729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</w:rPr>
              <w:t>58548.50.189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192960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8,568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192960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192960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192960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192960" w:rsidRPr="00932642" w:rsidTr="00F72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192960" w:rsidP="00F729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</w:rPr>
              <w:t>58548.70.5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192960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2,272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192960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192960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192960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0A38C7" w:rsidRPr="00932642" w:rsidTr="00F72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192960" w:rsidP="00F729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</w:rPr>
              <w:t>58548.360.14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192960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1,990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192960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192960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8C7" w:rsidRPr="00906C55" w:rsidRDefault="00192960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192960" w:rsidRPr="00932642" w:rsidTr="00F72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192960" w:rsidP="00F729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</w:rPr>
              <w:t>58548.150.8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192960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2,026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192960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192960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192960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192960" w:rsidRPr="00932642" w:rsidTr="00F72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7746CC" w:rsidP="00F729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</w:rPr>
              <w:t>58548.80.80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9B0A38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1,643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9B0A38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9B0A38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960" w:rsidRPr="00906C55" w:rsidRDefault="009B0A38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9B0A38" w:rsidRPr="00932642" w:rsidTr="00F72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9B0A38" w:rsidP="00F729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</w:rPr>
              <w:t>58548.80.51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9B0A38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0,739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9B0A38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9B0A38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9B0A38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9B0A38" w:rsidRPr="00932642" w:rsidTr="00F72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9B0A38" w:rsidP="00F729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</w:rPr>
              <w:t>58548.80.58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9B0A38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0,748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9B0A38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9B0A38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9B0A38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7746CC" w:rsidRPr="00932642" w:rsidTr="00F72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6CC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6CC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6CC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6CC" w:rsidRPr="00906C55" w:rsidRDefault="009B0A38" w:rsidP="00F729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</w:rPr>
              <w:t>58548.260.64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6CC" w:rsidRPr="00906C55" w:rsidRDefault="009B0A38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1,626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6CC" w:rsidRPr="00906C55" w:rsidRDefault="009B0A38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6CC" w:rsidRPr="00906C55" w:rsidRDefault="009B0A38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6CC" w:rsidRPr="00906C55" w:rsidRDefault="009B0A38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9B0A38" w:rsidRPr="00932642" w:rsidTr="00F72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906C55" w:rsidP="00F729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</w:rPr>
              <w:t>58548.260.115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906C55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2,999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906C55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906C55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A38" w:rsidRPr="00906C55" w:rsidRDefault="00906C55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906C55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D31D5" w:rsidRPr="00932642" w:rsidTr="00F729E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083E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33,913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D31D5" w:rsidRDefault="00AD31D5" w:rsidP="007A1273">
      <w:pPr>
        <w:pStyle w:val="ListParagraph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AD31D5" w:rsidRPr="00AD31D5" w:rsidRDefault="00AD31D5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AD31D5">
        <w:rPr>
          <w:rFonts w:ascii="Verdana" w:hAnsi="Verdana"/>
          <w:lang w:val="bg-BG"/>
        </w:rPr>
        <w:lastRenderedPageBreak/>
        <w:t xml:space="preserve">На </w:t>
      </w:r>
      <w:r w:rsidR="00101EBF">
        <w:rPr>
          <w:rFonts w:ascii="Verdana" w:hAnsi="Verdana"/>
          <w:b/>
          <w:lang w:val="bg-BG"/>
        </w:rPr>
        <w:t>Васил Димитров Дойчинов</w:t>
      </w:r>
      <w:r w:rsidRPr="00AD31D5">
        <w:rPr>
          <w:rFonts w:ascii="Verdana" w:hAnsi="Verdana"/>
          <w:lang w:val="bg-BG"/>
        </w:rPr>
        <w:t xml:space="preserve"> </w:t>
      </w:r>
      <w:r w:rsidRPr="00AD31D5">
        <w:rPr>
          <w:rFonts w:ascii="Verdana" w:hAnsi="Verdana"/>
          <w:i/>
        </w:rPr>
        <w:t>(</w:t>
      </w:r>
      <w:r w:rsidRPr="00AD31D5">
        <w:rPr>
          <w:rFonts w:ascii="Verdana" w:hAnsi="Verdana"/>
          <w:i/>
          <w:lang w:val="bg-BG"/>
        </w:rPr>
        <w:t>три имена/фирма, правна форма</w:t>
      </w:r>
      <w:r w:rsidRPr="00AD31D5">
        <w:rPr>
          <w:rFonts w:ascii="Verdana" w:hAnsi="Verdana"/>
          <w:i/>
        </w:rPr>
        <w:t>)</w:t>
      </w:r>
      <w:r w:rsidRPr="00AD31D5">
        <w:rPr>
          <w:rFonts w:ascii="Verdana" w:hAnsi="Verdana"/>
          <w:lang w:val="bg-BG"/>
        </w:rPr>
        <w:t>, с ЕГН/ЕИК, разпределя:</w:t>
      </w:r>
    </w:p>
    <w:tbl>
      <w:tblPr>
        <w:tblW w:w="1066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640"/>
        <w:gridCol w:w="1320"/>
        <w:gridCol w:w="1420"/>
        <w:gridCol w:w="1306"/>
      </w:tblGrid>
      <w:tr w:rsidR="00AD31D5" w:rsidRPr="00932642" w:rsidTr="0080503A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4F07E3" w:rsidRPr="00932642" w:rsidTr="008050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Ковачевци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b/>
                <w:sz w:val="22"/>
                <w:szCs w:val="22"/>
              </w:rPr>
              <w:t>37527.1002.6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6,167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4F07E3" w:rsidRPr="00932642" w:rsidTr="008050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C96886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Ковачевци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b/>
                <w:sz w:val="22"/>
                <w:szCs w:val="22"/>
              </w:rPr>
              <w:t>37527.139.27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6,212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4F07E3" w:rsidRPr="00932642" w:rsidTr="008050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Ковачевци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886">
              <w:rPr>
                <w:rFonts w:asciiTheme="minorHAnsi" w:hAnsiTheme="minorHAnsi" w:cstheme="minorHAnsi"/>
                <w:b/>
                <w:sz w:val="22"/>
                <w:szCs w:val="22"/>
              </w:rPr>
              <w:t>37527.139.15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1,655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4F07E3" w:rsidRPr="00932642" w:rsidTr="008050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Ковачевци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b/>
                <w:sz w:val="22"/>
                <w:szCs w:val="22"/>
              </w:rPr>
              <w:t>37527.207.1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7,755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4F07E3" w:rsidRPr="00932642" w:rsidTr="008050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Ковачевци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886">
              <w:rPr>
                <w:rFonts w:asciiTheme="minorHAnsi" w:hAnsiTheme="minorHAnsi" w:cstheme="minorHAnsi"/>
                <w:b/>
                <w:sz w:val="22"/>
                <w:szCs w:val="22"/>
              </w:rPr>
              <w:t>37527.182.10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10,680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4F07E3" w:rsidRPr="00932642" w:rsidTr="008050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Ковачевци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886">
              <w:rPr>
                <w:rFonts w:asciiTheme="minorHAnsi" w:hAnsiTheme="minorHAnsi" w:cstheme="minorHAnsi"/>
                <w:b/>
                <w:sz w:val="22"/>
                <w:szCs w:val="22"/>
              </w:rPr>
              <w:t>37527.193.6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1,441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4F07E3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C96886" w:rsidRPr="00932642" w:rsidTr="008050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Ковачевци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C96886" w:rsidRDefault="00C96886" w:rsidP="00F729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886">
              <w:rPr>
                <w:rFonts w:asciiTheme="minorHAnsi" w:hAnsiTheme="minorHAnsi" w:cstheme="minorHAnsi"/>
                <w:b/>
                <w:sz w:val="22"/>
                <w:szCs w:val="22"/>
              </w:rPr>
              <w:t>37527.104.6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C96886" w:rsidRDefault="00C96886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14,235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4F07E3" w:rsidRPr="00932642" w:rsidTr="008050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Ковачевци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886">
              <w:rPr>
                <w:rFonts w:asciiTheme="minorHAnsi" w:hAnsiTheme="minorHAnsi" w:cstheme="minorHAnsi"/>
                <w:b/>
                <w:sz w:val="22"/>
                <w:szCs w:val="22"/>
              </w:rPr>
              <w:t>37527.104.7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13,089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07E3" w:rsidRPr="00C96886" w:rsidRDefault="00C96886" w:rsidP="00F729EB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96886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D31D5" w:rsidRPr="00932642" w:rsidTr="008050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8E63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E63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</w:t>
            </w:r>
            <w:r w:rsidR="00083E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8E63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234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D31D5" w:rsidRDefault="00AD31D5" w:rsidP="007A1273">
      <w:pPr>
        <w:pStyle w:val="ListParagraph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AD31D5" w:rsidRPr="00AD31D5" w:rsidRDefault="00AD31D5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AD31D5">
        <w:rPr>
          <w:rFonts w:ascii="Verdana" w:hAnsi="Verdana"/>
          <w:lang w:val="bg-BG"/>
        </w:rPr>
        <w:t xml:space="preserve">На </w:t>
      </w:r>
      <w:r w:rsidR="00C751B0">
        <w:rPr>
          <w:rFonts w:ascii="Verdana" w:hAnsi="Verdana"/>
          <w:b/>
          <w:lang w:val="bg-BG"/>
        </w:rPr>
        <w:t>Стефан Венциславов Мирчев</w:t>
      </w:r>
      <w:r w:rsidRPr="00AD31D5">
        <w:rPr>
          <w:rFonts w:ascii="Verdana" w:hAnsi="Verdana"/>
          <w:lang w:val="bg-BG"/>
        </w:rPr>
        <w:t xml:space="preserve"> </w:t>
      </w:r>
      <w:r w:rsidRPr="00AD31D5">
        <w:rPr>
          <w:rFonts w:ascii="Verdana" w:hAnsi="Verdana"/>
          <w:i/>
        </w:rPr>
        <w:t>(</w:t>
      </w:r>
      <w:r w:rsidRPr="00AD31D5">
        <w:rPr>
          <w:rFonts w:ascii="Verdana" w:hAnsi="Verdana"/>
          <w:i/>
          <w:lang w:val="bg-BG"/>
        </w:rPr>
        <w:t>три имена/фирма, правна форма</w:t>
      </w:r>
      <w:r w:rsidRPr="00AD31D5">
        <w:rPr>
          <w:rFonts w:ascii="Verdana" w:hAnsi="Verdana"/>
          <w:i/>
        </w:rPr>
        <w:t>)</w:t>
      </w:r>
      <w:r w:rsidRPr="00AD31D5">
        <w:rPr>
          <w:rFonts w:ascii="Verdana" w:hAnsi="Verdana"/>
          <w:lang w:val="bg-BG"/>
        </w:rPr>
        <w:t>, с ЕГН/ЕИК, разпределя:</w:t>
      </w:r>
    </w:p>
    <w:tbl>
      <w:tblPr>
        <w:tblW w:w="1066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640"/>
        <w:gridCol w:w="1320"/>
        <w:gridCol w:w="1420"/>
        <w:gridCol w:w="1306"/>
      </w:tblGrid>
      <w:tr w:rsidR="00AD31D5" w:rsidRPr="00932642" w:rsidTr="00213E8A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AD31D5" w:rsidRPr="00932642" w:rsidRDefault="00AD31D5" w:rsidP="00F729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AD31D5" w:rsidRPr="00932642" w:rsidTr="00213E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8A69B1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8A69B1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  <w:r w:rsidR="00AD31D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8A69B1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Говедарци</w:t>
            </w:r>
            <w:r w:rsidR="00AD31D5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8A69B1" w:rsidRDefault="008A69B1" w:rsidP="00F729EB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8A69B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15285.10.32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8A69B1" w:rsidRDefault="008A69B1" w:rsidP="00F729EB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8A69B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198,279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8A69B1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C57DF3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категория 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36385A" w:rsidRDefault="008A69B1" w:rsidP="00F729EB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AD31D5" w:rsidRPr="00932642" w:rsidTr="00213E8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5E15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213E8A" w:rsidRPr="008A69B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198,279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D5" w:rsidRPr="00932642" w:rsidRDefault="00AD31D5" w:rsidP="00F729E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D31D5" w:rsidRDefault="00AD31D5" w:rsidP="007A1273">
      <w:pPr>
        <w:pStyle w:val="ListParagraph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AD31D5" w:rsidRDefault="00AD31D5" w:rsidP="007A1273">
      <w:pPr>
        <w:pStyle w:val="ListParagraph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C96886" w:rsidRPr="00C96886" w:rsidRDefault="00C96886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96886">
        <w:rPr>
          <w:rFonts w:ascii="Verdana" w:hAnsi="Verdana"/>
          <w:lang w:val="bg-BG"/>
        </w:rPr>
        <w:t xml:space="preserve">На </w:t>
      </w:r>
      <w:r w:rsidR="00C751B0">
        <w:rPr>
          <w:rFonts w:ascii="Verdana" w:hAnsi="Verdana"/>
          <w:b/>
          <w:lang w:val="bg-BG"/>
        </w:rPr>
        <w:t>Иво Христов Попов</w:t>
      </w:r>
      <w:r w:rsidRPr="00C96886">
        <w:rPr>
          <w:rFonts w:ascii="Verdana" w:hAnsi="Verdana"/>
          <w:lang w:val="bg-BG"/>
        </w:rPr>
        <w:t xml:space="preserve"> </w:t>
      </w:r>
      <w:r w:rsidRPr="00C96886">
        <w:rPr>
          <w:rFonts w:ascii="Verdana" w:hAnsi="Verdana"/>
          <w:i/>
        </w:rPr>
        <w:t>(</w:t>
      </w:r>
      <w:r w:rsidRPr="00C96886">
        <w:rPr>
          <w:rFonts w:ascii="Verdana" w:hAnsi="Verdana"/>
          <w:i/>
          <w:lang w:val="bg-BG"/>
        </w:rPr>
        <w:t>три имена/фирма, правна форма</w:t>
      </w:r>
      <w:r w:rsidRPr="00C96886">
        <w:rPr>
          <w:rFonts w:ascii="Verdana" w:hAnsi="Verdana"/>
          <w:i/>
        </w:rPr>
        <w:t>)</w:t>
      </w:r>
      <w:r w:rsidRPr="00C96886">
        <w:rPr>
          <w:rFonts w:ascii="Verdana" w:hAnsi="Verdana"/>
          <w:lang w:val="bg-BG"/>
        </w:rPr>
        <w:t>, с ЕГН/ЕИК, разпределя:</w:t>
      </w:r>
    </w:p>
    <w:tbl>
      <w:tblPr>
        <w:tblW w:w="106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642"/>
        <w:gridCol w:w="1320"/>
        <w:gridCol w:w="1420"/>
        <w:gridCol w:w="1306"/>
      </w:tblGrid>
      <w:tr w:rsidR="00C96886" w:rsidRPr="00932642" w:rsidTr="00517D88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96886" w:rsidRPr="00932642" w:rsidRDefault="00C96886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96886" w:rsidRPr="00932642" w:rsidRDefault="00C96886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96886" w:rsidRPr="00932642" w:rsidRDefault="00C96886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96886" w:rsidRPr="00932642" w:rsidRDefault="00C96886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96886" w:rsidRPr="00932642" w:rsidRDefault="00C96886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96886" w:rsidRPr="00932642" w:rsidRDefault="00C96886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96886" w:rsidRPr="00932642" w:rsidRDefault="00C96886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96886" w:rsidRPr="00932642" w:rsidRDefault="00C96886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96886" w:rsidRPr="00932642" w:rsidTr="00517D8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FE5611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FE5611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  <w:r w:rsidR="00C96886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FE5611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Говедарци</w:t>
            </w:r>
            <w:r w:rsidR="00C96886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8A69B1" w:rsidRDefault="00C96886" w:rsidP="00CF697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8A69B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 </w:t>
            </w:r>
            <w:r w:rsidR="008A69B1" w:rsidRPr="008A69B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15285.9.422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8A69B1" w:rsidRDefault="008A69B1" w:rsidP="008A69B1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8A69B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333,823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8A69B1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  <w:r w:rsidR="00C96886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57DF3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категория 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36385A" w:rsidRDefault="008A69B1" w:rsidP="00CF697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C96886" w:rsidRPr="00932642" w:rsidTr="00517D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213E8A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213E8A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213E8A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96886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13E8A" w:rsidRPr="008A69B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15285.9.419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96886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13E8A" w:rsidRPr="008A69B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22,792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213E8A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213E8A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категория 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213E8A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36385A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517D88" w:rsidRPr="00932642" w:rsidTr="00517D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517D88" w:rsidRDefault="00517D88" w:rsidP="00CF697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517D8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15285.11.290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517D88" w:rsidRDefault="00517D88" w:rsidP="00CF697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517D8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1,067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Default="00517D8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36385A" w:rsidRDefault="00517D88" w:rsidP="00CF697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17D88" w:rsidRPr="00932642" w:rsidTr="00517D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517D88" w:rsidRDefault="00517D88" w:rsidP="00810F0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517D8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15285.11.493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517D88" w:rsidRDefault="00517D88" w:rsidP="00CF697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517D8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1,278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Default="00517D8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36385A" w:rsidRDefault="00517D88" w:rsidP="00CF697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517D88" w:rsidRPr="00932642" w:rsidTr="00517D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517D88" w:rsidRDefault="00517D88" w:rsidP="00CF697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517D8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15285.11.594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517D88" w:rsidRDefault="00517D88" w:rsidP="00CF697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517D8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1,032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Default="00517D8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36385A" w:rsidRDefault="00517D88" w:rsidP="00CF697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</w:p>
        </w:tc>
      </w:tr>
      <w:tr w:rsidR="00C96886" w:rsidRPr="00932642" w:rsidTr="00517D8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96886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96886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96886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96886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F0E" w:rsidRDefault="00C96886" w:rsidP="00213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</w:p>
          <w:p w:rsidR="00810F0E" w:rsidRDefault="005E15A4" w:rsidP="00213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A69B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</w:t>
            </w:r>
            <w:r w:rsidR="00213E8A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56</w:t>
            </w:r>
            <w:r w:rsidRPr="008A69B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,</w:t>
            </w:r>
            <w:r w:rsidR="00213E8A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615</w:t>
            </w:r>
            <w:r w:rsidR="00C96886" w:rsidRPr="00810F0E"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  <w:t>дк</w:t>
            </w:r>
            <w:r w:rsidR="00810F0E"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  <w:t>а</w:t>
            </w:r>
            <w:r w:rsidR="00810F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ДПФ</w:t>
            </w:r>
          </w:p>
          <w:p w:rsidR="00810F0E" w:rsidRPr="00932642" w:rsidRDefault="00810F0E" w:rsidP="00213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3,377 дка- ОПФ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96886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96886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96886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C96886" w:rsidRDefault="00C96886" w:rsidP="007A1273">
      <w:pPr>
        <w:pStyle w:val="ListParagraph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C96886" w:rsidRPr="00C96886" w:rsidRDefault="00C96886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96886">
        <w:rPr>
          <w:rFonts w:ascii="Verdana" w:hAnsi="Verdana"/>
          <w:lang w:val="bg-BG"/>
        </w:rPr>
        <w:lastRenderedPageBreak/>
        <w:t xml:space="preserve">На </w:t>
      </w:r>
      <w:r w:rsidR="00C751B0">
        <w:rPr>
          <w:rFonts w:ascii="Verdana" w:hAnsi="Verdana"/>
          <w:b/>
        </w:rPr>
        <w:t>“</w:t>
      </w:r>
      <w:r w:rsidR="00C751B0">
        <w:rPr>
          <w:rFonts w:ascii="Verdana" w:hAnsi="Verdana"/>
          <w:b/>
          <w:lang w:val="bg-BG"/>
        </w:rPr>
        <w:t>Арива 34</w:t>
      </w:r>
      <w:r w:rsidR="00C751B0">
        <w:rPr>
          <w:rFonts w:ascii="Verdana" w:hAnsi="Verdana"/>
          <w:b/>
        </w:rPr>
        <w:t>”</w:t>
      </w:r>
      <w:r w:rsidR="00C751B0">
        <w:rPr>
          <w:rFonts w:ascii="Verdana" w:hAnsi="Verdana"/>
          <w:b/>
          <w:lang w:val="bg-BG"/>
        </w:rPr>
        <w:t xml:space="preserve"> ЕООД</w:t>
      </w:r>
      <w:r w:rsidRPr="00C96886">
        <w:rPr>
          <w:rFonts w:ascii="Verdana" w:hAnsi="Verdana"/>
          <w:lang w:val="bg-BG"/>
        </w:rPr>
        <w:t xml:space="preserve"> </w:t>
      </w:r>
      <w:r w:rsidRPr="00C96886">
        <w:rPr>
          <w:rFonts w:ascii="Verdana" w:hAnsi="Verdana"/>
          <w:i/>
        </w:rPr>
        <w:t>(</w:t>
      </w:r>
      <w:r w:rsidRPr="00C96886">
        <w:rPr>
          <w:rFonts w:ascii="Verdana" w:hAnsi="Verdana"/>
          <w:i/>
          <w:lang w:val="bg-BG"/>
        </w:rPr>
        <w:t>три имена/фирма, правна форма</w:t>
      </w:r>
      <w:r w:rsidRPr="00C96886">
        <w:rPr>
          <w:rFonts w:ascii="Verdana" w:hAnsi="Verdana"/>
          <w:i/>
        </w:rPr>
        <w:t>)</w:t>
      </w:r>
      <w:r w:rsidRPr="00C96886">
        <w:rPr>
          <w:rFonts w:ascii="Verdana" w:hAnsi="Verdana"/>
          <w:lang w:val="bg-BG"/>
        </w:rPr>
        <w:t>, с ЕГН/ЕИК, разпределя:</w:t>
      </w:r>
    </w:p>
    <w:tbl>
      <w:tblPr>
        <w:tblW w:w="1066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640"/>
        <w:gridCol w:w="1320"/>
        <w:gridCol w:w="1420"/>
        <w:gridCol w:w="1306"/>
      </w:tblGrid>
      <w:tr w:rsidR="00C96886" w:rsidRPr="00932642" w:rsidTr="00F7445C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96886" w:rsidRPr="00932642" w:rsidRDefault="00C96886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96886" w:rsidRPr="00932642" w:rsidRDefault="00C96886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96886" w:rsidRPr="00932642" w:rsidRDefault="00C96886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96886" w:rsidRPr="00932642" w:rsidRDefault="00C96886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96886" w:rsidRPr="00932642" w:rsidRDefault="00C96886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96886" w:rsidRPr="00932642" w:rsidRDefault="00C96886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96886" w:rsidRPr="00932642" w:rsidRDefault="00C96886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96886" w:rsidRPr="00932642" w:rsidRDefault="00C96886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96886" w:rsidRPr="00932642" w:rsidTr="00F7445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  <w:r w:rsidR="00C96886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F7445C" w:rsidRDefault="00C751B0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Поповяне</w:t>
            </w:r>
            <w:r w:rsidR="00C96886" w:rsidRPr="00F7445C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F7445C" w:rsidRDefault="00C751B0" w:rsidP="00CF697E">
            <w:pPr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57697.19.427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F7445C" w:rsidRDefault="00C751B0" w:rsidP="00CF697E">
            <w:pPr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12,484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F7445C" w:rsidRDefault="00C751B0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F7445C" w:rsidRDefault="00C751B0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F7445C" w:rsidRDefault="00C751B0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F7445C" w:rsidRPr="00932642" w:rsidTr="00F7445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45C" w:rsidRDefault="00F7445C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45C" w:rsidRDefault="00F7445C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45C" w:rsidRPr="00F7445C" w:rsidRDefault="00F7445C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Поповяне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45C" w:rsidRPr="00F7445C" w:rsidRDefault="00F7445C" w:rsidP="00CF697E">
            <w:pPr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57697.13.272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45C" w:rsidRPr="00F7445C" w:rsidRDefault="00F7445C" w:rsidP="00CF697E">
            <w:pPr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6,561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45C" w:rsidRPr="00F7445C" w:rsidRDefault="00F7445C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45C" w:rsidRPr="00F7445C" w:rsidRDefault="00F7445C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45C" w:rsidRPr="00F7445C" w:rsidRDefault="00F7445C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B42487" w:rsidRPr="00932642" w:rsidTr="00F7445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87" w:rsidRDefault="00B42487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87" w:rsidRDefault="00B42487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87" w:rsidRPr="00F7445C" w:rsidRDefault="00B42487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Поповяне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87" w:rsidRPr="00F7445C" w:rsidRDefault="00B42487" w:rsidP="00CF697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445C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57697.</w:t>
            </w:r>
            <w:r w:rsidRPr="00F7445C">
              <w:rPr>
                <w:rFonts w:ascii="Calibri" w:hAnsi="Calibri" w:cs="Calibri"/>
                <w:b/>
                <w:sz w:val="22"/>
                <w:szCs w:val="22"/>
              </w:rPr>
              <w:t>326.2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87" w:rsidRPr="00F7445C" w:rsidRDefault="00B42487" w:rsidP="00CF697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445C">
              <w:rPr>
                <w:rFonts w:ascii="Calibri" w:hAnsi="Calibri" w:cs="Calibri"/>
                <w:b/>
                <w:sz w:val="22"/>
                <w:szCs w:val="22"/>
              </w:rPr>
              <w:t>1,811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87" w:rsidRPr="00F7445C" w:rsidRDefault="00B42487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87" w:rsidRPr="00F7445C" w:rsidRDefault="00B42487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87" w:rsidRPr="00F7445C" w:rsidRDefault="00B42487" w:rsidP="00CF697E">
            <w:pPr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ДПФ</w:t>
            </w:r>
          </w:p>
        </w:tc>
      </w:tr>
      <w:tr w:rsidR="00B42487" w:rsidRPr="00932642" w:rsidTr="00F7445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87" w:rsidRDefault="00B42487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87" w:rsidRDefault="00B42487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87" w:rsidRDefault="00B42487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Поповяне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87" w:rsidRPr="0006289A" w:rsidRDefault="00B42487" w:rsidP="00CF697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06289A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57697.844.4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87" w:rsidRPr="0006289A" w:rsidRDefault="00B42487" w:rsidP="00CF697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06289A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5,936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87" w:rsidRDefault="00B42487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87" w:rsidRDefault="00B42487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487" w:rsidRPr="0006289A" w:rsidRDefault="00B42487" w:rsidP="00CF697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06289A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ДПФ</w:t>
            </w:r>
          </w:p>
        </w:tc>
      </w:tr>
      <w:tr w:rsidR="00C96886" w:rsidRPr="00932642" w:rsidTr="00F744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96886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96886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96886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96886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45C" w:rsidRDefault="00C96886" w:rsidP="00CF69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</w:p>
          <w:p w:rsidR="00C96886" w:rsidRDefault="00F7445C" w:rsidP="00CF697E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19,045</w:t>
            </w:r>
            <w:r w:rsidR="00C96886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Pr="00F7445C"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  <w:t>ОПФ</w:t>
            </w:r>
          </w:p>
          <w:p w:rsidR="00F7445C" w:rsidRPr="00932642" w:rsidRDefault="00F7445C" w:rsidP="00CF697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7,747 дка - </w:t>
            </w:r>
            <w:r w:rsidRPr="00F7445C">
              <w:rPr>
                <w:rFonts w:ascii="Calibri" w:hAnsi="Calibri" w:cs="Calibri"/>
                <w:bCs/>
                <w:color w:val="000000"/>
                <w:sz w:val="22"/>
                <w:szCs w:val="22"/>
                <w:lang w:val="bg-BG"/>
              </w:rPr>
              <w:t>ДПФ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96886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96886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886" w:rsidRPr="00932642" w:rsidRDefault="00C96886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C96886" w:rsidRDefault="00C96886" w:rsidP="007A1273">
      <w:pPr>
        <w:pStyle w:val="ListParagraph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DE6921" w:rsidRPr="00DE6921" w:rsidRDefault="00DE6921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DE6921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b/>
        </w:rPr>
        <w:t>“</w:t>
      </w:r>
      <w:r>
        <w:rPr>
          <w:rFonts w:ascii="Verdana" w:hAnsi="Verdana"/>
          <w:b/>
          <w:lang w:val="bg-BG"/>
        </w:rPr>
        <w:t>Пи Ент Ен Брадърс</w:t>
      </w:r>
      <w:r>
        <w:rPr>
          <w:rFonts w:ascii="Verdana" w:hAnsi="Verdana"/>
          <w:b/>
        </w:rPr>
        <w:t>”</w:t>
      </w:r>
      <w:r>
        <w:rPr>
          <w:rFonts w:ascii="Verdana" w:hAnsi="Verdana"/>
          <w:b/>
          <w:lang w:val="bg-BG"/>
        </w:rPr>
        <w:t xml:space="preserve"> ООД</w:t>
      </w:r>
      <w:r w:rsidRPr="00DE6921">
        <w:rPr>
          <w:rFonts w:ascii="Verdana" w:hAnsi="Verdana"/>
          <w:lang w:val="bg-BG"/>
        </w:rPr>
        <w:t xml:space="preserve"> </w:t>
      </w:r>
      <w:r w:rsidRPr="00DE6921">
        <w:rPr>
          <w:rFonts w:ascii="Verdana" w:hAnsi="Verdana"/>
          <w:i/>
        </w:rPr>
        <w:t>(</w:t>
      </w:r>
      <w:r w:rsidRPr="00DE6921">
        <w:rPr>
          <w:rFonts w:ascii="Verdana" w:hAnsi="Verdana"/>
          <w:i/>
          <w:lang w:val="bg-BG"/>
        </w:rPr>
        <w:t>три имена/фирма, правна форма</w:t>
      </w:r>
      <w:r w:rsidRPr="00DE6921">
        <w:rPr>
          <w:rFonts w:ascii="Verdana" w:hAnsi="Verdana"/>
          <w:i/>
        </w:rPr>
        <w:t>)</w:t>
      </w:r>
      <w:r w:rsidRPr="00DE6921">
        <w:rPr>
          <w:rFonts w:ascii="Verdana" w:hAnsi="Verdana"/>
          <w:lang w:val="bg-BG"/>
        </w:rPr>
        <w:t>, с ЕГН/ЕИК, разпределя:</w:t>
      </w:r>
    </w:p>
    <w:tbl>
      <w:tblPr>
        <w:tblW w:w="1066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640"/>
        <w:gridCol w:w="1320"/>
        <w:gridCol w:w="1420"/>
        <w:gridCol w:w="1306"/>
      </w:tblGrid>
      <w:tr w:rsidR="00DE6921" w:rsidRPr="00932642" w:rsidTr="001F267A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E6921" w:rsidRPr="00932642" w:rsidRDefault="00DE6921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E6921" w:rsidRPr="00932642" w:rsidRDefault="00DE6921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E6921" w:rsidRPr="00932642" w:rsidRDefault="00DE6921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E6921" w:rsidRPr="00932642" w:rsidRDefault="00DE6921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E6921" w:rsidRPr="00932642" w:rsidRDefault="00DE6921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E6921" w:rsidRPr="00932642" w:rsidRDefault="00DE6921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E6921" w:rsidRPr="00932642" w:rsidRDefault="00DE6921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E6921" w:rsidRPr="00932642" w:rsidRDefault="00DE6921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DE6921" w:rsidRPr="00932642" w:rsidTr="001F267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1F267A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Ковачевци</w:t>
            </w:r>
            <w:r w:rsidR="00DE692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517D88" w:rsidRDefault="001F267A" w:rsidP="00293CB8">
            <w:pPr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517D8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37527.563.3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517D88" w:rsidRDefault="001F267A" w:rsidP="00293CB8">
            <w:pPr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517D88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64,694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1F267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категория </w:t>
            </w:r>
            <w:r w:rsidR="001F267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E6921" w:rsidRPr="00932642" w:rsidTr="001F26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1F267A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Ковачевци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517D88" w:rsidRDefault="001F267A" w:rsidP="00293CB8">
            <w:pPr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517D88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37527.109.4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517D88" w:rsidRDefault="001F267A" w:rsidP="00DD51F5">
            <w:pPr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517D88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59,781</w:t>
            </w:r>
            <w:r w:rsidR="005E15A4" w:rsidRPr="00517D88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1F267A" w:rsidRDefault="00DE6921" w:rsidP="00293C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F267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1F267A" w:rsidRDefault="00DE6921" w:rsidP="001F267A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F267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 xml:space="preserve">категория </w:t>
            </w:r>
            <w:r w:rsidR="001F267A" w:rsidRPr="001F267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1F267A" w:rsidRDefault="00DE6921" w:rsidP="00293CB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F267A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DE6921" w:rsidRPr="00932642" w:rsidTr="001F26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E97D2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E97D2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124,475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DE6921" w:rsidRDefault="00DE6921" w:rsidP="007A1273">
      <w:pPr>
        <w:pStyle w:val="ListParagraph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DE6921" w:rsidRDefault="00DE6921" w:rsidP="007A1273">
      <w:pPr>
        <w:pStyle w:val="ListParagraph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C751B0" w:rsidRPr="00C751B0" w:rsidRDefault="00C751B0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751B0">
        <w:rPr>
          <w:rFonts w:ascii="Verdana" w:hAnsi="Verdana"/>
          <w:lang w:val="bg-BG"/>
        </w:rPr>
        <w:t xml:space="preserve">На </w:t>
      </w:r>
      <w:r w:rsidR="00FE5611" w:rsidRPr="00EF2B08">
        <w:rPr>
          <w:rFonts w:ascii="Verdana" w:hAnsi="Verdana"/>
          <w:b/>
          <w:lang w:val="bg-BG"/>
        </w:rPr>
        <w:t xml:space="preserve">ЕТ </w:t>
      </w:r>
      <w:r w:rsidR="00FE5611" w:rsidRPr="00EF2B08">
        <w:rPr>
          <w:rFonts w:ascii="Verdana" w:hAnsi="Verdana"/>
          <w:b/>
        </w:rPr>
        <w:t>“</w:t>
      </w:r>
      <w:r w:rsidR="00FE5611" w:rsidRPr="00EF2B08">
        <w:rPr>
          <w:rFonts w:ascii="Verdana" w:hAnsi="Verdana"/>
          <w:b/>
          <w:lang w:val="bg-BG"/>
        </w:rPr>
        <w:t>Иван Конярски</w:t>
      </w:r>
      <w:r w:rsidR="00FE5611">
        <w:rPr>
          <w:rFonts w:ascii="Verdana" w:hAnsi="Verdana"/>
          <w:b/>
          <w:lang w:val="bg-BG"/>
        </w:rPr>
        <w:t xml:space="preserve"> 7</w:t>
      </w:r>
      <w:r w:rsidR="00FE5611" w:rsidRPr="00EF2B08">
        <w:rPr>
          <w:rFonts w:ascii="Verdana" w:hAnsi="Verdana"/>
          <w:b/>
        </w:rPr>
        <w:t>”</w:t>
      </w:r>
      <w:r w:rsidRPr="00C751B0">
        <w:rPr>
          <w:rFonts w:ascii="Verdana" w:hAnsi="Verdana"/>
          <w:lang w:val="bg-BG"/>
        </w:rPr>
        <w:t xml:space="preserve"> </w:t>
      </w:r>
      <w:r w:rsidRPr="00C751B0">
        <w:rPr>
          <w:rFonts w:ascii="Verdana" w:hAnsi="Verdana"/>
          <w:i/>
        </w:rPr>
        <w:t>(</w:t>
      </w:r>
      <w:r w:rsidRPr="00C751B0">
        <w:rPr>
          <w:rFonts w:ascii="Verdana" w:hAnsi="Verdana"/>
          <w:i/>
          <w:lang w:val="bg-BG"/>
        </w:rPr>
        <w:t>три имена/фирма, правна форма</w:t>
      </w:r>
      <w:r w:rsidRPr="00C751B0">
        <w:rPr>
          <w:rFonts w:ascii="Verdana" w:hAnsi="Verdana"/>
          <w:i/>
        </w:rPr>
        <w:t>)</w:t>
      </w:r>
      <w:r w:rsidRPr="00C751B0">
        <w:rPr>
          <w:rFonts w:ascii="Verdana" w:hAnsi="Verdana"/>
          <w:lang w:val="bg-BG"/>
        </w:rPr>
        <w:t>, с ЕГН/ЕИК, разпределя:</w:t>
      </w:r>
    </w:p>
    <w:tbl>
      <w:tblPr>
        <w:tblW w:w="106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640"/>
        <w:gridCol w:w="1320"/>
        <w:gridCol w:w="1420"/>
        <w:gridCol w:w="1306"/>
      </w:tblGrid>
      <w:tr w:rsidR="00C751B0" w:rsidRPr="00932642" w:rsidTr="00CF697E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751B0" w:rsidRPr="00932642" w:rsidTr="00CF697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FE5611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FE5611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  <w:r w:rsidR="00C751B0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CF697E" w:rsidRDefault="00FE561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</w:t>
            </w:r>
            <w:r w:rsidR="00C751B0"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CF697E" w:rsidRDefault="00FE561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03441.1.382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0,339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CF697E" w:rsidRDefault="00C751B0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C751B0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03441.1.529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1,392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CF697E" w:rsidRDefault="00C751B0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04037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03441.1.547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1,451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04037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03441.1.548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0,916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04037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03441.1.578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3,744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04037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03441.1.606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0,867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04037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03441.1.607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1,391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04037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03441.1.608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0,426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04037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03441.1.650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2,740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04037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03441.1.719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3,526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04037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03441.1.735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04037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03441.1.953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2,699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04037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03441.1.1010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1,499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04037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03441.1.1011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1,500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04037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03441.1.1345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0,579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04037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03441.1.1352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0,572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04037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03441.1.1353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0,530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A04037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03441.1.1357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7,863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A04037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037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CF697E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03441.1.1369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1,926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CF697E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03441.1.1465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0,952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CF697E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03441.1.1466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0,604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CF697E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932642" w:rsidRDefault="00CF697E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Бели Искър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b/>
                <w:sz w:val="22"/>
                <w:szCs w:val="22"/>
              </w:rPr>
              <w:t>03441.1.1501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1,993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CF697E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F697E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C751B0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472BB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72B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38,508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C96886" w:rsidRDefault="00C96886" w:rsidP="007A1273">
      <w:pPr>
        <w:pStyle w:val="ListParagraph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C751B0" w:rsidRPr="00C751B0" w:rsidRDefault="00C751B0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C751B0">
        <w:rPr>
          <w:rFonts w:ascii="Verdana" w:hAnsi="Verdana"/>
          <w:lang w:val="bg-BG"/>
        </w:rPr>
        <w:t xml:space="preserve">На </w:t>
      </w:r>
      <w:r w:rsidR="00CF697E">
        <w:rPr>
          <w:rFonts w:ascii="Verdana" w:hAnsi="Verdana"/>
          <w:b/>
          <w:lang w:val="bg-BG"/>
        </w:rPr>
        <w:t>Атанас Спасов Даргов</w:t>
      </w:r>
      <w:r w:rsidRPr="00C751B0">
        <w:rPr>
          <w:rFonts w:ascii="Verdana" w:hAnsi="Verdana"/>
          <w:lang w:val="bg-BG"/>
        </w:rPr>
        <w:t xml:space="preserve"> </w:t>
      </w:r>
      <w:r w:rsidRPr="00C751B0">
        <w:rPr>
          <w:rFonts w:ascii="Verdana" w:hAnsi="Verdana"/>
          <w:i/>
        </w:rPr>
        <w:t>(</w:t>
      </w:r>
      <w:r w:rsidRPr="00C751B0">
        <w:rPr>
          <w:rFonts w:ascii="Verdana" w:hAnsi="Verdana"/>
          <w:i/>
          <w:lang w:val="bg-BG"/>
        </w:rPr>
        <w:t>три имена/фирма, правна форма</w:t>
      </w:r>
      <w:r w:rsidRPr="00C751B0">
        <w:rPr>
          <w:rFonts w:ascii="Verdana" w:hAnsi="Verdana"/>
          <w:i/>
        </w:rPr>
        <w:t>)</w:t>
      </w:r>
      <w:r w:rsidRPr="00C751B0">
        <w:rPr>
          <w:rFonts w:ascii="Verdana" w:hAnsi="Verdana"/>
          <w:lang w:val="bg-BG"/>
        </w:rPr>
        <w:t>, с ЕГН/ЕИК, разпределя:</w:t>
      </w:r>
    </w:p>
    <w:tbl>
      <w:tblPr>
        <w:tblW w:w="1066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491"/>
        <w:gridCol w:w="1469"/>
        <w:gridCol w:w="1420"/>
        <w:gridCol w:w="1306"/>
      </w:tblGrid>
      <w:tr w:rsidR="00C751B0" w:rsidRPr="00932642" w:rsidTr="00241552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49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6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751B0" w:rsidRPr="00932642" w:rsidTr="0024155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A95021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A95021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  <w:r w:rsidR="00C751B0"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A95021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Говедарци</w:t>
            </w:r>
            <w:r w:rsidR="00C751B0"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A95021" w:rsidRDefault="00B90ECD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</w:rPr>
              <w:t>15285.4.4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A95021" w:rsidRDefault="00B90ECD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2,769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A95021" w:rsidRDefault="00C751B0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  <w:r w:rsidR="00B90ECD"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A95021" w:rsidRDefault="00C751B0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C751B0" w:rsidRPr="00932642" w:rsidTr="002415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Говедарци</w:t>
            </w:r>
            <w:r w:rsidR="00C751B0"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A95021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</w:rPr>
              <w:t>15285.4.9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A95021" w:rsidRDefault="00CF697E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4,598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A95021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A95021" w:rsidRDefault="00C751B0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B90ECD" w:rsidRPr="00932642" w:rsidTr="002415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CD" w:rsidRDefault="00B90ECD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CD" w:rsidRDefault="00B90ECD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CD" w:rsidRDefault="00B90ECD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CD" w:rsidRPr="00A95021" w:rsidRDefault="00B90EC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</w:rPr>
              <w:t>15285.4.10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CD" w:rsidRPr="00A95021" w:rsidRDefault="00B90ECD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4,238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CD" w:rsidRPr="00A95021" w:rsidRDefault="00B90ECD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CD" w:rsidRPr="00A95021" w:rsidRDefault="00B90ECD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ECD" w:rsidRDefault="00B90ECD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CF697E" w:rsidRPr="00932642" w:rsidTr="002415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</w:rPr>
              <w:t>15285.4.25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0,970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A95021" w:rsidRDefault="00CF697E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97E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241552" w:rsidRPr="00932642" w:rsidTr="002415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</w:rPr>
              <w:t>15285.4.28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0,971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241552" w:rsidRPr="00932642" w:rsidTr="002415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</w:rPr>
              <w:t>15285.4.29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5,659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241552" w:rsidRPr="00932642" w:rsidTr="002415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</w:rPr>
              <w:t>15285.4.31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2,780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241552" w:rsidRPr="00932642" w:rsidTr="002415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</w:rPr>
              <w:t>15285.2.619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5,915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гори и храсти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241552" w:rsidRPr="00932642" w:rsidTr="002415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</w:rPr>
              <w:t>15285.2.620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6,954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гори и храсти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241552" w:rsidRPr="00932642" w:rsidTr="002415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</w:rPr>
              <w:t>15285.2.621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1,089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гори и храсти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241552" w:rsidRPr="00932642" w:rsidTr="002415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</w:rPr>
              <w:t>15285.2.602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2,126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гори и храсти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241552" w:rsidRPr="00932642" w:rsidTr="002415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</w:rPr>
              <w:t>15285.2.603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2,971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гори и храсти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241552" w:rsidRPr="00932642" w:rsidTr="002415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Говедарци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</w:rPr>
              <w:t>15285.9.131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43,977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A9502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24155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52" w:rsidRPr="00A95021" w:rsidRDefault="00A95021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C751B0" w:rsidRPr="00932642" w:rsidTr="0024155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1A75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1A754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85,017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C96886" w:rsidRDefault="00C96886" w:rsidP="007A1273">
      <w:pPr>
        <w:pStyle w:val="ListParagraph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C751B0" w:rsidRPr="00C751B0" w:rsidRDefault="00C751B0" w:rsidP="00842931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C751B0">
        <w:rPr>
          <w:rFonts w:ascii="Verdana" w:hAnsi="Verdana"/>
          <w:lang w:val="bg-BG"/>
        </w:rPr>
        <w:t xml:space="preserve">На </w:t>
      </w:r>
      <w:r w:rsidR="003D1AB9">
        <w:rPr>
          <w:rFonts w:ascii="Verdana" w:hAnsi="Verdana"/>
          <w:b/>
          <w:lang w:val="bg-BG"/>
        </w:rPr>
        <w:t>Кирил Иванов Найденов</w:t>
      </w:r>
      <w:r w:rsidRPr="00C751B0">
        <w:rPr>
          <w:rFonts w:ascii="Verdana" w:hAnsi="Verdana"/>
          <w:lang w:val="bg-BG"/>
        </w:rPr>
        <w:t xml:space="preserve"> </w:t>
      </w:r>
      <w:r w:rsidRPr="00C751B0">
        <w:rPr>
          <w:rFonts w:ascii="Verdana" w:hAnsi="Verdana"/>
          <w:i/>
        </w:rPr>
        <w:t>(</w:t>
      </w:r>
      <w:r w:rsidRPr="00C751B0">
        <w:rPr>
          <w:rFonts w:ascii="Verdana" w:hAnsi="Verdana"/>
          <w:i/>
          <w:lang w:val="bg-BG"/>
        </w:rPr>
        <w:t>три имена/фирма, правна форма</w:t>
      </w:r>
      <w:r w:rsidRPr="00C751B0">
        <w:rPr>
          <w:rFonts w:ascii="Verdana" w:hAnsi="Verdana"/>
          <w:i/>
        </w:rPr>
        <w:t>)</w:t>
      </w:r>
      <w:r w:rsidRPr="00C751B0">
        <w:rPr>
          <w:rFonts w:ascii="Verdana" w:hAnsi="Verdana"/>
          <w:lang w:val="bg-BG"/>
        </w:rPr>
        <w:t>, с ЕГН/ЕИК, разпределя:</w:t>
      </w:r>
    </w:p>
    <w:tbl>
      <w:tblPr>
        <w:tblW w:w="1066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491"/>
        <w:gridCol w:w="1469"/>
        <w:gridCol w:w="1420"/>
        <w:gridCol w:w="1306"/>
      </w:tblGrid>
      <w:tr w:rsidR="00C751B0" w:rsidRPr="00932642" w:rsidTr="00472FB0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49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6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751B0" w:rsidRPr="00932642" w:rsidTr="00472FB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2E1704" w:rsidRDefault="003D1AB9" w:rsidP="00CF697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E1704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476279" w:rsidRDefault="003D1AB9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  <w:r w:rsidR="00C751B0"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476279" w:rsidRDefault="003D1AB9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Ярлово</w:t>
            </w:r>
            <w:r w:rsidR="00C751B0"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476279" w:rsidRDefault="003D1AB9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b/>
                <w:sz w:val="22"/>
                <w:szCs w:val="22"/>
              </w:rPr>
              <w:t>87552.1.329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476279" w:rsidRDefault="003D1AB9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9,803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476279" w:rsidRDefault="003D1AB9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  <w:r w:rsidR="00C751B0"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476279" w:rsidRDefault="003D1AB9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9</w:t>
            </w:r>
            <w:r w:rsidR="00C751B0"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476279" w:rsidRDefault="003D1AB9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C751B0" w:rsidRPr="00932642" w:rsidTr="00472F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2E1704" w:rsidRDefault="00472FB0" w:rsidP="00CF697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E1704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476279" w:rsidRDefault="00472FB0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476279" w:rsidRDefault="000B7C6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Ярлово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476279" w:rsidRDefault="004D5DB5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b/>
                <w:sz w:val="22"/>
                <w:szCs w:val="22"/>
              </w:rPr>
              <w:t>87552.1.367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476279" w:rsidRDefault="004D5DB5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6279">
              <w:rPr>
                <w:rFonts w:asciiTheme="minorHAnsi" w:hAnsiTheme="minorHAnsi" w:cstheme="minorHAnsi"/>
                <w:b/>
                <w:sz w:val="22"/>
                <w:szCs w:val="22"/>
              </w:rPr>
              <w:t>4,489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476279" w:rsidRDefault="004D5DB5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  <w:r w:rsidR="00C751B0"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476279" w:rsidRDefault="004D5DB5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9</w:t>
            </w:r>
            <w:r w:rsidR="00C751B0"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476279" w:rsidRDefault="004D5DB5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  <w:r w:rsidR="00C751B0"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</w:tr>
      <w:tr w:rsidR="004D5DB5" w:rsidRPr="00932642" w:rsidTr="00472F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B5" w:rsidRPr="002E1704" w:rsidRDefault="00472FB0" w:rsidP="00CF697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E1704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B5" w:rsidRPr="00476279" w:rsidRDefault="000B7C6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B5" w:rsidRPr="00476279" w:rsidRDefault="000B7C6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Ярлово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B5" w:rsidRPr="00476279" w:rsidRDefault="0041751B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6279">
              <w:rPr>
                <w:rFonts w:asciiTheme="minorHAnsi" w:hAnsiTheme="minorHAnsi" w:cstheme="minorHAnsi"/>
                <w:b/>
                <w:sz w:val="22"/>
                <w:szCs w:val="22"/>
              </w:rPr>
              <w:t>87552.1.634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B5" w:rsidRPr="00476279" w:rsidRDefault="0041751B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9,960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B5" w:rsidRPr="00476279" w:rsidRDefault="0041751B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B5" w:rsidRPr="00476279" w:rsidRDefault="0041751B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DB5" w:rsidRPr="00476279" w:rsidRDefault="000B7C6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41751B" w:rsidRPr="00932642" w:rsidTr="00472F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2E1704" w:rsidRDefault="00472FB0" w:rsidP="00CF697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E1704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lastRenderedPageBreak/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2E1704" w:rsidRDefault="000B7C62" w:rsidP="00CF697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E1704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0B7C6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Ярлово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41751B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6279">
              <w:rPr>
                <w:rFonts w:asciiTheme="minorHAnsi" w:hAnsiTheme="minorHAnsi" w:cstheme="minorHAnsi"/>
                <w:b/>
                <w:sz w:val="22"/>
                <w:szCs w:val="22"/>
              </w:rPr>
              <w:t>87552.189.342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41751B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24,806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41751B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41751B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0B7C6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41751B" w:rsidRPr="00932642" w:rsidTr="00472F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2E1704" w:rsidRDefault="00472FB0" w:rsidP="00CF697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E1704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2E1704" w:rsidRDefault="000B7C62" w:rsidP="00CF697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E1704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0B7C6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Ярлово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41751B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6279">
              <w:rPr>
                <w:rFonts w:asciiTheme="minorHAnsi" w:hAnsiTheme="minorHAnsi" w:cstheme="minorHAnsi"/>
                <w:b/>
                <w:sz w:val="22"/>
                <w:szCs w:val="22"/>
              </w:rPr>
              <w:t>87552.189.346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41751B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9,531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41751B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41751B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0B7C6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41751B" w:rsidRPr="00932642" w:rsidTr="00472F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2E1704" w:rsidRDefault="00472FB0" w:rsidP="00CF697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E1704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0B7C6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0B7C6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Ярлово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41751B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6279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87552.335.331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41751B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7,776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41751B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41751B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51B" w:rsidRPr="00476279" w:rsidRDefault="000B7C6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472FB0" w:rsidRPr="00932642" w:rsidTr="00472F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B0" w:rsidRPr="002E1704" w:rsidRDefault="00472FB0" w:rsidP="00CF697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E1704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B0" w:rsidRPr="002E1704" w:rsidRDefault="000B7C62" w:rsidP="00CF697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E1704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B0" w:rsidRPr="00476279" w:rsidRDefault="000B7C62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Ярлово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B0" w:rsidRPr="00476279" w:rsidRDefault="00472FB0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6279">
              <w:rPr>
                <w:rFonts w:asciiTheme="minorHAnsi" w:hAnsiTheme="minorHAnsi" w:cstheme="minorHAnsi"/>
                <w:b/>
                <w:sz w:val="22"/>
                <w:szCs w:val="22"/>
              </w:rPr>
              <w:t>87552.347.29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B0" w:rsidRPr="00476279" w:rsidRDefault="00472FB0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2,005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B0" w:rsidRPr="00476279" w:rsidRDefault="00472FB0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B0" w:rsidRPr="00476279" w:rsidRDefault="00472FB0" w:rsidP="00CF697E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476279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B0" w:rsidRPr="002E1704" w:rsidRDefault="000B7C62" w:rsidP="00CF697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2E1704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72FB0" w:rsidRPr="00932642" w:rsidTr="00472F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B0" w:rsidRPr="002E1704" w:rsidRDefault="00472FB0" w:rsidP="00CF697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B0" w:rsidRPr="002E1704" w:rsidRDefault="00472FB0" w:rsidP="00CF697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B0" w:rsidRPr="002E1704" w:rsidRDefault="00472FB0" w:rsidP="00CF697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B0" w:rsidRPr="002E1704" w:rsidRDefault="00472FB0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B0" w:rsidRPr="002E1704" w:rsidRDefault="00472FB0" w:rsidP="00CF697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B0" w:rsidRPr="002E1704" w:rsidRDefault="00472FB0" w:rsidP="00CF697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B0" w:rsidRPr="002E1704" w:rsidRDefault="00472FB0" w:rsidP="00CF697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FB0" w:rsidRPr="002E1704" w:rsidRDefault="00472FB0" w:rsidP="00CF697E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</w:p>
        </w:tc>
      </w:tr>
      <w:tr w:rsidR="00C751B0" w:rsidRPr="00932642" w:rsidTr="00472F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279" w:rsidRDefault="00C751B0" w:rsidP="00CB5B2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</w:p>
          <w:p w:rsidR="00CB5B21" w:rsidRPr="001B2CFC" w:rsidRDefault="00476279" w:rsidP="00CB5B21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1B2CF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68,370</w:t>
            </w:r>
            <w:r w:rsidR="00C751B0" w:rsidRPr="001B2CF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5B21" w:rsidRPr="007040EA" w:rsidRDefault="00CB5B21" w:rsidP="00CF697E">
            <w:pPr>
              <w:rPr>
                <w:rFonts w:ascii="Calibri" w:hAnsi="Calibri" w:cs="Calibri"/>
                <w:b/>
                <w:color w:val="0070C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D31D5" w:rsidRDefault="00AD31D5" w:rsidP="007A1273">
      <w:pPr>
        <w:pStyle w:val="ListParagraph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9F7E66" w:rsidRPr="008E7FD6" w:rsidRDefault="009F7E66" w:rsidP="009F7E66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8E7FD6">
        <w:rPr>
          <w:rFonts w:ascii="Verdana" w:hAnsi="Verdana"/>
          <w:lang w:val="bg-BG"/>
        </w:rPr>
        <w:t xml:space="preserve">На </w:t>
      </w:r>
      <w:r w:rsidRPr="008E7FD6">
        <w:rPr>
          <w:rFonts w:ascii="Verdana" w:hAnsi="Verdana"/>
          <w:b/>
          <w:lang w:val="bg-BG"/>
        </w:rPr>
        <w:t>Николай Георгиев Торлаков</w:t>
      </w:r>
      <w:r w:rsidRPr="008E7FD6">
        <w:rPr>
          <w:rFonts w:ascii="Verdana" w:hAnsi="Verdana"/>
          <w:lang w:val="bg-BG"/>
        </w:rPr>
        <w:t xml:space="preserve"> </w:t>
      </w:r>
      <w:r w:rsidRPr="008E7FD6">
        <w:rPr>
          <w:rFonts w:ascii="Verdana" w:hAnsi="Verdana"/>
          <w:i/>
        </w:rPr>
        <w:t>(</w:t>
      </w:r>
      <w:r w:rsidRPr="008E7FD6">
        <w:rPr>
          <w:rFonts w:ascii="Verdana" w:hAnsi="Verdana"/>
          <w:i/>
          <w:lang w:val="bg-BG"/>
        </w:rPr>
        <w:t>три имена/фирма, правна форма</w:t>
      </w:r>
      <w:r w:rsidRPr="008E7FD6">
        <w:rPr>
          <w:rFonts w:ascii="Verdana" w:hAnsi="Verdana"/>
          <w:i/>
        </w:rPr>
        <w:t>)</w:t>
      </w:r>
      <w:r w:rsidRPr="008E7FD6">
        <w:rPr>
          <w:rFonts w:ascii="Verdana" w:hAnsi="Verdana"/>
          <w:lang w:val="bg-BG"/>
        </w:rPr>
        <w:t>, с ЕГН/ЕИК, разпределя:</w:t>
      </w:r>
    </w:p>
    <w:tbl>
      <w:tblPr>
        <w:tblW w:w="1073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63"/>
        <w:gridCol w:w="1620"/>
        <w:gridCol w:w="1491"/>
        <w:gridCol w:w="1469"/>
        <w:gridCol w:w="1420"/>
        <w:gridCol w:w="1306"/>
      </w:tblGrid>
      <w:tr w:rsidR="009F7E66" w:rsidRPr="00932642" w:rsidTr="00F7445C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F7E66" w:rsidRPr="00932642" w:rsidRDefault="009F7E66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F7E66" w:rsidRPr="00932642" w:rsidRDefault="009F7E66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F7E66" w:rsidRPr="00932642" w:rsidRDefault="009F7E66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F7E66" w:rsidRPr="00932642" w:rsidRDefault="009F7E66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49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F7E66" w:rsidRPr="00932642" w:rsidRDefault="009F7E66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6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F7E66" w:rsidRPr="00932642" w:rsidRDefault="009F7E66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F7E66" w:rsidRPr="00932642" w:rsidRDefault="009F7E66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F7E66" w:rsidRPr="00932642" w:rsidRDefault="009F7E66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F7E66" w:rsidRPr="00932642" w:rsidTr="00F7445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9F7E66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9F7E66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812F40" w:rsidP="00812F40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Драгушиново</w:t>
            </w:r>
            <w:r w:rsidR="009F7E66"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812F40" w:rsidRDefault="00812F40" w:rsidP="00812F40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234</w:t>
            </w:r>
            <w:r w:rsidR="009F7E66" w:rsidRPr="00FB3222">
              <w:rPr>
                <w:rFonts w:asciiTheme="minorHAnsi" w:hAnsiTheme="minorHAnsi" w:cstheme="minorHAnsi"/>
                <w:b/>
                <w:sz w:val="22"/>
                <w:szCs w:val="22"/>
              </w:rPr>
              <w:t>91.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8</w:t>
            </w:r>
            <w:r w:rsidR="009F7E66" w:rsidRPr="00FB322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69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812F40" w:rsidRDefault="00812F40" w:rsidP="00812F40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4</w:t>
            </w:r>
            <w:r w:rsidR="009F7E66" w:rsidRPr="00FB3222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498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9F7E66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9F7E66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9F7E66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9F7E66" w:rsidRPr="00932642" w:rsidTr="00F744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9F7E66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9F7E66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812F40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Драгушиново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812F40" w:rsidP="00812F40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234</w:t>
            </w:r>
            <w:r w:rsidRPr="00FB3222">
              <w:rPr>
                <w:rFonts w:asciiTheme="minorHAnsi" w:hAnsiTheme="minorHAnsi" w:cstheme="minorHAnsi"/>
                <w:b/>
                <w:sz w:val="22"/>
                <w:szCs w:val="22"/>
              </w:rPr>
              <w:t>91.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8</w:t>
            </w:r>
            <w:r w:rsidRPr="00FB322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196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812F40" w:rsidRDefault="00812F40" w:rsidP="00812F40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5</w:t>
            </w:r>
            <w:r w:rsidR="009F7E66" w:rsidRPr="00FB3222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953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9F7E66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9F7E66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9F7E66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9F7E66" w:rsidRPr="00932642" w:rsidTr="00F7445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9F7E66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9F7E66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9F7E66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9F7E66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45C" w:rsidRDefault="009F7E66" w:rsidP="00F744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</w:p>
          <w:p w:rsidR="009F7E66" w:rsidRPr="00FB3222" w:rsidRDefault="009F7E66" w:rsidP="00F7445C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</w:t>
            </w:r>
            <w:r w:rsidR="00F744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F744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451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9F7E66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9F7E66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66" w:rsidRPr="00FB3222" w:rsidRDefault="009F7E66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</w:tr>
    </w:tbl>
    <w:p w:rsidR="009F7E66" w:rsidRDefault="009F7E66" w:rsidP="009F7E66">
      <w:pPr>
        <w:pStyle w:val="ListParagraph"/>
        <w:tabs>
          <w:tab w:val="left" w:pos="360"/>
          <w:tab w:val="left" w:pos="426"/>
          <w:tab w:val="left" w:pos="1418"/>
        </w:tabs>
        <w:spacing w:before="240" w:after="160" w:line="360" w:lineRule="auto"/>
        <w:ind w:left="851"/>
        <w:jc w:val="both"/>
        <w:rPr>
          <w:rFonts w:ascii="Verdana" w:hAnsi="Verdana"/>
          <w:lang w:val="bg-BG"/>
        </w:rPr>
      </w:pPr>
    </w:p>
    <w:p w:rsidR="003A28D1" w:rsidRPr="009F7E66" w:rsidRDefault="003A28D1" w:rsidP="009F7E66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9F7E66">
        <w:rPr>
          <w:rFonts w:ascii="Verdana" w:hAnsi="Verdana"/>
          <w:lang w:val="bg-BG"/>
        </w:rPr>
        <w:t xml:space="preserve">На </w:t>
      </w:r>
      <w:r w:rsidR="00E66BC8" w:rsidRPr="009F7E66">
        <w:rPr>
          <w:rFonts w:ascii="Verdana" w:hAnsi="Verdana"/>
          <w:b/>
          <w:lang w:val="bg-BG"/>
        </w:rPr>
        <w:t>Васил Руменов Чифлиджанов</w:t>
      </w:r>
      <w:r w:rsidRPr="009F7E66">
        <w:rPr>
          <w:rFonts w:ascii="Verdana" w:hAnsi="Verdana"/>
          <w:lang w:val="bg-BG"/>
        </w:rPr>
        <w:t xml:space="preserve"> </w:t>
      </w:r>
      <w:r w:rsidRPr="009F7E66">
        <w:rPr>
          <w:rFonts w:ascii="Verdana" w:hAnsi="Verdana"/>
          <w:i/>
        </w:rPr>
        <w:t>(</w:t>
      </w:r>
      <w:r w:rsidRPr="009F7E66">
        <w:rPr>
          <w:rFonts w:ascii="Verdana" w:hAnsi="Verdana"/>
          <w:i/>
          <w:lang w:val="bg-BG"/>
        </w:rPr>
        <w:t>три имена/фирма, правна форма</w:t>
      </w:r>
      <w:r w:rsidRPr="009F7E66">
        <w:rPr>
          <w:rFonts w:ascii="Verdana" w:hAnsi="Verdana"/>
          <w:i/>
        </w:rPr>
        <w:t>)</w:t>
      </w:r>
      <w:r w:rsidRPr="009F7E66">
        <w:rPr>
          <w:rFonts w:ascii="Verdana" w:hAnsi="Verdana"/>
          <w:lang w:val="bg-BG"/>
        </w:rPr>
        <w:t>, с ЕГН/ЕИК, разпределя:</w:t>
      </w:r>
    </w:p>
    <w:tbl>
      <w:tblPr>
        <w:tblW w:w="1066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491"/>
        <w:gridCol w:w="1469"/>
        <w:gridCol w:w="1420"/>
        <w:gridCol w:w="1306"/>
      </w:tblGrid>
      <w:tr w:rsidR="003A28D1" w:rsidRPr="00932642" w:rsidTr="00476279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A28D1" w:rsidRPr="00932642" w:rsidRDefault="003A28D1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A28D1" w:rsidRPr="00932642" w:rsidRDefault="003A28D1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A28D1" w:rsidRPr="00932642" w:rsidRDefault="003A28D1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A28D1" w:rsidRPr="00932642" w:rsidRDefault="003A28D1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49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A28D1" w:rsidRPr="00932642" w:rsidRDefault="003A28D1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6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A28D1" w:rsidRPr="00932642" w:rsidRDefault="003A28D1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A28D1" w:rsidRPr="00932642" w:rsidRDefault="003A28D1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3A28D1" w:rsidRPr="00932642" w:rsidRDefault="003A28D1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3A28D1" w:rsidRPr="00932642" w:rsidTr="0047627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3A28D1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3A28D1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E66BC8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Алино</w:t>
            </w:r>
            <w:r w:rsidR="003A28D1"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E66BC8" w:rsidP="00476279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b/>
                <w:sz w:val="22"/>
                <w:szCs w:val="22"/>
              </w:rPr>
              <w:t>00391.539.1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E66BC8" w:rsidP="00476279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b/>
                <w:sz w:val="22"/>
                <w:szCs w:val="22"/>
              </w:rPr>
              <w:t>121,844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FB3222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FB3222" w:rsidP="00FB3222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3A28D1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3A28D1" w:rsidRPr="00932642" w:rsidTr="004762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3A28D1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3A28D1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FB3222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Алино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E66BC8" w:rsidP="00476279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b/>
                <w:sz w:val="22"/>
                <w:szCs w:val="22"/>
              </w:rPr>
              <w:t>00391.48.427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E66BC8" w:rsidP="00476279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b/>
                <w:sz w:val="22"/>
                <w:szCs w:val="22"/>
              </w:rPr>
              <w:t>23,585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FB3222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FB3222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9</w:t>
            </w:r>
            <w:r w:rsidR="003A28D1"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3A28D1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3A28D1" w:rsidRPr="00932642" w:rsidTr="004762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3A28D1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3A28D1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FB3222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Алино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FB3222" w:rsidP="004762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3222">
              <w:rPr>
                <w:rFonts w:asciiTheme="minorHAnsi" w:hAnsiTheme="minorHAnsi" w:cstheme="minorHAnsi"/>
                <w:b/>
                <w:sz w:val="22"/>
                <w:szCs w:val="22"/>
              </w:rPr>
              <w:t>00391.90.5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FB3222" w:rsidP="00476279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b/>
                <w:sz w:val="22"/>
                <w:szCs w:val="22"/>
              </w:rPr>
              <w:t>13,611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3A28D1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FB3222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3A28D1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3A28D1" w:rsidRPr="00932642" w:rsidTr="004762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3A28D1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3A28D1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3A28D1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3A28D1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FB3222" w:rsidP="00476279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159,040 дка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3A28D1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3A28D1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8D1" w:rsidRPr="00FB3222" w:rsidRDefault="003A28D1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</w:tr>
    </w:tbl>
    <w:p w:rsidR="003A28D1" w:rsidRPr="003A28D1" w:rsidRDefault="003A28D1" w:rsidP="003A28D1">
      <w:pPr>
        <w:pStyle w:val="ListParagraph"/>
        <w:tabs>
          <w:tab w:val="left" w:pos="360"/>
          <w:tab w:val="left" w:pos="426"/>
          <w:tab w:val="left" w:pos="1418"/>
        </w:tabs>
        <w:spacing w:before="240" w:after="160" w:line="360" w:lineRule="auto"/>
        <w:ind w:left="851"/>
        <w:jc w:val="both"/>
        <w:rPr>
          <w:rFonts w:ascii="Verdana" w:hAnsi="Verdana"/>
          <w:lang w:val="bg-BG"/>
        </w:rPr>
      </w:pPr>
    </w:p>
    <w:p w:rsidR="003A28D1" w:rsidRPr="003A28D1" w:rsidRDefault="003A28D1" w:rsidP="003A28D1">
      <w:pPr>
        <w:pStyle w:val="ListParagraph"/>
        <w:tabs>
          <w:tab w:val="left" w:pos="360"/>
          <w:tab w:val="left" w:pos="426"/>
          <w:tab w:val="left" w:pos="1418"/>
        </w:tabs>
        <w:spacing w:before="240" w:after="160" w:line="360" w:lineRule="auto"/>
        <w:ind w:left="851"/>
        <w:jc w:val="both"/>
        <w:rPr>
          <w:rFonts w:ascii="Verdana" w:hAnsi="Verdana"/>
          <w:lang w:val="bg-BG"/>
        </w:rPr>
      </w:pPr>
    </w:p>
    <w:p w:rsidR="00C751B0" w:rsidRPr="00C751B0" w:rsidRDefault="00C751B0" w:rsidP="009F7E66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751B0">
        <w:rPr>
          <w:rFonts w:ascii="Verdana" w:hAnsi="Verdana"/>
          <w:lang w:val="bg-BG"/>
        </w:rPr>
        <w:t xml:space="preserve">На </w:t>
      </w:r>
      <w:r w:rsidR="00C9029D">
        <w:rPr>
          <w:rFonts w:ascii="Verdana" w:hAnsi="Verdana"/>
          <w:b/>
          <w:lang w:val="bg-BG"/>
        </w:rPr>
        <w:t>Петър Стоилков Постолов</w:t>
      </w:r>
      <w:r w:rsidRPr="00C751B0">
        <w:rPr>
          <w:rFonts w:ascii="Verdana" w:hAnsi="Verdana"/>
          <w:lang w:val="bg-BG"/>
        </w:rPr>
        <w:t xml:space="preserve"> </w:t>
      </w:r>
      <w:r w:rsidRPr="00C751B0">
        <w:rPr>
          <w:rFonts w:ascii="Verdana" w:hAnsi="Verdana"/>
          <w:i/>
        </w:rPr>
        <w:t>(</w:t>
      </w:r>
      <w:r w:rsidRPr="00C751B0">
        <w:rPr>
          <w:rFonts w:ascii="Verdana" w:hAnsi="Verdana"/>
          <w:i/>
          <w:lang w:val="bg-BG"/>
        </w:rPr>
        <w:t>три имена/фирма, правна форма</w:t>
      </w:r>
      <w:r w:rsidRPr="00C751B0">
        <w:rPr>
          <w:rFonts w:ascii="Verdana" w:hAnsi="Verdana"/>
          <w:i/>
        </w:rPr>
        <w:t>)</w:t>
      </w:r>
      <w:r w:rsidRPr="00C751B0">
        <w:rPr>
          <w:rFonts w:ascii="Verdana" w:hAnsi="Verdana"/>
          <w:lang w:val="bg-BG"/>
        </w:rPr>
        <w:t>, с ЕГН/ЕИК, разпределя:</w:t>
      </w:r>
    </w:p>
    <w:tbl>
      <w:tblPr>
        <w:tblW w:w="106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640"/>
        <w:gridCol w:w="1320"/>
        <w:gridCol w:w="1420"/>
        <w:gridCol w:w="1306"/>
      </w:tblGrid>
      <w:tr w:rsidR="00C751B0" w:rsidRPr="00932642" w:rsidTr="00CF697E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C751B0" w:rsidRPr="00932642" w:rsidRDefault="00C751B0" w:rsidP="00CF697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751B0" w:rsidRPr="00932642" w:rsidTr="00CF697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9029D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9029D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  <w:r w:rsidR="00C751B0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9029D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Белчин</w:t>
            </w:r>
            <w:r w:rsidR="00C751B0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5145A8" w:rsidRDefault="0085382D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03767.44.165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5145A8" w:rsidRDefault="0085382D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4,744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294F8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294F8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категория 10</w:t>
            </w:r>
            <w:r w:rsidR="00C751B0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145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751B0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C20BD5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5145A8" w:rsidRDefault="0085382D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03767.44.168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5145A8" w:rsidRDefault="0085382D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1,431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294F8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BD3BEA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</w:t>
            </w:r>
            <w:r w:rsidR="00294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атегория 10</w:t>
            </w:r>
            <w:r w:rsidR="00C751B0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145A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5145A8" w:rsidRDefault="0085382D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03767.44.169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5145A8" w:rsidRDefault="0085382D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1,434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294F8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294F8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5145A8" w:rsidRDefault="0085382D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03767.44.172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5145A8" w:rsidRDefault="0085382D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1,748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294F8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BD3BEA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</w:t>
            </w:r>
            <w:r w:rsidR="00294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атегория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5145A8" w:rsidRDefault="0085382D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03767.44.173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5145A8" w:rsidRDefault="0085382D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1,748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294F8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BD3BEA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</w:t>
            </w:r>
            <w:r w:rsidR="00294F8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атегория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5145A8" w:rsidRDefault="0085382D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03767.44.316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5145A8" w:rsidRDefault="0085382D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4,153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294F8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294F8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5145A8" w:rsidRDefault="0085382D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03767.44.329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5145A8" w:rsidRDefault="0085382D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0,943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294F8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294F8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5145A8" w:rsidRDefault="0085382D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03767.44.399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5145A8" w:rsidRDefault="0085382D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1,538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BD3BEA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BD3BEA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03767.44.416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9,831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03767.44.425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1,200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03767.44.428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1,122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03767.44.429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1,154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03767.44.330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2,013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03767.44.398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2,415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03767.44.427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1,027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03767.44.430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0,999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03767.44.431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1,000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03767.44.433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2,460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03767.44.434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2,678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03767.44.446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2,694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03767.44.475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5,038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03767.44.501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4,068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03767.44.658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49,413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03767.44.679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3,149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03767.44.823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2,999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BD3BEA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03767.44.983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85382D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1,099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5145A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5145A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03767.45.77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1,198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5145A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5145A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03767.45.201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C20BD5" w:rsidP="00CF697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4,969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5145A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F7445C" w:rsidRDefault="005145A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20BD5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F7445C" w:rsidRDefault="00C20BD5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03767.45.355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F7445C" w:rsidRDefault="00C20BD5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9,504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F7445C" w:rsidRDefault="005145A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F7445C" w:rsidRDefault="005145A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20BD5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F7445C" w:rsidRDefault="00C20BD5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F7445C" w:rsidRDefault="00294F8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F7445C" w:rsidRDefault="00C20BD5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03767.45.419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F7445C" w:rsidRDefault="00C20BD5" w:rsidP="00CF69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</w:rPr>
              <w:t>3,000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F7445C" w:rsidRDefault="005145A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F7445C" w:rsidRDefault="005145A8" w:rsidP="00CF697E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445C">
              <w:rPr>
                <w:rFonts w:ascii="Calibri" w:hAnsi="Calibri" w:cs="Calibri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85382D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294F8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5145A8" w:rsidRDefault="00C20BD5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03767.45.469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5145A8" w:rsidRDefault="00C20BD5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3,008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82D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20BD5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Белчин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5145A8" w:rsidRDefault="00C20BD5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03767.45.499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5145A8" w:rsidRDefault="00C20BD5" w:rsidP="00CF697E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5145A8">
              <w:rPr>
                <w:rFonts w:asciiTheme="minorHAnsi" w:hAnsiTheme="minorHAnsi" w:cstheme="minorHAnsi"/>
                <w:b/>
                <w:sz w:val="22"/>
                <w:szCs w:val="22"/>
              </w:rPr>
              <w:t>4,683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932642" w:rsidRDefault="005145A8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C20BD5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BD5" w:rsidRPr="00932642" w:rsidRDefault="00C20BD5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751B0" w:rsidRPr="00932642" w:rsidTr="00CF69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4949E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949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138,460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51B0" w:rsidRPr="00932642" w:rsidRDefault="00C751B0" w:rsidP="00CF697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E1328B" w:rsidRDefault="00E1328B" w:rsidP="00E1328B">
      <w:pPr>
        <w:pStyle w:val="ListParagraph"/>
        <w:tabs>
          <w:tab w:val="left" w:pos="360"/>
          <w:tab w:val="left" w:pos="426"/>
          <w:tab w:val="left" w:pos="1418"/>
        </w:tabs>
        <w:spacing w:before="240" w:after="160" w:line="360" w:lineRule="auto"/>
        <w:ind w:left="851"/>
        <w:jc w:val="both"/>
        <w:rPr>
          <w:rFonts w:ascii="Verdana" w:hAnsi="Verdana"/>
          <w:lang w:val="bg-BG"/>
        </w:rPr>
      </w:pPr>
    </w:p>
    <w:p w:rsidR="00E1328B" w:rsidRDefault="00E1328B" w:rsidP="00E1328B">
      <w:pPr>
        <w:pStyle w:val="ListParagraph"/>
        <w:tabs>
          <w:tab w:val="left" w:pos="360"/>
          <w:tab w:val="left" w:pos="426"/>
          <w:tab w:val="left" w:pos="1418"/>
        </w:tabs>
        <w:spacing w:before="240" w:after="160" w:line="360" w:lineRule="auto"/>
        <w:ind w:left="851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70253E" w:rsidRPr="0070253E" w:rsidRDefault="0070253E" w:rsidP="009F7E66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0253E">
        <w:rPr>
          <w:rFonts w:ascii="Verdana" w:hAnsi="Verdana"/>
          <w:lang w:val="bg-BG"/>
        </w:rPr>
        <w:t xml:space="preserve">На </w:t>
      </w:r>
      <w:r w:rsidR="00C9029D">
        <w:rPr>
          <w:rFonts w:ascii="Verdana" w:hAnsi="Verdana"/>
          <w:b/>
          <w:lang w:val="bg-BG"/>
        </w:rPr>
        <w:t>Георги Николов Божичков</w:t>
      </w:r>
      <w:r w:rsidRPr="0070253E">
        <w:rPr>
          <w:rFonts w:ascii="Verdana" w:hAnsi="Verdana"/>
          <w:lang w:val="bg-BG"/>
        </w:rPr>
        <w:t xml:space="preserve"> </w:t>
      </w:r>
      <w:r w:rsidRPr="0070253E">
        <w:rPr>
          <w:rFonts w:ascii="Verdana" w:hAnsi="Verdana"/>
          <w:i/>
        </w:rPr>
        <w:t>(</w:t>
      </w:r>
      <w:r w:rsidRPr="0070253E">
        <w:rPr>
          <w:rFonts w:ascii="Verdana" w:hAnsi="Verdana"/>
          <w:i/>
          <w:lang w:val="bg-BG"/>
        </w:rPr>
        <w:t>три имена/фирма, правна форма</w:t>
      </w:r>
      <w:r w:rsidRPr="0070253E">
        <w:rPr>
          <w:rFonts w:ascii="Verdana" w:hAnsi="Verdana"/>
          <w:i/>
        </w:rPr>
        <w:t>)</w:t>
      </w:r>
      <w:r w:rsidRPr="0070253E">
        <w:rPr>
          <w:rFonts w:ascii="Verdana" w:hAnsi="Verdana"/>
          <w:lang w:val="bg-BG"/>
        </w:rPr>
        <w:t>, с ЕГН/ЕИК, разпределя:</w:t>
      </w:r>
    </w:p>
    <w:tbl>
      <w:tblPr>
        <w:tblW w:w="1066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640"/>
        <w:gridCol w:w="1320"/>
        <w:gridCol w:w="1420"/>
        <w:gridCol w:w="1306"/>
      </w:tblGrid>
      <w:tr w:rsidR="0070253E" w:rsidRPr="00932642" w:rsidTr="001B2CFC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0253E" w:rsidRPr="00932642" w:rsidTr="001B2CF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C9029D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C9029D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  <w:r w:rsidR="0070253E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C9029D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  <w:r w:rsidR="0070253E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1B2CFC" w:rsidRDefault="001A7576" w:rsidP="004949E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B2C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65231.917.185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1B2CFC" w:rsidRDefault="001B7B74" w:rsidP="00293CB8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1B2CF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29,002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1B7B74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  <w:r w:rsidR="0070253E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1B7B74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0253E" w:rsidRPr="00932642" w:rsidTr="001B2CF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1B2CF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E132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29,002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C751B0" w:rsidRDefault="00C751B0" w:rsidP="007A1273">
      <w:pPr>
        <w:pStyle w:val="ListParagraph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0253E" w:rsidRPr="0070253E" w:rsidRDefault="0070253E" w:rsidP="009F7E66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0253E">
        <w:rPr>
          <w:rFonts w:ascii="Verdana" w:hAnsi="Verdana"/>
          <w:lang w:val="bg-BG"/>
        </w:rPr>
        <w:lastRenderedPageBreak/>
        <w:t xml:space="preserve">На </w:t>
      </w:r>
      <w:r w:rsidR="00DE6921">
        <w:rPr>
          <w:rFonts w:ascii="Verdana" w:hAnsi="Verdana"/>
          <w:b/>
          <w:lang w:val="bg-BG"/>
        </w:rPr>
        <w:t>Николай Александров Спасов</w:t>
      </w:r>
      <w:r w:rsidRPr="0070253E">
        <w:rPr>
          <w:rFonts w:ascii="Verdana" w:hAnsi="Verdana"/>
          <w:lang w:val="bg-BG"/>
        </w:rPr>
        <w:t xml:space="preserve"> </w:t>
      </w:r>
      <w:r w:rsidRPr="0070253E">
        <w:rPr>
          <w:rFonts w:ascii="Verdana" w:hAnsi="Verdana"/>
          <w:i/>
        </w:rPr>
        <w:t>(</w:t>
      </w:r>
      <w:r w:rsidRPr="0070253E">
        <w:rPr>
          <w:rFonts w:ascii="Verdana" w:hAnsi="Verdana"/>
          <w:i/>
          <w:lang w:val="bg-BG"/>
        </w:rPr>
        <w:t>три имена/фирма, правна форма</w:t>
      </w:r>
      <w:r w:rsidRPr="0070253E">
        <w:rPr>
          <w:rFonts w:ascii="Verdana" w:hAnsi="Verdana"/>
          <w:i/>
        </w:rPr>
        <w:t>)</w:t>
      </w:r>
      <w:r w:rsidRPr="0070253E">
        <w:rPr>
          <w:rFonts w:ascii="Verdana" w:hAnsi="Verdana"/>
          <w:lang w:val="bg-BG"/>
        </w:rPr>
        <w:t>, с ЕГН/ЕИК, разпределя:</w:t>
      </w:r>
    </w:p>
    <w:tbl>
      <w:tblPr>
        <w:tblW w:w="106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640"/>
        <w:gridCol w:w="1320"/>
        <w:gridCol w:w="1420"/>
        <w:gridCol w:w="1306"/>
      </w:tblGrid>
      <w:tr w:rsidR="0070253E" w:rsidRPr="00932642" w:rsidTr="00293CB8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0253E" w:rsidRPr="00932642" w:rsidTr="00293CB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F1036F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  <w:r w:rsidR="0070253E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Ново село</w:t>
            </w:r>
            <w:r w:rsidR="0070253E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F1036F" w:rsidRDefault="00F1036F" w:rsidP="00293CB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1036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52249.1.28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F1036F" w:rsidRDefault="00F1036F" w:rsidP="00293CB8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F1036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0,499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  <w:r w:rsidR="0070253E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1036F" w:rsidRPr="00932642" w:rsidTr="00293CB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Ново село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F1036F" w:rsidRDefault="00F1036F" w:rsidP="00293CB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1036F">
              <w:rPr>
                <w:rFonts w:asciiTheme="minorHAnsi" w:hAnsiTheme="minorHAnsi" w:cstheme="minorHAnsi"/>
                <w:b/>
                <w:sz w:val="22"/>
                <w:szCs w:val="22"/>
              </w:rPr>
              <w:t>52249.1.29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F1036F" w:rsidRDefault="00F1036F" w:rsidP="00293CB8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F1036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0,490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1036F" w:rsidRPr="00932642" w:rsidTr="00293CB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Ново село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F1036F" w:rsidRDefault="00F1036F" w:rsidP="00293CB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1036F">
              <w:rPr>
                <w:rFonts w:asciiTheme="minorHAnsi" w:hAnsiTheme="minorHAnsi" w:cstheme="minorHAnsi"/>
                <w:b/>
                <w:sz w:val="22"/>
                <w:szCs w:val="22"/>
              </w:rPr>
              <w:t>52249.1.30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F1036F" w:rsidRDefault="00F1036F" w:rsidP="00293CB8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F1036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0,489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1036F" w:rsidRPr="00932642" w:rsidTr="00293CB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Ново село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F1036F" w:rsidRDefault="00F1036F" w:rsidP="00293CB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1036F">
              <w:rPr>
                <w:rFonts w:asciiTheme="minorHAnsi" w:hAnsiTheme="minorHAnsi" w:cstheme="minorHAnsi"/>
                <w:b/>
                <w:sz w:val="22"/>
                <w:szCs w:val="22"/>
              </w:rPr>
              <w:t>52249.2.355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F1036F" w:rsidRDefault="00F1036F" w:rsidP="00293CB8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F1036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0,711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0253E" w:rsidRPr="00932642" w:rsidTr="00293C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1036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Ново село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F1036F" w:rsidRDefault="00F1036F" w:rsidP="00293CB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1036F">
              <w:rPr>
                <w:rFonts w:asciiTheme="minorHAnsi" w:hAnsiTheme="minorHAnsi" w:cstheme="minorHAnsi"/>
                <w:b/>
                <w:sz w:val="22"/>
                <w:szCs w:val="22"/>
              </w:rPr>
              <w:t>52249.2.357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F1036F" w:rsidRDefault="00F1036F" w:rsidP="00293CB8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F1036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4,150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  <w:r w:rsidR="0070253E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1036F" w:rsidRPr="00932642" w:rsidTr="00293C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Ново село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F1036F" w:rsidRDefault="00F1036F" w:rsidP="00293CB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F1036F">
              <w:rPr>
                <w:rFonts w:asciiTheme="minorHAnsi" w:hAnsiTheme="minorHAnsi" w:cstheme="minorHAnsi"/>
                <w:b/>
                <w:sz w:val="22"/>
                <w:szCs w:val="22"/>
              </w:rPr>
              <w:t>52249.2.81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F1036F" w:rsidRDefault="00F1036F" w:rsidP="00293CB8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F1036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5,869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F1036F" w:rsidRPr="00932642" w:rsidTr="00293C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6F" w:rsidRPr="00932642" w:rsidRDefault="00F1036F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70253E" w:rsidRPr="00932642" w:rsidTr="00293C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EA" w:rsidRDefault="0070253E" w:rsidP="004949E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</w:p>
          <w:p w:rsidR="0070253E" w:rsidRPr="00932642" w:rsidRDefault="004949EA" w:rsidP="004949E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12,208</w:t>
            </w:r>
            <w:r w:rsidR="0070253E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:rsidR="0070253E" w:rsidRDefault="0070253E" w:rsidP="007A1273">
      <w:pPr>
        <w:pStyle w:val="ListParagraph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0253E" w:rsidRPr="0070253E" w:rsidRDefault="0070253E" w:rsidP="009F7E66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0253E">
        <w:rPr>
          <w:rFonts w:ascii="Verdana" w:hAnsi="Verdana"/>
          <w:lang w:val="bg-BG"/>
        </w:rPr>
        <w:t xml:space="preserve">На </w:t>
      </w:r>
      <w:r w:rsidR="00DE6921" w:rsidRPr="00752C3E">
        <w:rPr>
          <w:rFonts w:ascii="Verdana" w:hAnsi="Verdana"/>
          <w:b/>
          <w:lang w:val="bg-BG"/>
        </w:rPr>
        <w:t xml:space="preserve">Николай </w:t>
      </w:r>
      <w:r w:rsidR="00DE6921">
        <w:rPr>
          <w:rFonts w:ascii="Verdana" w:hAnsi="Verdana"/>
          <w:b/>
          <w:lang w:val="bg-BG"/>
        </w:rPr>
        <w:t>Георгиев Аврамов</w:t>
      </w:r>
      <w:r w:rsidRPr="0070253E">
        <w:rPr>
          <w:rFonts w:ascii="Verdana" w:hAnsi="Verdana"/>
          <w:lang w:val="bg-BG"/>
        </w:rPr>
        <w:t xml:space="preserve"> </w:t>
      </w:r>
      <w:r w:rsidRPr="0070253E">
        <w:rPr>
          <w:rFonts w:ascii="Verdana" w:hAnsi="Verdana"/>
          <w:i/>
        </w:rPr>
        <w:t>(</w:t>
      </w:r>
      <w:r w:rsidRPr="0070253E">
        <w:rPr>
          <w:rFonts w:ascii="Verdana" w:hAnsi="Verdana"/>
          <w:i/>
          <w:lang w:val="bg-BG"/>
        </w:rPr>
        <w:t>три имена/фирма, правна форма</w:t>
      </w:r>
      <w:r w:rsidRPr="0070253E">
        <w:rPr>
          <w:rFonts w:ascii="Verdana" w:hAnsi="Verdana"/>
          <w:i/>
        </w:rPr>
        <w:t>)</w:t>
      </w:r>
      <w:r w:rsidRPr="0070253E">
        <w:rPr>
          <w:rFonts w:ascii="Verdana" w:hAnsi="Verdana"/>
          <w:lang w:val="bg-BG"/>
        </w:rPr>
        <w:t>, с ЕГН/ЕИК, разпределя:</w:t>
      </w:r>
    </w:p>
    <w:tbl>
      <w:tblPr>
        <w:tblW w:w="106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640"/>
        <w:gridCol w:w="1320"/>
        <w:gridCol w:w="1420"/>
        <w:gridCol w:w="1306"/>
      </w:tblGrid>
      <w:tr w:rsidR="0070253E" w:rsidRPr="00932642" w:rsidTr="00293CB8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0253E" w:rsidRPr="00932642" w:rsidRDefault="0070253E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0253E" w:rsidRPr="00932642" w:rsidTr="00293CB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  <w:r w:rsidR="0070253E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Доспей</w:t>
            </w:r>
            <w:r w:rsidR="0070253E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081410" w:rsidRDefault="00081410" w:rsidP="00293CB8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08141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23039.3.333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081410" w:rsidRDefault="0070253E" w:rsidP="008E7FD6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08141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 </w:t>
            </w:r>
            <w:r w:rsidR="008E7FD6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7</w:t>
            </w:r>
            <w:r w:rsidR="00081410" w:rsidRPr="0008141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,</w:t>
            </w:r>
            <w:r w:rsidR="008E7FD6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000</w:t>
            </w:r>
            <w:r w:rsidR="00081410" w:rsidRPr="0008141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0D5D54" w:rsidRPr="0008141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ид.ч.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0D5D54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0D5D54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0253E" w:rsidRPr="00932642" w:rsidTr="00293C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0253E" w:rsidRPr="00932642" w:rsidTr="00293C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45C" w:rsidRDefault="0070253E" w:rsidP="00F7445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</w:p>
          <w:p w:rsidR="0070253E" w:rsidRPr="00932642" w:rsidRDefault="000059DD" w:rsidP="000059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  <w:r w:rsidR="00F744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  <w:r w:rsidR="0070253E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53E" w:rsidRPr="00932642" w:rsidRDefault="0070253E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0253E" w:rsidRDefault="0070253E" w:rsidP="007A1273">
      <w:pPr>
        <w:pStyle w:val="ListParagraph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DE6921" w:rsidRPr="00DE6921" w:rsidRDefault="00DE6921" w:rsidP="009F7E66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DE6921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b/>
          <w:lang w:val="bg-BG"/>
        </w:rPr>
        <w:t>Катя Василева Иванова</w:t>
      </w:r>
      <w:r w:rsidRPr="00DE6921">
        <w:rPr>
          <w:rFonts w:ascii="Verdana" w:hAnsi="Verdana"/>
          <w:lang w:val="bg-BG"/>
        </w:rPr>
        <w:t xml:space="preserve"> </w:t>
      </w:r>
      <w:r w:rsidRPr="00DE6921">
        <w:rPr>
          <w:rFonts w:ascii="Verdana" w:hAnsi="Verdana"/>
          <w:i/>
        </w:rPr>
        <w:t>(</w:t>
      </w:r>
      <w:r w:rsidRPr="00DE6921">
        <w:rPr>
          <w:rFonts w:ascii="Verdana" w:hAnsi="Verdana"/>
          <w:i/>
          <w:lang w:val="bg-BG"/>
        </w:rPr>
        <w:t>три имена/фирма, правна форма</w:t>
      </w:r>
      <w:r w:rsidRPr="00DE6921">
        <w:rPr>
          <w:rFonts w:ascii="Verdana" w:hAnsi="Verdana"/>
          <w:i/>
        </w:rPr>
        <w:t>)</w:t>
      </w:r>
      <w:r w:rsidRPr="00DE6921">
        <w:rPr>
          <w:rFonts w:ascii="Verdana" w:hAnsi="Verdana"/>
          <w:lang w:val="bg-BG"/>
        </w:rPr>
        <w:t>, с ЕГН/ЕИК, разпределя:</w:t>
      </w:r>
    </w:p>
    <w:tbl>
      <w:tblPr>
        <w:tblW w:w="106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640"/>
        <w:gridCol w:w="1320"/>
        <w:gridCol w:w="1420"/>
        <w:gridCol w:w="1306"/>
      </w:tblGrid>
      <w:tr w:rsidR="00DE6921" w:rsidRPr="00932642" w:rsidTr="00293CB8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E6921" w:rsidRPr="00932642" w:rsidRDefault="00DE6921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E6921" w:rsidRPr="00932642" w:rsidRDefault="00DE6921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E6921" w:rsidRPr="00932642" w:rsidRDefault="00DE6921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E6921" w:rsidRPr="00932642" w:rsidRDefault="00DE6921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E6921" w:rsidRPr="00932642" w:rsidRDefault="00DE6921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E6921" w:rsidRPr="00932642" w:rsidRDefault="00DE6921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E6921" w:rsidRPr="00932642" w:rsidRDefault="00DE6921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E6921" w:rsidRPr="00932642" w:rsidRDefault="00DE6921" w:rsidP="00293C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DE6921" w:rsidRPr="00932642" w:rsidTr="00293CB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CC62F1" w:rsidRDefault="00DE692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CC62F1" w:rsidRDefault="00DE692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CC62F1" w:rsidRDefault="00873EB6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BC06F1" w:rsidRDefault="00CC62F1" w:rsidP="00293CB8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BC06F1">
              <w:rPr>
                <w:rFonts w:asciiTheme="minorHAnsi" w:hAnsiTheme="minorHAnsi" w:cstheme="minorHAnsi"/>
                <w:b/>
                <w:sz w:val="22"/>
                <w:szCs w:val="22"/>
              </w:rPr>
              <w:t>58548.290.177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BC06F1" w:rsidRDefault="00CC62F1" w:rsidP="00293CB8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BC06F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0,746</w:t>
            </w:r>
            <w:r w:rsidR="00DE6921" w:rsidRPr="00BC06F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CC62F1" w:rsidRDefault="00CC62F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  <w:r w:rsidR="00DE6921"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CC62F1" w:rsidRDefault="00CC62F1" w:rsidP="00CC62F1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CC62F1" w:rsidRDefault="00DE692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  <w:r w:rsidR="00BC06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DE6921" w:rsidRPr="00932642" w:rsidTr="00293C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BC06F1" w:rsidRDefault="00CC62F1" w:rsidP="00293CB8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BC06F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58548.20.3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BC06F1" w:rsidRDefault="00CC62F1" w:rsidP="00293CB8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BC06F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4,115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CC62F1" w:rsidRDefault="00DE692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  <w:r w:rsidR="00BC06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CC62F1" w:rsidRPr="00932642" w:rsidTr="00293C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F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F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F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F1" w:rsidRPr="00BC06F1" w:rsidRDefault="00CC62F1" w:rsidP="00293CB8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BC06F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58548.20.47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F1" w:rsidRPr="00BC06F1" w:rsidRDefault="00CC62F1" w:rsidP="00293CB8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BC06F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9,492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F1" w:rsidRPr="00CC62F1" w:rsidRDefault="00CC62F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F1" w:rsidRPr="00CC62F1" w:rsidRDefault="00CC62F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2F1" w:rsidRPr="00CC62F1" w:rsidRDefault="00BC06F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E41171" w:rsidRPr="00932642" w:rsidTr="00293C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BC06F1" w:rsidRDefault="00E41171" w:rsidP="00293CB8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BC06F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58548.40.123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BC06F1" w:rsidRDefault="00E41171" w:rsidP="00293CB8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BC06F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2,010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CC62F1" w:rsidRDefault="00BC06F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E41171" w:rsidRPr="00932642" w:rsidTr="00293C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BC06F1" w:rsidRDefault="00E41171" w:rsidP="00293CB8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BC06F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58548.40.163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BC06F1" w:rsidRDefault="00E41171" w:rsidP="00293CB8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BC06F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2,947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CC62F1" w:rsidRDefault="00BC06F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E41171" w:rsidRPr="00932642" w:rsidTr="00293C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Продановци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BC06F1" w:rsidRDefault="00E41171" w:rsidP="00293CB8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BC06F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58548.60.4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BC06F1" w:rsidRDefault="00E41171" w:rsidP="00293CB8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BC06F1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11,440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CC62F1" w:rsidRDefault="00E4117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CC62F1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171" w:rsidRPr="00CC62F1" w:rsidRDefault="00BC06F1" w:rsidP="00293CB8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DE6921" w:rsidRPr="00932642" w:rsidTr="00293CB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9A7B3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9A7B3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30,750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921" w:rsidRPr="00932642" w:rsidRDefault="00DE6921" w:rsidP="00293CB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DE6921" w:rsidRPr="00FE6345" w:rsidRDefault="00DE6921" w:rsidP="00FE6345">
      <w:p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Pr="00F7445C" w:rsidRDefault="007D33C1" w:rsidP="00F7445C">
      <w:pPr>
        <w:pStyle w:val="ListParagraph"/>
        <w:numPr>
          <w:ilvl w:val="0"/>
          <w:numId w:val="3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lastRenderedPageBreak/>
        <w:t>На основание чл. 37и,</w:t>
      </w:r>
      <w:r w:rsidRPr="00F7445C">
        <w:rPr>
          <w:rFonts w:ascii="Verdana" w:hAnsi="Verdana"/>
          <w:lang w:val="bg-BG"/>
        </w:rPr>
        <w:t xml:space="preserve"> ал. 8, т. 4, б. г) от ЗСПЗЗ на собственици/ползватели на животновъдни обекти, </w:t>
      </w:r>
      <w:r w:rsidRPr="00F7445C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F7445C">
        <w:rPr>
          <w:rFonts w:ascii="Verdana" w:hAnsi="Verdana"/>
          <w:lang w:val="bg-BG"/>
        </w:rPr>
        <w:t>,</w:t>
      </w:r>
      <w:r w:rsidRPr="00F7445C">
        <w:rPr>
          <w:rFonts w:ascii="Verdana" w:hAnsi="Verdana"/>
          <w:lang w:val="bg-BG"/>
        </w:rPr>
        <w:t xml:space="preserve"> </w:t>
      </w:r>
      <w:r w:rsidR="00C42E26" w:rsidRPr="00F7445C">
        <w:rPr>
          <w:rFonts w:ascii="Verdana" w:hAnsi="Verdana"/>
          <w:b/>
          <w:lang w:val="bg-BG"/>
        </w:rPr>
        <w:t>в което се намират имотите</w:t>
      </w:r>
      <w:r w:rsidR="00C42E26" w:rsidRPr="00F7445C">
        <w:rPr>
          <w:rFonts w:ascii="Verdana" w:hAnsi="Verdana"/>
          <w:lang w:val="bg-BG"/>
        </w:rPr>
        <w:t xml:space="preserve">, </w:t>
      </w:r>
      <w:r w:rsidRPr="00F7445C">
        <w:rPr>
          <w:rFonts w:ascii="Verdana" w:hAnsi="Verdana"/>
          <w:lang w:val="bg-BG"/>
        </w:rPr>
        <w:t>разпределя:</w:t>
      </w:r>
    </w:p>
    <w:p w:rsidR="00CF3EF0" w:rsidRDefault="00CF3EF0" w:rsidP="007E0B64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517D88" w:rsidRPr="00C96886" w:rsidRDefault="00517D88" w:rsidP="00517D88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96886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b/>
          <w:lang w:val="bg-BG"/>
        </w:rPr>
        <w:t>Иво Христов Попов</w:t>
      </w:r>
      <w:r w:rsidRPr="00C96886">
        <w:rPr>
          <w:rFonts w:ascii="Verdana" w:hAnsi="Verdana"/>
          <w:lang w:val="bg-BG"/>
        </w:rPr>
        <w:t xml:space="preserve"> </w:t>
      </w:r>
      <w:r w:rsidRPr="00C96886">
        <w:rPr>
          <w:rFonts w:ascii="Verdana" w:hAnsi="Verdana"/>
          <w:i/>
        </w:rPr>
        <w:t>(</w:t>
      </w:r>
      <w:r w:rsidRPr="00C96886">
        <w:rPr>
          <w:rFonts w:ascii="Verdana" w:hAnsi="Verdana"/>
          <w:i/>
          <w:lang w:val="bg-BG"/>
        </w:rPr>
        <w:t>три имена/фирма, правна форма</w:t>
      </w:r>
      <w:r w:rsidRPr="00C96886">
        <w:rPr>
          <w:rFonts w:ascii="Verdana" w:hAnsi="Verdana"/>
          <w:i/>
        </w:rPr>
        <w:t>)</w:t>
      </w:r>
      <w:r w:rsidRPr="00C96886">
        <w:rPr>
          <w:rFonts w:ascii="Verdana" w:hAnsi="Verdana"/>
          <w:lang w:val="bg-BG"/>
        </w:rPr>
        <w:t>, с ЕГН/ЕИК, разпределя:</w:t>
      </w:r>
    </w:p>
    <w:tbl>
      <w:tblPr>
        <w:tblW w:w="1066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642"/>
        <w:gridCol w:w="1320"/>
        <w:gridCol w:w="1420"/>
        <w:gridCol w:w="1306"/>
      </w:tblGrid>
      <w:tr w:rsidR="00517D88" w:rsidRPr="00932642" w:rsidTr="0068754E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17D88" w:rsidRPr="00932642" w:rsidRDefault="00517D88" w:rsidP="006875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17D88" w:rsidRPr="00932642" w:rsidRDefault="00517D88" w:rsidP="006875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17D88" w:rsidRPr="00932642" w:rsidRDefault="00517D88" w:rsidP="006875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17D88" w:rsidRPr="00932642" w:rsidRDefault="00517D88" w:rsidP="006875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17D88" w:rsidRPr="00932642" w:rsidRDefault="00517D88" w:rsidP="006875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17D88" w:rsidRPr="00932642" w:rsidRDefault="00517D88" w:rsidP="006875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17D88" w:rsidRPr="00932642" w:rsidRDefault="00517D88" w:rsidP="006875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517D88" w:rsidRPr="00932642" w:rsidRDefault="00517D88" w:rsidP="006875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517D88" w:rsidRPr="00932642" w:rsidTr="0068754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Маджаре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8A69B1" w:rsidRDefault="00517D88" w:rsidP="00517D88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8A69B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46067</w:t>
            </w:r>
            <w:r w:rsidRPr="008A69B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1.40</w:t>
            </w:r>
            <w:r w:rsidRPr="008A69B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8A69B1" w:rsidRDefault="00517D88" w:rsidP="00517D88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</w:t>
            </w:r>
            <w:r w:rsidRPr="008A69B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</w:t>
            </w:r>
            <w:r w:rsidRPr="008A69B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36385A" w:rsidRDefault="00517D88" w:rsidP="0068754E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</w:t>
            </w:r>
            <w:r w:rsidRPr="0036385A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ПФ</w:t>
            </w:r>
          </w:p>
        </w:tc>
      </w:tr>
      <w:tr w:rsidR="00517D88" w:rsidRPr="00932642" w:rsidTr="006875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Маджаре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517D8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46067</w:t>
            </w:r>
            <w:r w:rsidRPr="008A69B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</w:t>
            </w:r>
            <w:r w:rsidRPr="008A69B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824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517D8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517D8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</w:t>
            </w:r>
            <w:r w:rsidRPr="008A69B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926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</w:t>
            </w:r>
            <w:r w:rsidRPr="0036385A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ПФ</w:t>
            </w:r>
          </w:p>
        </w:tc>
      </w:tr>
      <w:tr w:rsidR="00517D88" w:rsidRPr="00932642" w:rsidTr="006875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Default="00517D88" w:rsidP="0068754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</w:p>
          <w:p w:rsidR="00517D88" w:rsidRPr="00932642" w:rsidRDefault="00517D88" w:rsidP="00517D8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5,054 дка- ОПФ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D88" w:rsidRPr="00932642" w:rsidRDefault="00517D88" w:rsidP="0068754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517D88" w:rsidRDefault="00517D88" w:rsidP="00517D88">
      <w:pPr>
        <w:pStyle w:val="ListParagraph"/>
        <w:tabs>
          <w:tab w:val="left" w:pos="360"/>
          <w:tab w:val="left" w:pos="426"/>
          <w:tab w:val="left" w:pos="1134"/>
          <w:tab w:val="left" w:pos="1418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:rsidR="001240F5" w:rsidRPr="005F0314" w:rsidRDefault="001240F5" w:rsidP="009F7E66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134"/>
          <w:tab w:val="left" w:pos="1418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5F0314">
        <w:rPr>
          <w:rFonts w:ascii="Verdana" w:hAnsi="Verdana"/>
          <w:lang w:val="bg-BG"/>
        </w:rPr>
        <w:t xml:space="preserve">На </w:t>
      </w:r>
      <w:r w:rsidR="00FE6345">
        <w:rPr>
          <w:rFonts w:ascii="Verdana" w:hAnsi="Verdana"/>
          <w:b/>
          <w:lang w:val="bg-BG"/>
        </w:rPr>
        <w:t>Георги Миладинов Николчов</w:t>
      </w:r>
      <w:r w:rsidRPr="005F0314">
        <w:rPr>
          <w:rFonts w:ascii="Verdana" w:hAnsi="Verdana"/>
          <w:lang w:val="bg-BG"/>
        </w:rPr>
        <w:t xml:space="preserve"> </w:t>
      </w:r>
      <w:r w:rsidRPr="005F0314">
        <w:rPr>
          <w:rFonts w:ascii="Verdana" w:hAnsi="Verdana"/>
          <w:i/>
        </w:rPr>
        <w:t>(</w:t>
      </w:r>
      <w:r w:rsidRPr="005F0314">
        <w:rPr>
          <w:rFonts w:ascii="Verdana" w:hAnsi="Verdana"/>
          <w:i/>
          <w:lang w:val="bg-BG"/>
        </w:rPr>
        <w:t>три имена/фирма, правна форма</w:t>
      </w:r>
      <w:r w:rsidRPr="005F0314">
        <w:rPr>
          <w:rFonts w:ascii="Verdana" w:hAnsi="Verdana"/>
          <w:i/>
        </w:rPr>
        <w:t>)</w:t>
      </w:r>
      <w:r w:rsidRPr="005F0314">
        <w:rPr>
          <w:rFonts w:ascii="Verdana" w:hAnsi="Verdana"/>
          <w:lang w:val="bg-BG"/>
        </w:rPr>
        <w:t>, с ЕГН/ЕИК, разпределя:</w:t>
      </w:r>
    </w:p>
    <w:tbl>
      <w:tblPr>
        <w:tblW w:w="106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1240F5" w:rsidRPr="00932642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E63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FE634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E63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FE6345" w:rsidRDefault="001240F5" w:rsidP="001240F5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FE634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 </w:t>
            </w:r>
            <w:r w:rsidR="00FE6345" w:rsidRPr="00FE634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61922.257.3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FE6345" w:rsidRDefault="001240F5" w:rsidP="001240F5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FE634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 </w:t>
            </w:r>
            <w:r w:rsidR="00FE6345" w:rsidRPr="00FE634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9,910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E63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E63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E63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E63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FE634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E63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FE6345" w:rsidRDefault="001240F5" w:rsidP="001240F5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FE634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 </w:t>
            </w:r>
            <w:r w:rsidR="00FE6345" w:rsidRPr="00FE634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61922.257.2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FE6345" w:rsidRDefault="001240F5" w:rsidP="001240F5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FE634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 </w:t>
            </w:r>
            <w:r w:rsidR="00FE6345" w:rsidRPr="00FE634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3,009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E63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E63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категория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E634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FD159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FD15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12,919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Default="001240F5" w:rsidP="007E0B64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8E63A9" w:rsidRPr="00AD31D5" w:rsidRDefault="008E63A9" w:rsidP="008E63A9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20"/>
        <w:ind w:left="0" w:firstLine="992"/>
        <w:jc w:val="both"/>
        <w:rPr>
          <w:rFonts w:ascii="Verdana" w:hAnsi="Verdana"/>
          <w:lang w:val="bg-BG"/>
        </w:rPr>
      </w:pPr>
      <w:r w:rsidRPr="00AD31D5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b/>
          <w:lang w:val="bg-BG"/>
        </w:rPr>
        <w:t>Васил Димитров Дойчинов</w:t>
      </w:r>
      <w:r w:rsidRPr="00AD31D5">
        <w:rPr>
          <w:rFonts w:ascii="Verdana" w:hAnsi="Verdana"/>
          <w:lang w:val="bg-BG"/>
        </w:rPr>
        <w:t xml:space="preserve"> </w:t>
      </w:r>
      <w:r w:rsidRPr="00AD31D5">
        <w:rPr>
          <w:rFonts w:ascii="Verdana" w:hAnsi="Verdana"/>
          <w:i/>
        </w:rPr>
        <w:t>(</w:t>
      </w:r>
      <w:r w:rsidRPr="00AD31D5">
        <w:rPr>
          <w:rFonts w:ascii="Verdana" w:hAnsi="Verdana"/>
          <w:i/>
          <w:lang w:val="bg-BG"/>
        </w:rPr>
        <w:t>три имена/фирма, правна форма</w:t>
      </w:r>
      <w:r w:rsidRPr="00AD31D5">
        <w:rPr>
          <w:rFonts w:ascii="Verdana" w:hAnsi="Verdana"/>
          <w:i/>
        </w:rPr>
        <w:t>)</w:t>
      </w:r>
      <w:r w:rsidRPr="00AD31D5">
        <w:rPr>
          <w:rFonts w:ascii="Verdana" w:hAnsi="Verdana"/>
          <w:lang w:val="bg-BG"/>
        </w:rPr>
        <w:t>, с ЕГН/ЕИК, разпределя:</w:t>
      </w:r>
    </w:p>
    <w:tbl>
      <w:tblPr>
        <w:tblW w:w="1066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640"/>
        <w:gridCol w:w="1320"/>
        <w:gridCol w:w="1420"/>
        <w:gridCol w:w="1306"/>
      </w:tblGrid>
      <w:tr w:rsidR="008E63A9" w:rsidRPr="00932642" w:rsidTr="00476279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E63A9" w:rsidRPr="00932642" w:rsidRDefault="008E63A9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E63A9" w:rsidRPr="00932642" w:rsidRDefault="008E63A9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E63A9" w:rsidRPr="00932642" w:rsidRDefault="008E63A9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E63A9" w:rsidRPr="00932642" w:rsidRDefault="008E63A9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E63A9" w:rsidRPr="00932642" w:rsidRDefault="008E63A9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E63A9" w:rsidRPr="00932642" w:rsidRDefault="008E63A9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E63A9" w:rsidRPr="00932642" w:rsidRDefault="008E63A9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8E63A9" w:rsidRPr="00932642" w:rsidRDefault="008E63A9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8E63A9" w:rsidRPr="00932642" w:rsidTr="004762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A9" w:rsidRPr="00F7445C" w:rsidRDefault="008E63A9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A9" w:rsidRPr="00F7445C" w:rsidRDefault="008E63A9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A9" w:rsidRPr="00F7445C" w:rsidRDefault="008E63A9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Поповяне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A9" w:rsidRPr="00F7445C" w:rsidRDefault="008E63A9" w:rsidP="00476279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57697.13.27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A9" w:rsidRPr="00F7445C" w:rsidRDefault="008E63A9" w:rsidP="00476279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51,651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A9" w:rsidRPr="00F7445C" w:rsidRDefault="008E63A9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A9" w:rsidRPr="00F7445C" w:rsidRDefault="008E63A9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категория 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A9" w:rsidRPr="00F7445C" w:rsidRDefault="008E63A9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8E63A9" w:rsidRPr="00932642" w:rsidTr="004762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A9" w:rsidRPr="00932642" w:rsidRDefault="008E63A9" w:rsidP="0047627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A9" w:rsidRPr="00932642" w:rsidRDefault="008E63A9" w:rsidP="0047627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A9" w:rsidRPr="00932642" w:rsidRDefault="008E63A9" w:rsidP="0047627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A9" w:rsidRPr="00932642" w:rsidRDefault="008E63A9" w:rsidP="0047627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3A" w:rsidRDefault="008E63A9" w:rsidP="004762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</w:p>
          <w:p w:rsidR="008E63A9" w:rsidRPr="00932642" w:rsidRDefault="0080503A" w:rsidP="004762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F7445C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51,651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E63A9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A9" w:rsidRPr="00932642" w:rsidRDefault="008E63A9" w:rsidP="0047627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A9" w:rsidRPr="00932642" w:rsidRDefault="008E63A9" w:rsidP="0047627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A9" w:rsidRPr="00932642" w:rsidRDefault="008E63A9" w:rsidP="0047627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8E63A9" w:rsidRDefault="008E63A9" w:rsidP="007E0B64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D3511E" w:rsidRPr="00D3511E" w:rsidRDefault="00D3511E" w:rsidP="008E63A9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D3511E">
        <w:rPr>
          <w:rFonts w:ascii="Verdana" w:hAnsi="Verdana"/>
          <w:lang w:val="bg-BG"/>
        </w:rPr>
        <w:t xml:space="preserve">На </w:t>
      </w:r>
      <w:r w:rsidRPr="00D3511E">
        <w:rPr>
          <w:rFonts w:ascii="Verdana" w:hAnsi="Verdana"/>
          <w:b/>
          <w:lang w:val="bg-BG"/>
        </w:rPr>
        <w:t>Николай Георгиев Торлаков</w:t>
      </w:r>
      <w:r w:rsidRPr="00D3511E">
        <w:rPr>
          <w:rFonts w:ascii="Verdana" w:hAnsi="Verdana"/>
          <w:lang w:val="bg-BG"/>
        </w:rPr>
        <w:t xml:space="preserve"> </w:t>
      </w:r>
      <w:r w:rsidRPr="00D3511E">
        <w:rPr>
          <w:rFonts w:ascii="Verdana" w:hAnsi="Verdana"/>
          <w:i/>
        </w:rPr>
        <w:t>(</w:t>
      </w:r>
      <w:r w:rsidRPr="00D3511E">
        <w:rPr>
          <w:rFonts w:ascii="Verdana" w:hAnsi="Verdana"/>
          <w:i/>
          <w:lang w:val="bg-BG"/>
        </w:rPr>
        <w:t>три имена/фирма, правна форма</w:t>
      </w:r>
      <w:r w:rsidRPr="00D3511E">
        <w:rPr>
          <w:rFonts w:ascii="Verdana" w:hAnsi="Verdana"/>
          <w:i/>
        </w:rPr>
        <w:t>)</w:t>
      </w:r>
      <w:r w:rsidRPr="00D3511E">
        <w:rPr>
          <w:rFonts w:ascii="Verdana" w:hAnsi="Verdana"/>
          <w:lang w:val="bg-BG"/>
        </w:rPr>
        <w:t>, с ЕГН/ЕИК, разпределя:</w:t>
      </w:r>
    </w:p>
    <w:tbl>
      <w:tblPr>
        <w:tblW w:w="1066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491"/>
        <w:gridCol w:w="1469"/>
        <w:gridCol w:w="1420"/>
        <w:gridCol w:w="1306"/>
      </w:tblGrid>
      <w:tr w:rsidR="00D3511E" w:rsidRPr="00932642" w:rsidTr="00476279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3511E" w:rsidRPr="00932642" w:rsidRDefault="00D3511E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3511E" w:rsidRPr="00932642" w:rsidRDefault="00D3511E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3511E" w:rsidRPr="00932642" w:rsidRDefault="00D3511E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3511E" w:rsidRPr="00932642" w:rsidRDefault="00D3511E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49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3511E" w:rsidRPr="00932642" w:rsidRDefault="00D3511E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6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3511E" w:rsidRPr="00932642" w:rsidRDefault="00D3511E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3511E" w:rsidRPr="00932642" w:rsidRDefault="00D3511E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3511E" w:rsidRPr="00932642" w:rsidRDefault="00D3511E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D3511E" w:rsidRPr="00932642" w:rsidTr="0047627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1E" w:rsidRPr="00FB3222" w:rsidRDefault="00D3511E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1E" w:rsidRPr="00FB3222" w:rsidRDefault="00D3511E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Самоков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1E" w:rsidRPr="00FB3222" w:rsidRDefault="00D3511E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Злокучене</w:t>
            </w: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1E" w:rsidRPr="00812F40" w:rsidRDefault="00D3511E" w:rsidP="00D3511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31228</w:t>
            </w:r>
            <w:r w:rsidRPr="00FB322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4</w:t>
            </w:r>
            <w:r w:rsidRPr="00FB322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175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1E" w:rsidRPr="00812F40" w:rsidRDefault="00D3511E" w:rsidP="00D3511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23</w:t>
            </w:r>
            <w:r w:rsidRPr="00FB3222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548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1E" w:rsidRPr="00FB3222" w:rsidRDefault="00D3511E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1E" w:rsidRPr="00FB3222" w:rsidRDefault="00D3511E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1E" w:rsidRPr="00FB3222" w:rsidRDefault="00D3511E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  <w:r w:rsidRPr="00FB3222">
              <w:rPr>
                <w:rFonts w:asciiTheme="minorHAnsi" w:hAnsiTheme="minorHAnsi" w:cstheme="minorHAnsi"/>
                <w:sz w:val="22"/>
                <w:szCs w:val="22"/>
                <w:lang w:val="bg-BG"/>
              </w:rPr>
              <w:t>ОПФ</w:t>
            </w:r>
          </w:p>
        </w:tc>
      </w:tr>
      <w:tr w:rsidR="00D3511E" w:rsidRPr="00932642" w:rsidTr="004762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1E" w:rsidRPr="00FB3222" w:rsidRDefault="00D3511E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1E" w:rsidRPr="00FB3222" w:rsidRDefault="00D3511E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1E" w:rsidRPr="00FB3222" w:rsidRDefault="00D3511E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1E" w:rsidRPr="00FB3222" w:rsidRDefault="00D3511E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1E" w:rsidRPr="00FB3222" w:rsidRDefault="00D3511E" w:rsidP="00D3511E">
            <w:pPr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23,548 дка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1E" w:rsidRPr="00FB3222" w:rsidRDefault="00D3511E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1E" w:rsidRPr="00FB3222" w:rsidRDefault="00D3511E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1E" w:rsidRPr="00FB3222" w:rsidRDefault="00D3511E" w:rsidP="00476279">
            <w:pPr>
              <w:rPr>
                <w:rFonts w:asciiTheme="minorHAnsi" w:hAnsiTheme="minorHAnsi" w:cstheme="minorHAnsi"/>
                <w:sz w:val="22"/>
                <w:szCs w:val="22"/>
                <w:lang w:val="bg-BG"/>
              </w:rPr>
            </w:pPr>
          </w:p>
        </w:tc>
      </w:tr>
    </w:tbl>
    <w:p w:rsidR="00A97016" w:rsidRDefault="00A97016" w:rsidP="007E0B64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7777BB" w:rsidRPr="00F729EB" w:rsidRDefault="007777BB" w:rsidP="007777BB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F729EB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b/>
          <w:lang w:val="bg-BG"/>
        </w:rPr>
        <w:t>Силвия Василева Тончева</w:t>
      </w:r>
      <w:r w:rsidRPr="00F729EB">
        <w:rPr>
          <w:rFonts w:ascii="Verdana" w:hAnsi="Verdana"/>
          <w:lang w:val="bg-BG"/>
        </w:rPr>
        <w:t xml:space="preserve"> </w:t>
      </w:r>
      <w:r w:rsidRPr="00F729EB">
        <w:rPr>
          <w:rFonts w:ascii="Verdana" w:hAnsi="Verdana"/>
          <w:i/>
        </w:rPr>
        <w:t>(</w:t>
      </w:r>
      <w:r w:rsidRPr="00F729EB">
        <w:rPr>
          <w:rFonts w:ascii="Verdana" w:hAnsi="Verdana"/>
          <w:i/>
          <w:lang w:val="bg-BG"/>
        </w:rPr>
        <w:t>три имена/фирма, правна форма</w:t>
      </w:r>
      <w:r w:rsidRPr="00F729EB">
        <w:rPr>
          <w:rFonts w:ascii="Verdana" w:hAnsi="Verdana"/>
          <w:i/>
        </w:rPr>
        <w:t>)</w:t>
      </w:r>
      <w:r w:rsidRPr="00F729EB">
        <w:rPr>
          <w:rFonts w:ascii="Verdana" w:hAnsi="Verdana"/>
          <w:lang w:val="bg-BG"/>
        </w:rPr>
        <w:t>, с ЕГН/ЕИК,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640"/>
        <w:gridCol w:w="1320"/>
        <w:gridCol w:w="1420"/>
        <w:gridCol w:w="1306"/>
      </w:tblGrid>
      <w:tr w:rsidR="007777BB" w:rsidRPr="00932642" w:rsidTr="00476279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777BB" w:rsidRPr="00932642" w:rsidRDefault="007777BB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777BB" w:rsidRPr="00932642" w:rsidRDefault="007777BB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777BB" w:rsidRPr="00932642" w:rsidRDefault="007777BB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777BB" w:rsidRPr="00932642" w:rsidRDefault="007777BB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777BB" w:rsidRPr="00932642" w:rsidRDefault="007777BB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777BB" w:rsidRPr="00932642" w:rsidRDefault="007777BB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777BB" w:rsidRPr="00932642" w:rsidRDefault="007777BB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777BB" w:rsidRPr="00932642" w:rsidRDefault="007777BB" w:rsidP="0047627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777BB" w:rsidRPr="00932642" w:rsidTr="0047627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7777B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Райово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b/>
                <w:sz w:val="22"/>
                <w:szCs w:val="22"/>
              </w:rPr>
              <w:t>61922.114.1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b/>
                <w:sz w:val="22"/>
                <w:szCs w:val="22"/>
              </w:rPr>
              <w:t>6,066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7777B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777BB" w:rsidRPr="00932642" w:rsidTr="004762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Райово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61922.114.4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1,635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7777BB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777BB" w:rsidRPr="00932642" w:rsidTr="004762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61922.114.6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16,139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777BB" w:rsidRPr="00932642" w:rsidTr="004762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61922.114.10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1,137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777BB" w:rsidRPr="00932642" w:rsidTr="004762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Самоков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Райово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61922.114.14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6,603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категория 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7BB" w:rsidRPr="007777BB" w:rsidRDefault="007777BB" w:rsidP="0047627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7777BB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777BB" w:rsidRPr="00932642" w:rsidTr="004762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932642" w:rsidRDefault="007777BB" w:rsidP="0047627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932642" w:rsidRDefault="007777BB" w:rsidP="0047627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932642" w:rsidRDefault="007777BB" w:rsidP="0047627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932642" w:rsidRDefault="007777BB" w:rsidP="0047627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Default="007777BB" w:rsidP="007777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31,580</w:t>
            </w:r>
          </w:p>
          <w:p w:rsidR="007777BB" w:rsidRPr="00932642" w:rsidRDefault="007777BB" w:rsidP="007777B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932642" w:rsidRDefault="007777BB" w:rsidP="0047627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932642" w:rsidRDefault="007777BB" w:rsidP="0047627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7BB" w:rsidRPr="00932642" w:rsidRDefault="007777BB" w:rsidP="0047627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A97016" w:rsidRPr="0080503A" w:rsidRDefault="00A97016" w:rsidP="007E0B64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</w:rPr>
      </w:pPr>
    </w:p>
    <w:p w:rsidR="000059DD" w:rsidRPr="0070253E" w:rsidRDefault="001F5FC1" w:rsidP="000059DD">
      <w:pPr>
        <w:pStyle w:val="ListParagraph"/>
        <w:numPr>
          <w:ilvl w:val="1"/>
          <w:numId w:val="3"/>
        </w:numPr>
        <w:tabs>
          <w:tab w:val="left" w:pos="360"/>
          <w:tab w:val="left" w:pos="426"/>
          <w:tab w:val="left" w:pos="1418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0059DD" w:rsidRPr="0070253E">
        <w:rPr>
          <w:rFonts w:ascii="Verdana" w:hAnsi="Verdana"/>
          <w:lang w:val="bg-BG"/>
        </w:rPr>
        <w:t xml:space="preserve">На </w:t>
      </w:r>
      <w:r w:rsidR="000059DD">
        <w:rPr>
          <w:rFonts w:ascii="Verdana" w:hAnsi="Verdana"/>
          <w:b/>
          <w:lang w:val="bg-BG"/>
        </w:rPr>
        <w:t>Георги Николов Божичков</w:t>
      </w:r>
      <w:r w:rsidR="000059DD" w:rsidRPr="0070253E">
        <w:rPr>
          <w:rFonts w:ascii="Verdana" w:hAnsi="Verdana"/>
          <w:lang w:val="bg-BG"/>
        </w:rPr>
        <w:t xml:space="preserve"> </w:t>
      </w:r>
      <w:r w:rsidR="000059DD" w:rsidRPr="0070253E">
        <w:rPr>
          <w:rFonts w:ascii="Verdana" w:hAnsi="Verdana"/>
          <w:i/>
        </w:rPr>
        <w:t>(</w:t>
      </w:r>
      <w:r w:rsidR="000059DD" w:rsidRPr="0070253E">
        <w:rPr>
          <w:rFonts w:ascii="Verdana" w:hAnsi="Verdana"/>
          <w:i/>
          <w:lang w:val="bg-BG"/>
        </w:rPr>
        <w:t>три имена/фирма, правна форма</w:t>
      </w:r>
      <w:r w:rsidR="000059DD" w:rsidRPr="0070253E">
        <w:rPr>
          <w:rFonts w:ascii="Verdana" w:hAnsi="Verdana"/>
          <w:i/>
        </w:rPr>
        <w:t>)</w:t>
      </w:r>
      <w:r w:rsidR="000059DD" w:rsidRPr="0070253E">
        <w:rPr>
          <w:rFonts w:ascii="Verdana" w:hAnsi="Verdana"/>
          <w:lang w:val="bg-BG"/>
        </w:rPr>
        <w:t>, с ЕГН/ЕИК, разпределя:</w:t>
      </w:r>
    </w:p>
    <w:tbl>
      <w:tblPr>
        <w:tblW w:w="1066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01"/>
        <w:gridCol w:w="1400"/>
        <w:gridCol w:w="1620"/>
        <w:gridCol w:w="1640"/>
        <w:gridCol w:w="1320"/>
        <w:gridCol w:w="1420"/>
        <w:gridCol w:w="1306"/>
      </w:tblGrid>
      <w:tr w:rsidR="000059DD" w:rsidRPr="00932642" w:rsidTr="00DD6C8B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059DD" w:rsidRPr="00932642" w:rsidRDefault="000059DD" w:rsidP="00DD6C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00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059DD" w:rsidRPr="00932642" w:rsidRDefault="000059DD" w:rsidP="00DD6C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059DD" w:rsidRPr="00932642" w:rsidRDefault="000059DD" w:rsidP="00DD6C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059DD" w:rsidRPr="00932642" w:rsidRDefault="000059DD" w:rsidP="00DD6C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059DD" w:rsidRPr="00932642" w:rsidRDefault="000059DD" w:rsidP="00DD6C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059DD" w:rsidRPr="00932642" w:rsidRDefault="000059DD" w:rsidP="00DD6C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059DD" w:rsidRPr="00932642" w:rsidRDefault="000059DD" w:rsidP="00DD6C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0059DD" w:rsidRPr="00932642" w:rsidRDefault="000059DD" w:rsidP="00DD6C8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0059DD" w:rsidRPr="00932642" w:rsidTr="00DD6C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Злокучене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1B2CFC" w:rsidRDefault="000059DD" w:rsidP="00DD6C8B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1B2CF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31228.1.464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1B2CFC" w:rsidRDefault="000059DD" w:rsidP="00DD6C8B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1B2CF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3,924 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059DD" w:rsidRPr="00932642" w:rsidTr="00DD6C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Злокучене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1B2CFC" w:rsidRDefault="000059DD" w:rsidP="00DD6C8B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1B2CF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31228.1.429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1B2CFC" w:rsidRDefault="000059DD" w:rsidP="00DD6C8B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1B2CF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30,938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059DD" w:rsidRPr="00932642" w:rsidTr="00DD6C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Злокучене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1B2CFC" w:rsidRDefault="000059DD" w:rsidP="00DD6C8B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1B2CF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31228.5.111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1B2CFC" w:rsidRDefault="000059DD" w:rsidP="00DD6C8B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1B2CF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19,955 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059DD" w:rsidRPr="00932642" w:rsidTr="00DD6C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Злокучене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1B2CFC" w:rsidRDefault="000059DD" w:rsidP="00DD6C8B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1B2CF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31228.5.221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1B2CFC" w:rsidRDefault="000059DD" w:rsidP="00DD6C8B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1B2CF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2,022 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059DD" w:rsidRPr="00932642" w:rsidTr="00DD6C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Злокучене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1B2CFC" w:rsidRDefault="000059DD" w:rsidP="00DD6C8B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1B2CF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31228.1.378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1B2CFC" w:rsidRDefault="000059DD" w:rsidP="00DD6C8B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1B2CF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3,5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</w:t>
            </w:r>
            <w:r w:rsidRPr="001B2CF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7 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059DD" w:rsidRPr="00932642" w:rsidTr="00DD6C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София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Самоков</w:t>
            </w: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Злокучене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1B2CFC" w:rsidRDefault="000059DD" w:rsidP="00DD6C8B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1B2CF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31228.1.379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1B2CFC" w:rsidRDefault="000059DD" w:rsidP="00DD6C8B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1B2CFC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2,328 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059DD" w:rsidRPr="00932642" w:rsidTr="00DD6C8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0059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62,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69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9DD" w:rsidRPr="00932642" w:rsidRDefault="000059DD" w:rsidP="00DD6C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0059DD" w:rsidRDefault="000059DD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0059DD" w:rsidRDefault="000059DD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0059DD" w:rsidRDefault="000059DD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7E0B64" w:rsidRDefault="000059DD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0059DD" w:rsidRDefault="000059DD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7D33C1" w:rsidRDefault="007D33C1" w:rsidP="00842931">
      <w:pPr>
        <w:pStyle w:val="ListParagraph"/>
        <w:numPr>
          <w:ilvl w:val="0"/>
          <w:numId w:val="4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C75C7B">
        <w:rPr>
          <w:rFonts w:ascii="Verdana" w:hAnsi="Verdana"/>
          <w:lang w:val="bg-BG"/>
        </w:rPr>
        <w:t>община Самоков</w:t>
      </w:r>
      <w:r>
        <w:rPr>
          <w:rFonts w:ascii="Verdana" w:hAnsi="Verdana"/>
          <w:lang w:val="bg-BG"/>
        </w:rPr>
        <w:t>;</w:t>
      </w:r>
    </w:p>
    <w:p w:rsidR="007D33C1" w:rsidRDefault="007D33C1" w:rsidP="00842931">
      <w:pPr>
        <w:pStyle w:val="ListParagraph"/>
        <w:numPr>
          <w:ilvl w:val="0"/>
          <w:numId w:val="4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240F5">
        <w:rPr>
          <w:rFonts w:ascii="Verdana" w:hAnsi="Verdana"/>
          <w:lang w:val="bg-BG"/>
        </w:rPr>
        <w:t xml:space="preserve"> </w:t>
      </w:r>
      <w:r w:rsidR="00C75C7B">
        <w:rPr>
          <w:rFonts w:ascii="Verdana" w:hAnsi="Verdana"/>
          <w:lang w:val="bg-BG"/>
        </w:rPr>
        <w:t>община Самоков</w:t>
      </w:r>
      <w:r>
        <w:rPr>
          <w:rFonts w:ascii="Verdana" w:hAnsi="Verdana"/>
          <w:lang w:val="bg-BG"/>
        </w:rPr>
        <w:t>;</w:t>
      </w:r>
    </w:p>
    <w:p w:rsidR="001E43B0" w:rsidRPr="00667B6E" w:rsidRDefault="001E43B0" w:rsidP="00842931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1240F5" w:rsidRDefault="001E43B0" w:rsidP="001E43B0">
      <w:pPr>
        <w:pStyle w:val="ListParagraph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:rsidR="000059DD" w:rsidRPr="001E43B0" w:rsidRDefault="000059DD" w:rsidP="001E43B0">
      <w:pPr>
        <w:pStyle w:val="ListParagraph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8E7FD6" w:rsidRDefault="008E7FD6" w:rsidP="008E7FD6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Pr="0086764E">
        <w:rPr>
          <w:rFonts w:ascii="Verdana" w:hAnsi="Verdana"/>
          <w:lang w:val="bg-BG"/>
        </w:rPr>
        <w:t>омисия:</w:t>
      </w:r>
    </w:p>
    <w:p w:rsidR="008E7FD6" w:rsidRDefault="008E7FD6" w:rsidP="008E7FD6">
      <w:pPr>
        <w:spacing w:line="360" w:lineRule="auto"/>
        <w:ind w:firstLine="720"/>
        <w:rPr>
          <w:rFonts w:ascii="Verdana" w:hAnsi="Verdana"/>
        </w:rPr>
      </w:pPr>
    </w:p>
    <w:p w:rsidR="008E7FD6" w:rsidRPr="007B6ED4" w:rsidRDefault="008E7FD6" w:rsidP="008E7FD6">
      <w:pPr>
        <w:ind w:firstLine="720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     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ind w:firstLine="720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ab/>
      </w:r>
      <w:r>
        <w:rPr>
          <w:rFonts w:ascii="Verdana" w:hAnsi="Verdana"/>
        </w:rPr>
        <w:t>(</w:t>
      </w:r>
      <w:r>
        <w:rPr>
          <w:rFonts w:ascii="Verdana" w:hAnsi="Verdana"/>
          <w:lang w:val="bg-BG"/>
        </w:rPr>
        <w:t>Председател)</w:t>
      </w:r>
    </w:p>
    <w:p w:rsidR="008E7FD6" w:rsidRDefault="008E7FD6" w:rsidP="008E7FD6">
      <w:pPr>
        <w:ind w:firstLine="720"/>
        <w:rPr>
          <w:rFonts w:ascii="Verdana" w:hAnsi="Verdana"/>
          <w:lang w:val="bg-BG"/>
        </w:rPr>
      </w:pPr>
    </w:p>
    <w:p w:rsidR="008E7FD6" w:rsidRDefault="008E7FD6" w:rsidP="008E7FD6">
      <w:pPr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8E7FD6" w:rsidRPr="007B6ED4" w:rsidRDefault="008E7FD6" w:rsidP="008E7FD6">
      <w:pPr>
        <w:ind w:firstLine="720"/>
        <w:rPr>
          <w:rFonts w:ascii="Verdana" w:hAnsi="Verdana"/>
          <w:lang w:val="bg-BG"/>
        </w:rPr>
      </w:pPr>
    </w:p>
    <w:p w:rsidR="008E7FD6" w:rsidRPr="001D7C45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Pr="001D7C45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P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lastRenderedPageBreak/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8E7FD6" w:rsidRPr="007B6ED4" w:rsidRDefault="008E7FD6" w:rsidP="008E7FD6">
      <w:pPr>
        <w:pStyle w:val="ListParagraph"/>
        <w:numPr>
          <w:ilvl w:val="0"/>
          <w:numId w:val="1"/>
        </w:numPr>
        <w:spacing w:after="120" w:line="360" w:lineRule="auto"/>
        <w:ind w:left="1077" w:hanging="357"/>
        <w:contextualSpacing w:val="0"/>
        <w:rPr>
          <w:rFonts w:ascii="Verdana" w:hAnsi="Verdana"/>
          <w:lang w:val="bg-BG"/>
        </w:rPr>
      </w:pPr>
      <w:r>
        <w:rPr>
          <w:rFonts w:ascii="Verdana" w:hAnsi="Verdana"/>
        </w:rPr>
        <w:t>………………………………</w:t>
      </w:r>
      <w:r>
        <w:rPr>
          <w:rFonts w:ascii="Verdana" w:hAnsi="Verdana"/>
          <w:lang w:val="bg-BG"/>
        </w:rPr>
        <w:t>...............................</w:t>
      </w:r>
    </w:p>
    <w:p w:rsidR="00CF3EF0" w:rsidRDefault="008E7FD6" w:rsidP="008E7FD6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Pr="0086764E">
        <w:rPr>
          <w:rFonts w:ascii="Verdana" w:hAnsi="Verdana"/>
          <w:i/>
          <w:lang w:val="bg-BG"/>
        </w:rPr>
        <w:t>Имена и подпис</w:t>
      </w:r>
      <w:r w:rsidRPr="0086764E">
        <w:rPr>
          <w:rFonts w:ascii="Verdana" w:hAnsi="Verdana"/>
          <w:lang w:val="bg-BG"/>
        </w:rPr>
        <w:t>)</w:t>
      </w:r>
    </w:p>
    <w:sectPr w:rsidR="00CF3EF0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A08" w:rsidRDefault="00916A08" w:rsidP="00227952">
      <w:r>
        <w:separator/>
      </w:r>
    </w:p>
  </w:endnote>
  <w:endnote w:type="continuationSeparator" w:id="0">
    <w:p w:rsidR="00916A08" w:rsidRDefault="00916A08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54E" w:rsidRDefault="0068754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328B">
      <w:rPr>
        <w:noProof/>
      </w:rPr>
      <w:t>21</w:t>
    </w:r>
    <w:r>
      <w:rPr>
        <w:noProof/>
      </w:rPr>
      <w:fldChar w:fldCharType="end"/>
    </w:r>
  </w:p>
  <w:p w:rsidR="0068754E" w:rsidRDefault="00687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A08" w:rsidRDefault="00916A08" w:rsidP="00227952">
      <w:r>
        <w:separator/>
      </w:r>
    </w:p>
  </w:footnote>
  <w:footnote w:type="continuationSeparator" w:id="0">
    <w:p w:rsidR="00916A08" w:rsidRDefault="00916A08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8754E" w:rsidRDefault="0068754E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8754E" w:rsidRDefault="0068754E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8754E" w:rsidRDefault="0068754E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68754E" w:rsidRDefault="00687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DE4"/>
    <w:multiLevelType w:val="hybridMultilevel"/>
    <w:tmpl w:val="4C5E0A5E"/>
    <w:lvl w:ilvl="0" w:tplc="27DEE0D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23839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034E92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F67F77"/>
    <w:multiLevelType w:val="hybridMultilevel"/>
    <w:tmpl w:val="2BEEA6F0"/>
    <w:lvl w:ilvl="0" w:tplc="E9841F1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0693F"/>
    <w:multiLevelType w:val="hybridMultilevel"/>
    <w:tmpl w:val="0896BA96"/>
    <w:lvl w:ilvl="0" w:tplc="C6E4AB7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3189C"/>
    <w:multiLevelType w:val="hybridMultilevel"/>
    <w:tmpl w:val="479ED7C8"/>
    <w:lvl w:ilvl="0" w:tplc="8B220F4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FD3BBB"/>
    <w:multiLevelType w:val="multilevel"/>
    <w:tmpl w:val="24FD3BBB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975583"/>
    <w:multiLevelType w:val="hybridMultilevel"/>
    <w:tmpl w:val="26D05D62"/>
    <w:lvl w:ilvl="0" w:tplc="DAB27C3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354B8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362C88"/>
    <w:multiLevelType w:val="hybridMultilevel"/>
    <w:tmpl w:val="9DC87394"/>
    <w:lvl w:ilvl="0" w:tplc="93D82FC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321C6"/>
    <w:multiLevelType w:val="hybridMultilevel"/>
    <w:tmpl w:val="E5407816"/>
    <w:lvl w:ilvl="0" w:tplc="6842438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2B2A8E"/>
    <w:multiLevelType w:val="hybridMultilevel"/>
    <w:tmpl w:val="B17438F2"/>
    <w:lvl w:ilvl="0" w:tplc="0356786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C652A2"/>
    <w:multiLevelType w:val="hybridMultilevel"/>
    <w:tmpl w:val="B51EE1AC"/>
    <w:lvl w:ilvl="0" w:tplc="2154DBC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B101C2"/>
    <w:multiLevelType w:val="hybridMultilevel"/>
    <w:tmpl w:val="948AE982"/>
    <w:lvl w:ilvl="0" w:tplc="BF7A58D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F64AF"/>
    <w:multiLevelType w:val="hybridMultilevel"/>
    <w:tmpl w:val="7B76E0CA"/>
    <w:lvl w:ilvl="0" w:tplc="39A03E1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32307C"/>
    <w:multiLevelType w:val="hybridMultilevel"/>
    <w:tmpl w:val="DBCCD19E"/>
    <w:lvl w:ilvl="0" w:tplc="18FE51D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14E023C"/>
    <w:multiLevelType w:val="hybridMultilevel"/>
    <w:tmpl w:val="CF941594"/>
    <w:lvl w:ilvl="0" w:tplc="2702FE8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0C7F06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AA5610E"/>
    <w:multiLevelType w:val="hybridMultilevel"/>
    <w:tmpl w:val="BFB0481A"/>
    <w:lvl w:ilvl="0" w:tplc="81FE8DA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574B53"/>
    <w:multiLevelType w:val="hybridMultilevel"/>
    <w:tmpl w:val="53044D48"/>
    <w:lvl w:ilvl="0" w:tplc="38905F0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5B5B94"/>
    <w:multiLevelType w:val="hybridMultilevel"/>
    <w:tmpl w:val="09741B30"/>
    <w:lvl w:ilvl="0" w:tplc="566A71C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2A0608"/>
    <w:multiLevelType w:val="hybridMultilevel"/>
    <w:tmpl w:val="0B5C04D6"/>
    <w:lvl w:ilvl="0" w:tplc="DA08E43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C367F2"/>
    <w:multiLevelType w:val="hybridMultilevel"/>
    <w:tmpl w:val="DC4CF170"/>
    <w:lvl w:ilvl="0" w:tplc="1466096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3251D"/>
    <w:multiLevelType w:val="hybridMultilevel"/>
    <w:tmpl w:val="F97212DE"/>
    <w:lvl w:ilvl="0" w:tplc="0C36CE6E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4765BE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41234D2"/>
    <w:multiLevelType w:val="hybridMultilevel"/>
    <w:tmpl w:val="66703D7C"/>
    <w:lvl w:ilvl="0" w:tplc="13C82AA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CC1986"/>
    <w:multiLevelType w:val="hybridMultilevel"/>
    <w:tmpl w:val="0602FDCC"/>
    <w:lvl w:ilvl="0" w:tplc="2F86B54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3D5807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181E49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B554631"/>
    <w:multiLevelType w:val="hybridMultilevel"/>
    <w:tmpl w:val="E0360EB6"/>
    <w:lvl w:ilvl="0" w:tplc="D34CA3D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533EC4"/>
    <w:multiLevelType w:val="hybridMultilevel"/>
    <w:tmpl w:val="5D167A64"/>
    <w:lvl w:ilvl="0" w:tplc="E61C689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412C26"/>
    <w:multiLevelType w:val="hybridMultilevel"/>
    <w:tmpl w:val="B524A7F6"/>
    <w:lvl w:ilvl="0" w:tplc="FBFA2E5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5"/>
  </w:num>
  <w:num w:numId="3">
    <w:abstractNumId w:val="19"/>
  </w:num>
  <w:num w:numId="4">
    <w:abstractNumId w:val="16"/>
  </w:num>
  <w:num w:numId="5">
    <w:abstractNumId w:val="10"/>
  </w:num>
  <w:num w:numId="6">
    <w:abstractNumId w:val="6"/>
  </w:num>
  <w:num w:numId="7">
    <w:abstractNumId w:val="27"/>
  </w:num>
  <w:num w:numId="8">
    <w:abstractNumId w:val="25"/>
  </w:num>
  <w:num w:numId="9">
    <w:abstractNumId w:val="3"/>
  </w:num>
  <w:num w:numId="10">
    <w:abstractNumId w:val="4"/>
  </w:num>
  <w:num w:numId="11">
    <w:abstractNumId w:val="30"/>
  </w:num>
  <w:num w:numId="12">
    <w:abstractNumId w:val="36"/>
  </w:num>
  <w:num w:numId="13">
    <w:abstractNumId w:val="11"/>
  </w:num>
  <w:num w:numId="14">
    <w:abstractNumId w:val="17"/>
  </w:num>
  <w:num w:numId="15">
    <w:abstractNumId w:val="12"/>
  </w:num>
  <w:num w:numId="16">
    <w:abstractNumId w:val="24"/>
  </w:num>
  <w:num w:numId="17">
    <w:abstractNumId w:val="9"/>
  </w:num>
  <w:num w:numId="18">
    <w:abstractNumId w:val="5"/>
  </w:num>
  <w:num w:numId="19">
    <w:abstractNumId w:val="7"/>
  </w:num>
  <w:num w:numId="20">
    <w:abstractNumId w:val="13"/>
  </w:num>
  <w:num w:numId="21">
    <w:abstractNumId w:val="14"/>
  </w:num>
  <w:num w:numId="22">
    <w:abstractNumId w:val="35"/>
  </w:num>
  <w:num w:numId="23">
    <w:abstractNumId w:val="20"/>
  </w:num>
  <w:num w:numId="24">
    <w:abstractNumId w:val="29"/>
  </w:num>
  <w:num w:numId="25">
    <w:abstractNumId w:val="18"/>
  </w:num>
  <w:num w:numId="26">
    <w:abstractNumId w:val="23"/>
  </w:num>
  <w:num w:numId="27">
    <w:abstractNumId w:val="26"/>
  </w:num>
  <w:num w:numId="28">
    <w:abstractNumId w:val="22"/>
  </w:num>
  <w:num w:numId="29">
    <w:abstractNumId w:val="34"/>
  </w:num>
  <w:num w:numId="30">
    <w:abstractNumId w:val="0"/>
  </w:num>
  <w:num w:numId="31">
    <w:abstractNumId w:val="21"/>
  </w:num>
  <w:num w:numId="32">
    <w:abstractNumId w:val="33"/>
  </w:num>
  <w:num w:numId="33">
    <w:abstractNumId w:val="8"/>
  </w:num>
  <w:num w:numId="34">
    <w:abstractNumId w:val="28"/>
  </w:num>
  <w:num w:numId="35">
    <w:abstractNumId w:val="1"/>
  </w:num>
  <w:num w:numId="36">
    <w:abstractNumId w:val="31"/>
  </w:num>
  <w:num w:numId="37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FC0"/>
    <w:rsid w:val="000059DD"/>
    <w:rsid w:val="0001280F"/>
    <w:rsid w:val="00013DBB"/>
    <w:rsid w:val="000170BF"/>
    <w:rsid w:val="00022EC2"/>
    <w:rsid w:val="00035DCA"/>
    <w:rsid w:val="00040ACA"/>
    <w:rsid w:val="00051C9E"/>
    <w:rsid w:val="0006289A"/>
    <w:rsid w:val="00065C96"/>
    <w:rsid w:val="0007193A"/>
    <w:rsid w:val="000751BA"/>
    <w:rsid w:val="00076943"/>
    <w:rsid w:val="00076AE2"/>
    <w:rsid w:val="00081410"/>
    <w:rsid w:val="000837D0"/>
    <w:rsid w:val="00083E0E"/>
    <w:rsid w:val="00084295"/>
    <w:rsid w:val="0009087A"/>
    <w:rsid w:val="00091FAC"/>
    <w:rsid w:val="00094396"/>
    <w:rsid w:val="000A2FA0"/>
    <w:rsid w:val="000A38C7"/>
    <w:rsid w:val="000A6A4D"/>
    <w:rsid w:val="000A73F3"/>
    <w:rsid w:val="000B7C62"/>
    <w:rsid w:val="000C0A74"/>
    <w:rsid w:val="000D22C6"/>
    <w:rsid w:val="000D5D54"/>
    <w:rsid w:val="000E2434"/>
    <w:rsid w:val="000F1321"/>
    <w:rsid w:val="00101EBF"/>
    <w:rsid w:val="001038E0"/>
    <w:rsid w:val="0010563F"/>
    <w:rsid w:val="00106D1D"/>
    <w:rsid w:val="00111DE9"/>
    <w:rsid w:val="001240F5"/>
    <w:rsid w:val="00137383"/>
    <w:rsid w:val="00137EF2"/>
    <w:rsid w:val="00145332"/>
    <w:rsid w:val="00150769"/>
    <w:rsid w:val="00150B69"/>
    <w:rsid w:val="00154707"/>
    <w:rsid w:val="001601E4"/>
    <w:rsid w:val="0016104D"/>
    <w:rsid w:val="0016471E"/>
    <w:rsid w:val="0017183A"/>
    <w:rsid w:val="001718AB"/>
    <w:rsid w:val="00176567"/>
    <w:rsid w:val="00180C74"/>
    <w:rsid w:val="00184983"/>
    <w:rsid w:val="00192960"/>
    <w:rsid w:val="001A1463"/>
    <w:rsid w:val="001A7548"/>
    <w:rsid w:val="001A7576"/>
    <w:rsid w:val="001B2CFC"/>
    <w:rsid w:val="001B7B74"/>
    <w:rsid w:val="001C1098"/>
    <w:rsid w:val="001C42C4"/>
    <w:rsid w:val="001D3D45"/>
    <w:rsid w:val="001E43B0"/>
    <w:rsid w:val="001E4C22"/>
    <w:rsid w:val="001E6550"/>
    <w:rsid w:val="001F0075"/>
    <w:rsid w:val="001F243E"/>
    <w:rsid w:val="001F2588"/>
    <w:rsid w:val="001F267A"/>
    <w:rsid w:val="001F26B8"/>
    <w:rsid w:val="001F40A2"/>
    <w:rsid w:val="001F5FC1"/>
    <w:rsid w:val="001F6FF5"/>
    <w:rsid w:val="00200D6A"/>
    <w:rsid w:val="00213E8A"/>
    <w:rsid w:val="00227952"/>
    <w:rsid w:val="00236BC4"/>
    <w:rsid w:val="00241552"/>
    <w:rsid w:val="00243E06"/>
    <w:rsid w:val="00247AC6"/>
    <w:rsid w:val="002530C9"/>
    <w:rsid w:val="00255580"/>
    <w:rsid w:val="00256DB3"/>
    <w:rsid w:val="00264139"/>
    <w:rsid w:val="00283A39"/>
    <w:rsid w:val="00284EB2"/>
    <w:rsid w:val="00290243"/>
    <w:rsid w:val="00293CB8"/>
    <w:rsid w:val="00294F88"/>
    <w:rsid w:val="002A16CA"/>
    <w:rsid w:val="002A2F71"/>
    <w:rsid w:val="002B14BB"/>
    <w:rsid w:val="002C189A"/>
    <w:rsid w:val="002C521E"/>
    <w:rsid w:val="002C6564"/>
    <w:rsid w:val="002C7D38"/>
    <w:rsid w:val="002D0C93"/>
    <w:rsid w:val="002D3447"/>
    <w:rsid w:val="002D3EB0"/>
    <w:rsid w:val="002E103C"/>
    <w:rsid w:val="002E1704"/>
    <w:rsid w:val="002F70C6"/>
    <w:rsid w:val="0031396E"/>
    <w:rsid w:val="003269DA"/>
    <w:rsid w:val="00333676"/>
    <w:rsid w:val="003345E2"/>
    <w:rsid w:val="00340EAE"/>
    <w:rsid w:val="0034476C"/>
    <w:rsid w:val="00356AAC"/>
    <w:rsid w:val="0036385A"/>
    <w:rsid w:val="00364F51"/>
    <w:rsid w:val="0036513C"/>
    <w:rsid w:val="00374327"/>
    <w:rsid w:val="00374B8F"/>
    <w:rsid w:val="00374F24"/>
    <w:rsid w:val="003800D7"/>
    <w:rsid w:val="00383484"/>
    <w:rsid w:val="00391196"/>
    <w:rsid w:val="00392DDE"/>
    <w:rsid w:val="00396AD0"/>
    <w:rsid w:val="003A28D1"/>
    <w:rsid w:val="003C2831"/>
    <w:rsid w:val="003D1AB9"/>
    <w:rsid w:val="003F4883"/>
    <w:rsid w:val="003F4A6C"/>
    <w:rsid w:val="003F6151"/>
    <w:rsid w:val="003F6F32"/>
    <w:rsid w:val="003F6F50"/>
    <w:rsid w:val="0041751B"/>
    <w:rsid w:val="00426B52"/>
    <w:rsid w:val="004340C8"/>
    <w:rsid w:val="00437BDA"/>
    <w:rsid w:val="004444FF"/>
    <w:rsid w:val="0044460D"/>
    <w:rsid w:val="00452D8F"/>
    <w:rsid w:val="00452DF2"/>
    <w:rsid w:val="004549E8"/>
    <w:rsid w:val="0046157E"/>
    <w:rsid w:val="004620BD"/>
    <w:rsid w:val="00466F8B"/>
    <w:rsid w:val="0047025F"/>
    <w:rsid w:val="00472BB3"/>
    <w:rsid w:val="00472FB0"/>
    <w:rsid w:val="004746EC"/>
    <w:rsid w:val="00475E53"/>
    <w:rsid w:val="00476279"/>
    <w:rsid w:val="004816F5"/>
    <w:rsid w:val="00482E64"/>
    <w:rsid w:val="0049292F"/>
    <w:rsid w:val="004949EA"/>
    <w:rsid w:val="004A4B2C"/>
    <w:rsid w:val="004A6E35"/>
    <w:rsid w:val="004C18AF"/>
    <w:rsid w:val="004D20D4"/>
    <w:rsid w:val="004D5DB5"/>
    <w:rsid w:val="004F07E3"/>
    <w:rsid w:val="00501FF9"/>
    <w:rsid w:val="00506FDE"/>
    <w:rsid w:val="00511F5E"/>
    <w:rsid w:val="005145A8"/>
    <w:rsid w:val="00517D88"/>
    <w:rsid w:val="00535158"/>
    <w:rsid w:val="00537CE2"/>
    <w:rsid w:val="00543005"/>
    <w:rsid w:val="0054330B"/>
    <w:rsid w:val="00547A61"/>
    <w:rsid w:val="005621AC"/>
    <w:rsid w:val="005645CA"/>
    <w:rsid w:val="005732B3"/>
    <w:rsid w:val="00573830"/>
    <w:rsid w:val="00576A37"/>
    <w:rsid w:val="0058037F"/>
    <w:rsid w:val="00583CF4"/>
    <w:rsid w:val="0059572A"/>
    <w:rsid w:val="00596111"/>
    <w:rsid w:val="005A36C8"/>
    <w:rsid w:val="005A3E0B"/>
    <w:rsid w:val="005B6F44"/>
    <w:rsid w:val="005B7952"/>
    <w:rsid w:val="005C0223"/>
    <w:rsid w:val="005C10E4"/>
    <w:rsid w:val="005C54FD"/>
    <w:rsid w:val="005C5CAC"/>
    <w:rsid w:val="005D0EEB"/>
    <w:rsid w:val="005E15A4"/>
    <w:rsid w:val="005E2B9F"/>
    <w:rsid w:val="005E4ABF"/>
    <w:rsid w:val="005E5308"/>
    <w:rsid w:val="005E62B8"/>
    <w:rsid w:val="005F0314"/>
    <w:rsid w:val="006004F3"/>
    <w:rsid w:val="00600DD8"/>
    <w:rsid w:val="00600E89"/>
    <w:rsid w:val="00610608"/>
    <w:rsid w:val="006164F1"/>
    <w:rsid w:val="00623C7B"/>
    <w:rsid w:val="00642D72"/>
    <w:rsid w:val="006463DA"/>
    <w:rsid w:val="006614FF"/>
    <w:rsid w:val="00667B6E"/>
    <w:rsid w:val="00672ECE"/>
    <w:rsid w:val="0067650A"/>
    <w:rsid w:val="00676BD9"/>
    <w:rsid w:val="00683D09"/>
    <w:rsid w:val="0068754E"/>
    <w:rsid w:val="00695814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2B90"/>
    <w:rsid w:val="006D729A"/>
    <w:rsid w:val="006E6208"/>
    <w:rsid w:val="006E699A"/>
    <w:rsid w:val="007005C4"/>
    <w:rsid w:val="007008D9"/>
    <w:rsid w:val="0070253E"/>
    <w:rsid w:val="00702796"/>
    <w:rsid w:val="007040EA"/>
    <w:rsid w:val="00713493"/>
    <w:rsid w:val="00714B53"/>
    <w:rsid w:val="00720D0D"/>
    <w:rsid w:val="0072421E"/>
    <w:rsid w:val="007248A4"/>
    <w:rsid w:val="0073333B"/>
    <w:rsid w:val="007335D8"/>
    <w:rsid w:val="00736DC6"/>
    <w:rsid w:val="0076658A"/>
    <w:rsid w:val="00767C72"/>
    <w:rsid w:val="007746CC"/>
    <w:rsid w:val="00776CE7"/>
    <w:rsid w:val="007777BB"/>
    <w:rsid w:val="00793287"/>
    <w:rsid w:val="007951C4"/>
    <w:rsid w:val="007A0799"/>
    <w:rsid w:val="007A1273"/>
    <w:rsid w:val="007A25AD"/>
    <w:rsid w:val="007A2CFC"/>
    <w:rsid w:val="007C19A7"/>
    <w:rsid w:val="007D33C1"/>
    <w:rsid w:val="007E0B64"/>
    <w:rsid w:val="007E140C"/>
    <w:rsid w:val="007F60BA"/>
    <w:rsid w:val="0080503A"/>
    <w:rsid w:val="00810F0E"/>
    <w:rsid w:val="00812F40"/>
    <w:rsid w:val="00823626"/>
    <w:rsid w:val="008252F6"/>
    <w:rsid w:val="00833C16"/>
    <w:rsid w:val="0083464B"/>
    <w:rsid w:val="00842931"/>
    <w:rsid w:val="0084294C"/>
    <w:rsid w:val="008479BA"/>
    <w:rsid w:val="0085382D"/>
    <w:rsid w:val="0085572E"/>
    <w:rsid w:val="008574AC"/>
    <w:rsid w:val="0086764E"/>
    <w:rsid w:val="00873EB6"/>
    <w:rsid w:val="00881FC4"/>
    <w:rsid w:val="008A2103"/>
    <w:rsid w:val="008A66B2"/>
    <w:rsid w:val="008A69B1"/>
    <w:rsid w:val="008B3FAC"/>
    <w:rsid w:val="008C3104"/>
    <w:rsid w:val="008C63AC"/>
    <w:rsid w:val="008D03ED"/>
    <w:rsid w:val="008D222B"/>
    <w:rsid w:val="008D2661"/>
    <w:rsid w:val="008E2273"/>
    <w:rsid w:val="008E63A9"/>
    <w:rsid w:val="008E7FD6"/>
    <w:rsid w:val="008F0712"/>
    <w:rsid w:val="008F7AFE"/>
    <w:rsid w:val="009031D5"/>
    <w:rsid w:val="00903602"/>
    <w:rsid w:val="00906C55"/>
    <w:rsid w:val="009121BB"/>
    <w:rsid w:val="00916A08"/>
    <w:rsid w:val="009231E0"/>
    <w:rsid w:val="00930A1B"/>
    <w:rsid w:val="00932642"/>
    <w:rsid w:val="0093345F"/>
    <w:rsid w:val="009456B2"/>
    <w:rsid w:val="00954D30"/>
    <w:rsid w:val="00964B45"/>
    <w:rsid w:val="00971D83"/>
    <w:rsid w:val="00977BC6"/>
    <w:rsid w:val="00981B99"/>
    <w:rsid w:val="009A7B39"/>
    <w:rsid w:val="009B0A38"/>
    <w:rsid w:val="009B7FDB"/>
    <w:rsid w:val="009D06CA"/>
    <w:rsid w:val="009D2D24"/>
    <w:rsid w:val="009E696D"/>
    <w:rsid w:val="009F7E66"/>
    <w:rsid w:val="00A04037"/>
    <w:rsid w:val="00A04CA2"/>
    <w:rsid w:val="00A065F7"/>
    <w:rsid w:val="00A12E6B"/>
    <w:rsid w:val="00A260EB"/>
    <w:rsid w:val="00A3676D"/>
    <w:rsid w:val="00A40157"/>
    <w:rsid w:val="00A41FC0"/>
    <w:rsid w:val="00A44D25"/>
    <w:rsid w:val="00A54101"/>
    <w:rsid w:val="00A55F3F"/>
    <w:rsid w:val="00A60132"/>
    <w:rsid w:val="00A64D96"/>
    <w:rsid w:val="00A67F64"/>
    <w:rsid w:val="00A83624"/>
    <w:rsid w:val="00A9027B"/>
    <w:rsid w:val="00A95021"/>
    <w:rsid w:val="00A953CB"/>
    <w:rsid w:val="00A97016"/>
    <w:rsid w:val="00AA68A7"/>
    <w:rsid w:val="00AA7423"/>
    <w:rsid w:val="00AC0702"/>
    <w:rsid w:val="00AC44C3"/>
    <w:rsid w:val="00AD31D5"/>
    <w:rsid w:val="00AD36E8"/>
    <w:rsid w:val="00AE1E91"/>
    <w:rsid w:val="00AE2C42"/>
    <w:rsid w:val="00AE35F6"/>
    <w:rsid w:val="00AE3CC3"/>
    <w:rsid w:val="00AF0EFE"/>
    <w:rsid w:val="00B0394D"/>
    <w:rsid w:val="00B25620"/>
    <w:rsid w:val="00B35982"/>
    <w:rsid w:val="00B42487"/>
    <w:rsid w:val="00B50D8B"/>
    <w:rsid w:val="00B517AB"/>
    <w:rsid w:val="00B56741"/>
    <w:rsid w:val="00B65588"/>
    <w:rsid w:val="00B70A3C"/>
    <w:rsid w:val="00B770D2"/>
    <w:rsid w:val="00B80A45"/>
    <w:rsid w:val="00B85CB9"/>
    <w:rsid w:val="00B86C2F"/>
    <w:rsid w:val="00B86F1C"/>
    <w:rsid w:val="00B90ECD"/>
    <w:rsid w:val="00B927AD"/>
    <w:rsid w:val="00B948EC"/>
    <w:rsid w:val="00BA3D1A"/>
    <w:rsid w:val="00BA7006"/>
    <w:rsid w:val="00BB370A"/>
    <w:rsid w:val="00BB42F1"/>
    <w:rsid w:val="00BC06F1"/>
    <w:rsid w:val="00BC38F7"/>
    <w:rsid w:val="00BC41EA"/>
    <w:rsid w:val="00BC6B1E"/>
    <w:rsid w:val="00BD3BEA"/>
    <w:rsid w:val="00BE07A8"/>
    <w:rsid w:val="00BE20C9"/>
    <w:rsid w:val="00BE79FE"/>
    <w:rsid w:val="00C010D2"/>
    <w:rsid w:val="00C01D38"/>
    <w:rsid w:val="00C054B6"/>
    <w:rsid w:val="00C20BD5"/>
    <w:rsid w:val="00C344AB"/>
    <w:rsid w:val="00C37CF6"/>
    <w:rsid w:val="00C40CE7"/>
    <w:rsid w:val="00C428C4"/>
    <w:rsid w:val="00C42E26"/>
    <w:rsid w:val="00C55B7F"/>
    <w:rsid w:val="00C572A7"/>
    <w:rsid w:val="00C57DF3"/>
    <w:rsid w:val="00C64EC1"/>
    <w:rsid w:val="00C662FD"/>
    <w:rsid w:val="00C746A9"/>
    <w:rsid w:val="00C751B0"/>
    <w:rsid w:val="00C75C7B"/>
    <w:rsid w:val="00C856D0"/>
    <w:rsid w:val="00C86910"/>
    <w:rsid w:val="00C9029D"/>
    <w:rsid w:val="00C913F0"/>
    <w:rsid w:val="00C93232"/>
    <w:rsid w:val="00C96886"/>
    <w:rsid w:val="00CA3157"/>
    <w:rsid w:val="00CB473E"/>
    <w:rsid w:val="00CB5B21"/>
    <w:rsid w:val="00CC62F1"/>
    <w:rsid w:val="00CC7AE7"/>
    <w:rsid w:val="00CE287B"/>
    <w:rsid w:val="00CF3EF0"/>
    <w:rsid w:val="00CF697E"/>
    <w:rsid w:val="00D004AB"/>
    <w:rsid w:val="00D05ED4"/>
    <w:rsid w:val="00D33D8E"/>
    <w:rsid w:val="00D3511E"/>
    <w:rsid w:val="00D47708"/>
    <w:rsid w:val="00D51E3A"/>
    <w:rsid w:val="00D63E8D"/>
    <w:rsid w:val="00D64ACE"/>
    <w:rsid w:val="00D65BB9"/>
    <w:rsid w:val="00D75D7F"/>
    <w:rsid w:val="00D77C0C"/>
    <w:rsid w:val="00D808DD"/>
    <w:rsid w:val="00D90E3D"/>
    <w:rsid w:val="00D93933"/>
    <w:rsid w:val="00D93CCE"/>
    <w:rsid w:val="00D976E2"/>
    <w:rsid w:val="00DA4714"/>
    <w:rsid w:val="00DB2123"/>
    <w:rsid w:val="00DB7975"/>
    <w:rsid w:val="00DD1B73"/>
    <w:rsid w:val="00DD21EC"/>
    <w:rsid w:val="00DD2629"/>
    <w:rsid w:val="00DD430E"/>
    <w:rsid w:val="00DD51F5"/>
    <w:rsid w:val="00DE0B7D"/>
    <w:rsid w:val="00DE33B4"/>
    <w:rsid w:val="00DE50C0"/>
    <w:rsid w:val="00DE6921"/>
    <w:rsid w:val="00DE6960"/>
    <w:rsid w:val="00DE6CF7"/>
    <w:rsid w:val="00E1328B"/>
    <w:rsid w:val="00E36719"/>
    <w:rsid w:val="00E41171"/>
    <w:rsid w:val="00E54174"/>
    <w:rsid w:val="00E6512C"/>
    <w:rsid w:val="00E65641"/>
    <w:rsid w:val="00E66BC8"/>
    <w:rsid w:val="00E71345"/>
    <w:rsid w:val="00E7169F"/>
    <w:rsid w:val="00E7391C"/>
    <w:rsid w:val="00E75518"/>
    <w:rsid w:val="00E775C2"/>
    <w:rsid w:val="00E801C9"/>
    <w:rsid w:val="00E90CD5"/>
    <w:rsid w:val="00E97D27"/>
    <w:rsid w:val="00EC098A"/>
    <w:rsid w:val="00EC40CD"/>
    <w:rsid w:val="00EC5BCE"/>
    <w:rsid w:val="00ED2E0B"/>
    <w:rsid w:val="00ED757A"/>
    <w:rsid w:val="00ED76F4"/>
    <w:rsid w:val="00EE1564"/>
    <w:rsid w:val="00EE1C12"/>
    <w:rsid w:val="00EF78A7"/>
    <w:rsid w:val="00F01D21"/>
    <w:rsid w:val="00F02362"/>
    <w:rsid w:val="00F1036F"/>
    <w:rsid w:val="00F12338"/>
    <w:rsid w:val="00F126E7"/>
    <w:rsid w:val="00F1559D"/>
    <w:rsid w:val="00F17386"/>
    <w:rsid w:val="00F2216D"/>
    <w:rsid w:val="00F300B5"/>
    <w:rsid w:val="00F30A66"/>
    <w:rsid w:val="00F404DA"/>
    <w:rsid w:val="00F456D6"/>
    <w:rsid w:val="00F533E7"/>
    <w:rsid w:val="00F66676"/>
    <w:rsid w:val="00F66CB6"/>
    <w:rsid w:val="00F713CE"/>
    <w:rsid w:val="00F729EB"/>
    <w:rsid w:val="00F7445C"/>
    <w:rsid w:val="00F74D00"/>
    <w:rsid w:val="00F8261A"/>
    <w:rsid w:val="00F91885"/>
    <w:rsid w:val="00F97E20"/>
    <w:rsid w:val="00FA0415"/>
    <w:rsid w:val="00FA4393"/>
    <w:rsid w:val="00FB28F0"/>
    <w:rsid w:val="00FB3222"/>
    <w:rsid w:val="00FB5527"/>
    <w:rsid w:val="00FB796C"/>
    <w:rsid w:val="00FD1595"/>
    <w:rsid w:val="00FD59F1"/>
    <w:rsid w:val="00FE5611"/>
    <w:rsid w:val="00FE6345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6617F"/>
  <w15:docId w15:val="{5E19E3C1-F3A2-4B1F-A2D6-E3CA4321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3A9"/>
    <w:rPr>
      <w:lang w:eastAsia="bg-BG"/>
    </w:rPr>
  </w:style>
  <w:style w:type="paragraph" w:styleId="Heading1">
    <w:name w:val="heading 1"/>
    <w:basedOn w:val="Normal"/>
    <w:next w:val="Normal"/>
    <w:qFormat/>
    <w:rsid w:val="00084295"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84295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rsid w:val="00084295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rsid w:val="00084295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rsid w:val="00084295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99"/>
    <w:qFormat/>
    <w:rsid w:val="00F66CB6"/>
    <w:pPr>
      <w:ind w:left="720"/>
      <w:contextualSpacing/>
    </w:pPr>
  </w:style>
  <w:style w:type="table" w:styleId="TableGrid">
    <w:name w:val="Table Grid"/>
    <w:basedOn w:val="TableNormal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471C2"/>
    <w:rsid w:val="000714DD"/>
    <w:rsid w:val="0009376E"/>
    <w:rsid w:val="00144D10"/>
    <w:rsid w:val="001848EC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14FA9"/>
    <w:rsid w:val="0055003E"/>
    <w:rsid w:val="005835BE"/>
    <w:rsid w:val="005E5470"/>
    <w:rsid w:val="00692221"/>
    <w:rsid w:val="00701646"/>
    <w:rsid w:val="0073559B"/>
    <w:rsid w:val="00750421"/>
    <w:rsid w:val="00797FF3"/>
    <w:rsid w:val="008367DC"/>
    <w:rsid w:val="008B4C25"/>
    <w:rsid w:val="00934809"/>
    <w:rsid w:val="00940B03"/>
    <w:rsid w:val="00957B8A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827E0"/>
    <w:rsid w:val="00D965E7"/>
    <w:rsid w:val="00DB4E5B"/>
    <w:rsid w:val="00E340F0"/>
    <w:rsid w:val="00E90CEA"/>
    <w:rsid w:val="00ED11B5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FB91-70CA-4464-ABBA-97B7C71A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25</Pages>
  <Words>6826</Words>
  <Characters>38910</Characters>
  <Application>Microsoft Office Word</Application>
  <DocSecurity>0</DocSecurity>
  <Lines>324</Lines>
  <Paragraphs>91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45645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Божидар Костадинов</cp:lastModifiedBy>
  <cp:revision>127</cp:revision>
  <cp:lastPrinted>2025-05-16T10:01:00Z</cp:lastPrinted>
  <dcterms:created xsi:type="dcterms:W3CDTF">2025-03-20T07:25:00Z</dcterms:created>
  <dcterms:modified xsi:type="dcterms:W3CDTF">2025-05-21T06:00:00Z</dcterms:modified>
</cp:coreProperties>
</file>