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CB" w:rsidRPr="009A37B2" w:rsidRDefault="00772CEF" w:rsidP="007853C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D83D9D" w:rsidRPr="009A37B2">
        <w:rPr>
          <w:rFonts w:ascii="Times New Roman" w:hAnsi="Times New Roman" w:cs="Times New Roman"/>
          <w:b/>
          <w:sz w:val="24"/>
          <w:szCs w:val="24"/>
        </w:rPr>
        <w:t>УТВЪРДИЛ</w:t>
      </w:r>
      <w:r w:rsidR="0049170F" w:rsidRPr="009A37B2">
        <w:rPr>
          <w:rFonts w:ascii="Times New Roman" w:hAnsi="Times New Roman" w:cs="Times New Roman"/>
          <w:b/>
          <w:sz w:val="24"/>
          <w:szCs w:val="24"/>
        </w:rPr>
        <w:t>: ………………………………………..</w:t>
      </w:r>
    </w:p>
    <w:p w:rsidR="0049170F" w:rsidRPr="00E47637" w:rsidRDefault="009A37B2" w:rsidP="009A37B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E47637">
        <w:rPr>
          <w:rFonts w:ascii="Times New Roman" w:hAnsi="Times New Roman" w:cs="Times New Roman"/>
          <w:b/>
          <w:sz w:val="24"/>
          <w:szCs w:val="24"/>
        </w:rPr>
        <w:t xml:space="preserve">              Д-Р ИНЖ. АНГЕЛ ДЖОРГОВ</w:t>
      </w:r>
    </w:p>
    <w:p w:rsidR="0049170F" w:rsidRPr="009A37B2" w:rsidRDefault="0049170F" w:rsidP="0049170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9A37B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="009A37B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Pr="009A37B2">
        <w:rPr>
          <w:rFonts w:ascii="Times New Roman" w:hAnsi="Times New Roman" w:cs="Times New Roman"/>
          <w:b/>
          <w:i/>
          <w:sz w:val="24"/>
          <w:szCs w:val="24"/>
        </w:rPr>
        <w:t xml:space="preserve">              КМЕТ НА ОБЩИНА САМОКОВ</w:t>
      </w:r>
    </w:p>
    <w:p w:rsidR="009A37B2" w:rsidRDefault="009A37B2" w:rsidP="007853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C09" w:rsidRPr="009A37B2" w:rsidRDefault="00596FC1" w:rsidP="007853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B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Б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Щ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И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Н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A37B2">
        <w:rPr>
          <w:rFonts w:ascii="Times New Roman" w:hAnsi="Times New Roman" w:cs="Times New Roman"/>
          <w:b/>
          <w:sz w:val="24"/>
          <w:szCs w:val="24"/>
        </w:rPr>
        <w:t>С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А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М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О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К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О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b/>
          <w:sz w:val="24"/>
          <w:szCs w:val="24"/>
        </w:rPr>
        <w:t>В</w:t>
      </w:r>
    </w:p>
    <w:p w:rsidR="00596FC1" w:rsidRDefault="00596FC1" w:rsidP="009A37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7B2">
        <w:rPr>
          <w:rFonts w:ascii="Times New Roman" w:hAnsi="Times New Roman" w:cs="Times New Roman"/>
          <w:b/>
          <w:sz w:val="24"/>
          <w:szCs w:val="24"/>
        </w:rPr>
        <w:t>СИСТЕМА ЗА ПРИЕМ НА УЧЕНИЦИ В ПЪРВИ КЛАС</w:t>
      </w:r>
    </w:p>
    <w:p w:rsidR="009A37B2" w:rsidRDefault="00973B12" w:rsidP="007E7B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учебната 202</w:t>
      </w:r>
      <w:r w:rsidR="00E47637">
        <w:rPr>
          <w:rFonts w:ascii="Times New Roman" w:hAnsi="Times New Roman" w:cs="Times New Roman"/>
          <w:b/>
          <w:sz w:val="24"/>
          <w:szCs w:val="24"/>
        </w:rPr>
        <w:t>4</w:t>
      </w:r>
      <w:r w:rsidR="00E31613">
        <w:rPr>
          <w:rFonts w:ascii="Times New Roman" w:hAnsi="Times New Roman" w:cs="Times New Roman"/>
          <w:b/>
          <w:sz w:val="24"/>
          <w:szCs w:val="24"/>
        </w:rPr>
        <w:t>/202</w:t>
      </w:r>
      <w:r w:rsidR="00E47637">
        <w:rPr>
          <w:rFonts w:ascii="Times New Roman" w:hAnsi="Times New Roman" w:cs="Times New Roman"/>
          <w:b/>
          <w:sz w:val="24"/>
          <w:szCs w:val="24"/>
        </w:rPr>
        <w:t>5</w:t>
      </w:r>
      <w:r w:rsidR="00B406CC">
        <w:rPr>
          <w:rFonts w:ascii="Times New Roman" w:hAnsi="Times New Roman" w:cs="Times New Roman"/>
          <w:b/>
          <w:sz w:val="24"/>
          <w:szCs w:val="24"/>
        </w:rPr>
        <w:t xml:space="preserve"> година</w:t>
      </w:r>
    </w:p>
    <w:p w:rsidR="009A37B2" w:rsidRDefault="009A37B2" w:rsidP="009A37B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6CC" w:rsidRPr="00B406CC" w:rsidRDefault="00B406CC" w:rsidP="009A37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06CC">
        <w:rPr>
          <w:rFonts w:ascii="Times New Roman" w:hAnsi="Times New Roman" w:cs="Times New Roman"/>
          <w:b/>
          <w:i/>
          <w:sz w:val="24"/>
          <w:szCs w:val="24"/>
        </w:rPr>
        <w:t>Системата е разработена на базата на чл.142 – 147 от ЗПУО и Наредба №10/01.09.2016 г. за организация на дейностите в училищното образование.</w:t>
      </w:r>
    </w:p>
    <w:p w:rsidR="00B406CC" w:rsidRPr="00B406CC" w:rsidRDefault="00B406CC" w:rsidP="009A37B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3CB0" w:rsidRDefault="00693CB0">
      <w:pPr>
        <w:rPr>
          <w:rFonts w:ascii="Times New Roman" w:hAnsi="Times New Roman" w:cs="Times New Roman"/>
          <w:b/>
          <w:sz w:val="24"/>
          <w:szCs w:val="24"/>
        </w:rPr>
      </w:pPr>
      <w:r w:rsidRPr="009A37B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A37B2">
        <w:rPr>
          <w:rFonts w:ascii="Times New Roman" w:hAnsi="Times New Roman" w:cs="Times New Roman"/>
          <w:b/>
          <w:sz w:val="24"/>
          <w:szCs w:val="24"/>
        </w:rPr>
        <w:t>.</w:t>
      </w:r>
      <w:r w:rsidR="007853CB" w:rsidRPr="009A37B2">
        <w:rPr>
          <w:rFonts w:ascii="Times New Roman" w:hAnsi="Times New Roman" w:cs="Times New Roman"/>
          <w:b/>
          <w:sz w:val="24"/>
          <w:szCs w:val="24"/>
        </w:rPr>
        <w:t xml:space="preserve"> КРИТЕРИИ за прием в ПЪРВИ КЛАС </w:t>
      </w:r>
      <w:r w:rsidRPr="009A37B2">
        <w:rPr>
          <w:rFonts w:ascii="Times New Roman" w:hAnsi="Times New Roman" w:cs="Times New Roman"/>
          <w:b/>
          <w:sz w:val="24"/>
          <w:szCs w:val="24"/>
        </w:rPr>
        <w:t xml:space="preserve"> за училищата в </w:t>
      </w:r>
      <w:r w:rsidR="00BD2CF5">
        <w:rPr>
          <w:rFonts w:ascii="Times New Roman" w:hAnsi="Times New Roman" w:cs="Times New Roman"/>
          <w:b/>
          <w:sz w:val="24"/>
          <w:szCs w:val="24"/>
        </w:rPr>
        <w:t>община</w:t>
      </w:r>
      <w:bookmarkStart w:id="0" w:name="_GoBack"/>
      <w:bookmarkEnd w:id="0"/>
      <w:r w:rsidRPr="009A37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37B2">
        <w:rPr>
          <w:rFonts w:ascii="Times New Roman" w:hAnsi="Times New Roman" w:cs="Times New Roman"/>
          <w:b/>
          <w:sz w:val="24"/>
          <w:szCs w:val="24"/>
        </w:rPr>
        <w:t>Самоков</w:t>
      </w:r>
      <w:proofErr w:type="spellEnd"/>
    </w:p>
    <w:tbl>
      <w:tblPr>
        <w:tblStyle w:val="a4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992"/>
        <w:gridCol w:w="2835"/>
      </w:tblGrid>
      <w:tr w:rsidR="00AD331E" w:rsidRPr="009A37B2" w:rsidTr="006B192A">
        <w:tc>
          <w:tcPr>
            <w:tcW w:w="567" w:type="dxa"/>
          </w:tcPr>
          <w:p w:rsidR="00693CB0" w:rsidRPr="009A37B2" w:rsidRDefault="00AD331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5670" w:type="dxa"/>
            <w:vAlign w:val="center"/>
          </w:tcPr>
          <w:p w:rsidR="00693CB0" w:rsidRPr="009A37B2" w:rsidRDefault="00AD331E" w:rsidP="00AD3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992" w:type="dxa"/>
          </w:tcPr>
          <w:p w:rsidR="00693CB0" w:rsidRPr="009A37B2" w:rsidRDefault="00AD331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Брой точки</w:t>
            </w:r>
          </w:p>
        </w:tc>
        <w:tc>
          <w:tcPr>
            <w:tcW w:w="2835" w:type="dxa"/>
            <w:vAlign w:val="center"/>
          </w:tcPr>
          <w:p w:rsidR="00693CB0" w:rsidRPr="009A37B2" w:rsidRDefault="00AD331E" w:rsidP="00AD33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Забележка</w:t>
            </w:r>
          </w:p>
        </w:tc>
      </w:tr>
      <w:tr w:rsidR="00985492" w:rsidRPr="009A37B2" w:rsidTr="006B192A">
        <w:tc>
          <w:tcPr>
            <w:tcW w:w="567" w:type="dxa"/>
          </w:tcPr>
          <w:p w:rsidR="00985492" w:rsidRPr="009A37B2" w:rsidRDefault="00E57FF5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85492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985492" w:rsidRPr="009A37B2" w:rsidRDefault="00985492" w:rsidP="000A00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Близост на училището до </w:t>
            </w:r>
            <w:r w:rsidR="000A00A7">
              <w:rPr>
                <w:rFonts w:ascii="Times New Roman" w:hAnsi="Times New Roman" w:cs="Times New Roman"/>
                <w:sz w:val="24"/>
                <w:szCs w:val="24"/>
              </w:rPr>
              <w:t>постоянния/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настоящия</w:t>
            </w:r>
            <w:r w:rsidR="000A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адрес на </w:t>
            </w:r>
            <w:r w:rsidR="00C07241">
              <w:rPr>
                <w:rFonts w:ascii="Times New Roman" w:hAnsi="Times New Roman" w:cs="Times New Roman"/>
                <w:sz w:val="24"/>
                <w:szCs w:val="24"/>
              </w:rPr>
              <w:t>детето.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Pr="0031687B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носи точки</w:t>
            </w:r>
          </w:p>
        </w:tc>
        <w:tc>
          <w:tcPr>
            <w:tcW w:w="2835" w:type="dxa"/>
            <w:vMerge w:val="restart"/>
          </w:tcPr>
          <w:p w:rsidR="00985492" w:rsidRDefault="00985492" w:rsidP="00C4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C4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C4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C4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Default="00985492" w:rsidP="00C4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492" w:rsidRPr="00985492" w:rsidRDefault="00985492" w:rsidP="004A0F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Приемът се осъществява последователно по реда на групите, като първо се приемат децата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група.</w:t>
            </w:r>
            <w:r w:rsidR="00587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F9C">
              <w:rPr>
                <w:rFonts w:ascii="Times New Roman" w:hAnsi="Times New Roman" w:cs="Times New Roman"/>
                <w:sz w:val="24"/>
                <w:szCs w:val="24"/>
              </w:rPr>
              <w:t>Датата на регистрация на настоящия</w:t>
            </w:r>
            <w:r w:rsidR="000D0052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 w:rsidR="00587972">
              <w:rPr>
                <w:rFonts w:ascii="Times New Roman" w:hAnsi="Times New Roman" w:cs="Times New Roman"/>
                <w:sz w:val="24"/>
                <w:szCs w:val="24"/>
              </w:rPr>
              <w:t xml:space="preserve"> на детето се удостоверява от общинска администрация.</w:t>
            </w:r>
          </w:p>
        </w:tc>
      </w:tr>
      <w:tr w:rsidR="00985492" w:rsidRPr="009A37B2" w:rsidTr="006B192A">
        <w:tc>
          <w:tcPr>
            <w:tcW w:w="567" w:type="dxa"/>
          </w:tcPr>
          <w:p w:rsidR="00985492" w:rsidRPr="009A37B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</w:tcPr>
          <w:p w:rsidR="00985492" w:rsidRPr="009A37B2" w:rsidRDefault="00985492" w:rsidP="00E5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326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 w:rsidRPr="00F332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деца с постоянен/настоящ адрес в прилежащия район на училището</w:t>
            </w:r>
            <w:r w:rsidR="00E57F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7FF5">
              <w:rPr>
                <w:rFonts w:ascii="Times New Roman" w:hAnsi="Times New Roman" w:cs="Times New Roman"/>
                <w:sz w:val="24"/>
                <w:szCs w:val="24"/>
              </w:rPr>
              <w:t>и постоянният/настоящият им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е променян в последните над 3 години</w:t>
            </w:r>
            <w:r w:rsidR="003A768E">
              <w:rPr>
                <w:rFonts w:ascii="Times New Roman" w:hAnsi="Times New Roman" w:cs="Times New Roman"/>
                <w:sz w:val="24"/>
                <w:szCs w:val="24"/>
              </w:rPr>
              <w:t xml:space="preserve"> преди подаване на заявлението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5492" w:rsidRPr="00F33263" w:rsidRDefault="00985492" w:rsidP="00C428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985492" w:rsidRPr="009A37B2" w:rsidTr="006B192A">
        <w:tc>
          <w:tcPr>
            <w:tcW w:w="567" w:type="dxa"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</w:tcPr>
          <w:p w:rsidR="00985492" w:rsidRPr="00F33263" w:rsidRDefault="00985492" w:rsidP="00C8754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3326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II </w:t>
            </w:r>
            <w:r w:rsidRPr="00F332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деца с постоянен/настоящ адрес в прилежащия район на училището повече от 1 година, но постоянният/настоящият им адрес е промен</w:t>
            </w:r>
            <w:r w:rsidR="00C875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в периода през последните от 1 до 3 години</w:t>
            </w:r>
            <w:r w:rsidR="00DE1D64">
              <w:rPr>
                <w:rFonts w:ascii="Times New Roman" w:hAnsi="Times New Roman" w:cs="Times New Roman"/>
                <w:sz w:val="24"/>
                <w:szCs w:val="24"/>
              </w:rPr>
              <w:t xml:space="preserve"> преди подаване на заявлението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5492" w:rsidRPr="00F33263" w:rsidRDefault="00985492" w:rsidP="00C428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985492" w:rsidRPr="009A37B2" w:rsidTr="006B192A">
        <w:tc>
          <w:tcPr>
            <w:tcW w:w="567" w:type="dxa"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</w:tcPr>
          <w:p w:rsidR="00985492" w:rsidRPr="00F33263" w:rsidRDefault="00985492" w:rsidP="0098549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F3326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III </w:t>
            </w:r>
            <w:r w:rsidRPr="00F332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деца с постоянен/настоящ адрес в прилежащия район на училището, но постоянният/настоящият им адрес е </w:t>
            </w:r>
            <w:r w:rsidR="00C8754D">
              <w:rPr>
                <w:rFonts w:ascii="Times New Roman" w:hAnsi="Times New Roman" w:cs="Times New Roman"/>
                <w:sz w:val="24"/>
                <w:szCs w:val="24"/>
              </w:rPr>
              <w:t xml:space="preserve">бил променен през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последната 1 година</w:t>
            </w:r>
            <w:r w:rsidR="00DE1D64">
              <w:rPr>
                <w:rFonts w:ascii="Times New Roman" w:hAnsi="Times New Roman" w:cs="Times New Roman"/>
                <w:sz w:val="24"/>
                <w:szCs w:val="24"/>
              </w:rPr>
              <w:t xml:space="preserve"> преди подаване на заявлението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5492" w:rsidRPr="00F33263" w:rsidRDefault="00985492" w:rsidP="00C428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985492" w:rsidRPr="009A37B2" w:rsidTr="006B192A">
        <w:tc>
          <w:tcPr>
            <w:tcW w:w="567" w:type="dxa"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</w:tcPr>
          <w:p w:rsidR="00985492" w:rsidRPr="00F33263" w:rsidRDefault="00985492" w:rsidP="00D377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E5408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IV</w:t>
            </w:r>
            <w:r w:rsidRPr="00E54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деца с постоянен/настоящ адрес извън </w:t>
            </w:r>
            <w:r w:rsidR="00C8754D">
              <w:rPr>
                <w:rFonts w:ascii="Times New Roman" w:hAnsi="Times New Roman" w:cs="Times New Roman"/>
                <w:sz w:val="24"/>
                <w:szCs w:val="24"/>
              </w:rPr>
              <w:t>прилежащия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училището</w:t>
            </w:r>
          </w:p>
        </w:tc>
        <w:tc>
          <w:tcPr>
            <w:tcW w:w="992" w:type="dxa"/>
            <w:vMerge/>
          </w:tcPr>
          <w:p w:rsidR="00985492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85492" w:rsidRPr="00F33263" w:rsidRDefault="00985492" w:rsidP="00C428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C8754D" w:rsidRPr="009A37B2" w:rsidTr="006B192A">
        <w:tc>
          <w:tcPr>
            <w:tcW w:w="567" w:type="dxa"/>
          </w:tcPr>
          <w:p w:rsidR="00C8754D" w:rsidRDefault="00C8754D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</w:tcPr>
          <w:p w:rsidR="00C8754D" w:rsidRPr="008F02BC" w:rsidRDefault="00C8754D" w:rsidP="00D377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02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Деца, чийто братя или сестри до 12 годишна възраст</w:t>
            </w:r>
            <w:r w:rsidRPr="008F02BC">
              <w:rPr>
                <w:rFonts w:ascii="Times New Roman" w:hAnsi="Times New Roman" w:cs="Times New Roman"/>
                <w:sz w:val="24"/>
                <w:szCs w:val="24"/>
              </w:rPr>
              <w:t xml:space="preserve"> са ученици в същото училище</w:t>
            </w:r>
            <w:r w:rsidR="008F02BC" w:rsidRPr="008F02BC">
              <w:rPr>
                <w:rFonts w:ascii="Times New Roman" w:hAnsi="Times New Roman" w:cs="Times New Roman"/>
                <w:sz w:val="24"/>
                <w:szCs w:val="24"/>
              </w:rPr>
              <w:t xml:space="preserve">, се разпределят в </w:t>
            </w:r>
            <w:r w:rsidR="008F02BC" w:rsidRPr="008F02BC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I </w:t>
            </w:r>
            <w:r w:rsidR="008F02BC" w:rsidRPr="008F02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група</w:t>
            </w:r>
            <w:r w:rsidR="008F02BC" w:rsidRPr="008F02BC">
              <w:rPr>
                <w:rFonts w:ascii="Times New Roman" w:hAnsi="Times New Roman" w:cs="Times New Roman"/>
                <w:sz w:val="24"/>
                <w:szCs w:val="24"/>
              </w:rPr>
              <w:t>, независимо от постоянния/настоящия адрес</w:t>
            </w:r>
          </w:p>
        </w:tc>
        <w:tc>
          <w:tcPr>
            <w:tcW w:w="992" w:type="dxa"/>
            <w:vMerge/>
          </w:tcPr>
          <w:p w:rsidR="00C8754D" w:rsidRDefault="00C8754D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8754D" w:rsidRPr="00F33263" w:rsidRDefault="00C8754D" w:rsidP="00C4288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</w:tr>
      <w:tr w:rsidR="00985492" w:rsidRPr="009A37B2" w:rsidTr="006B192A">
        <w:tc>
          <w:tcPr>
            <w:tcW w:w="567" w:type="dxa"/>
          </w:tcPr>
          <w:p w:rsidR="00985492" w:rsidRPr="00E57FF5" w:rsidRDefault="00E57FF5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5670" w:type="dxa"/>
          </w:tcPr>
          <w:p w:rsidR="00985492" w:rsidRPr="009A37B2" w:rsidRDefault="00985492" w:rsidP="00BD03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b/>
                <w:sz w:val="24"/>
                <w:szCs w:val="24"/>
              </w:rPr>
              <w:t>Допълнителни критерии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985492">
              <w:rPr>
                <w:rFonts w:ascii="Times New Roman" w:hAnsi="Times New Roman" w:cs="Times New Roman"/>
                <w:sz w:val="24"/>
                <w:szCs w:val="24"/>
              </w:rPr>
              <w:t xml:space="preserve"> когато</w:t>
            </w:r>
            <w:r w:rsidR="002970D6">
              <w:rPr>
                <w:rFonts w:ascii="Times New Roman" w:hAnsi="Times New Roman" w:cs="Times New Roman"/>
                <w:sz w:val="24"/>
                <w:szCs w:val="24"/>
              </w:rPr>
              <w:t xml:space="preserve"> броят на</w:t>
            </w:r>
            <w:r w:rsidRPr="00985492">
              <w:rPr>
                <w:rFonts w:ascii="Times New Roman" w:hAnsi="Times New Roman" w:cs="Times New Roman"/>
                <w:sz w:val="24"/>
                <w:szCs w:val="24"/>
              </w:rPr>
              <w:t xml:space="preserve"> децат</w:t>
            </w:r>
            <w:r w:rsidR="002970D6">
              <w:rPr>
                <w:rFonts w:ascii="Times New Roman" w:hAnsi="Times New Roman" w:cs="Times New Roman"/>
                <w:sz w:val="24"/>
                <w:szCs w:val="24"/>
              </w:rPr>
              <w:t xml:space="preserve">а в определена група надхвърля </w:t>
            </w:r>
            <w:r w:rsidRPr="00985492">
              <w:rPr>
                <w:rFonts w:ascii="Times New Roman" w:hAnsi="Times New Roman" w:cs="Times New Roman"/>
                <w:sz w:val="24"/>
                <w:szCs w:val="24"/>
              </w:rPr>
              <w:t>броят на местата, определени с училищния план прием</w:t>
            </w:r>
            <w:r w:rsidR="00BD03E9">
              <w:rPr>
                <w:rFonts w:ascii="Times New Roman" w:hAnsi="Times New Roman" w:cs="Times New Roman"/>
                <w:sz w:val="24"/>
                <w:szCs w:val="24"/>
              </w:rPr>
              <w:t>, децата в тази група се подреждат по допълнителните критерии.</w:t>
            </w:r>
          </w:p>
        </w:tc>
        <w:tc>
          <w:tcPr>
            <w:tcW w:w="992" w:type="dxa"/>
            <w:vMerge/>
          </w:tcPr>
          <w:p w:rsidR="00985492" w:rsidRPr="000E6DB5" w:rsidRDefault="0098549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:rsidR="00985492" w:rsidRPr="009A37B2" w:rsidRDefault="00985492" w:rsidP="00C428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E" w:rsidRPr="009A37B2" w:rsidTr="006B192A">
        <w:tc>
          <w:tcPr>
            <w:tcW w:w="567" w:type="dxa"/>
          </w:tcPr>
          <w:p w:rsidR="00693CB0" w:rsidRPr="009A37B2" w:rsidRDefault="00BA7DA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31E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93CB0" w:rsidRPr="009A37B2" w:rsidRDefault="0031687B" w:rsidP="00316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Дете с  трайни увреждания над 50%</w:t>
            </w:r>
          </w:p>
        </w:tc>
        <w:tc>
          <w:tcPr>
            <w:tcW w:w="992" w:type="dxa"/>
          </w:tcPr>
          <w:p w:rsidR="00693CB0" w:rsidRPr="009A37B2" w:rsidRDefault="00EF1A0A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31E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5" w:type="dxa"/>
          </w:tcPr>
          <w:p w:rsidR="00693CB0" w:rsidRPr="009A37B2" w:rsidRDefault="00693CB0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E" w:rsidRPr="009A37B2" w:rsidTr="006B192A">
        <w:tc>
          <w:tcPr>
            <w:tcW w:w="567" w:type="dxa"/>
          </w:tcPr>
          <w:p w:rsidR="00693CB0" w:rsidRPr="009A37B2" w:rsidRDefault="00BA7DA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331E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93CB0" w:rsidRPr="009A37B2" w:rsidRDefault="0031687B" w:rsidP="00316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 с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2BC">
              <w:rPr>
                <w:rFonts w:ascii="Times New Roman" w:hAnsi="Times New Roman" w:cs="Times New Roman"/>
                <w:sz w:val="24"/>
                <w:szCs w:val="24"/>
              </w:rPr>
              <w:t xml:space="preserve">един или 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двама починали родители </w:t>
            </w:r>
          </w:p>
        </w:tc>
        <w:tc>
          <w:tcPr>
            <w:tcW w:w="992" w:type="dxa"/>
          </w:tcPr>
          <w:p w:rsidR="00693CB0" w:rsidRPr="009A37B2" w:rsidRDefault="00AD331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2 т.</w:t>
            </w:r>
          </w:p>
        </w:tc>
        <w:tc>
          <w:tcPr>
            <w:tcW w:w="2835" w:type="dxa"/>
          </w:tcPr>
          <w:p w:rsidR="00693CB0" w:rsidRPr="009A37B2" w:rsidRDefault="00693CB0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E" w:rsidRPr="009A37B2" w:rsidTr="006B192A">
        <w:tc>
          <w:tcPr>
            <w:tcW w:w="567" w:type="dxa"/>
          </w:tcPr>
          <w:p w:rsidR="00693CB0" w:rsidRPr="009A37B2" w:rsidRDefault="00BA7DA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693CB0" w:rsidRPr="009A37B2" w:rsidRDefault="00FE6196" w:rsidP="00693C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деца от семейството над 12-годишна възраст, обучаващи се в училището</w:t>
            </w:r>
          </w:p>
        </w:tc>
        <w:tc>
          <w:tcPr>
            <w:tcW w:w="992" w:type="dxa"/>
          </w:tcPr>
          <w:p w:rsidR="00693CB0" w:rsidRPr="009A37B2" w:rsidRDefault="00CA0AA6" w:rsidP="00693CB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2 т.</w:t>
            </w:r>
          </w:p>
        </w:tc>
        <w:tc>
          <w:tcPr>
            <w:tcW w:w="2835" w:type="dxa"/>
          </w:tcPr>
          <w:p w:rsidR="00693CB0" w:rsidRPr="009A37B2" w:rsidRDefault="007430A3" w:rsidP="00E47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Удостоверява се от </w:t>
            </w:r>
            <w:r w:rsidR="004D0757">
              <w:rPr>
                <w:rFonts w:ascii="Times New Roman" w:hAnsi="Times New Roman" w:cs="Times New Roman"/>
                <w:sz w:val="24"/>
                <w:szCs w:val="24"/>
              </w:rPr>
              <w:t xml:space="preserve">съответното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училище по 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</w:tr>
      <w:tr w:rsidR="00AD331E" w:rsidRPr="009A37B2" w:rsidTr="006B192A">
        <w:tc>
          <w:tcPr>
            <w:tcW w:w="567" w:type="dxa"/>
          </w:tcPr>
          <w:p w:rsidR="00693CB0" w:rsidRPr="009A37B2" w:rsidRDefault="00BA7DAE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331E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93CB0" w:rsidRPr="009A37B2" w:rsidRDefault="0031687B" w:rsidP="00316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Деца, завършили подготвителна група в избраното 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93CB0" w:rsidRPr="009A37B2" w:rsidRDefault="00D120B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2 т.</w:t>
            </w:r>
          </w:p>
        </w:tc>
        <w:tc>
          <w:tcPr>
            <w:tcW w:w="2835" w:type="dxa"/>
          </w:tcPr>
          <w:p w:rsidR="00693CB0" w:rsidRPr="009A37B2" w:rsidRDefault="007430A3" w:rsidP="00E47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Удостоверява се от съответното училище по 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НЕИСПУО</w:t>
            </w:r>
          </w:p>
        </w:tc>
      </w:tr>
      <w:tr w:rsidR="00FE6196" w:rsidRPr="009A37B2" w:rsidTr="006B192A">
        <w:tc>
          <w:tcPr>
            <w:tcW w:w="567" w:type="dxa"/>
          </w:tcPr>
          <w:p w:rsidR="00FE6196" w:rsidRDefault="00FE6196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FE6196" w:rsidRPr="009A37B2" w:rsidRDefault="00FE6196" w:rsidP="003168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 от семейство с повече от две деца</w:t>
            </w:r>
          </w:p>
        </w:tc>
        <w:tc>
          <w:tcPr>
            <w:tcW w:w="992" w:type="dxa"/>
          </w:tcPr>
          <w:p w:rsidR="00FE6196" w:rsidRPr="009A37B2" w:rsidRDefault="001D5978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2т.</w:t>
            </w:r>
          </w:p>
        </w:tc>
        <w:tc>
          <w:tcPr>
            <w:tcW w:w="2835" w:type="dxa"/>
          </w:tcPr>
          <w:p w:rsidR="00FE6196" w:rsidRDefault="00FE6196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31E" w:rsidRPr="009A37B2" w:rsidTr="006B192A">
        <w:tc>
          <w:tcPr>
            <w:tcW w:w="567" w:type="dxa"/>
          </w:tcPr>
          <w:p w:rsidR="00693CB0" w:rsidRPr="009A37B2" w:rsidRDefault="00FE6196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D331E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693CB0" w:rsidRPr="009A37B2" w:rsidRDefault="006B192A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 критерии, определени от община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Самоков</w:t>
            </w:r>
            <w:proofErr w:type="spellEnd"/>
          </w:p>
        </w:tc>
        <w:tc>
          <w:tcPr>
            <w:tcW w:w="992" w:type="dxa"/>
          </w:tcPr>
          <w:p w:rsidR="00693CB0" w:rsidRPr="009A37B2" w:rsidRDefault="00693CB0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93CB0" w:rsidRPr="009A37B2" w:rsidRDefault="00693CB0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92A" w:rsidRPr="009A37B2" w:rsidTr="006B192A">
        <w:tc>
          <w:tcPr>
            <w:tcW w:w="567" w:type="dxa"/>
          </w:tcPr>
          <w:p w:rsidR="006B192A" w:rsidRDefault="00FE6196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19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6B192A" w:rsidRDefault="006B192A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Близост на училището до месторабота на един от родителите</w:t>
            </w:r>
          </w:p>
        </w:tc>
        <w:tc>
          <w:tcPr>
            <w:tcW w:w="992" w:type="dxa"/>
          </w:tcPr>
          <w:p w:rsidR="006B192A" w:rsidRDefault="006B192A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5" w:type="dxa"/>
          </w:tcPr>
          <w:p w:rsidR="006B192A" w:rsidRPr="009A37B2" w:rsidRDefault="007430A3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3144">
              <w:rPr>
                <w:rFonts w:ascii="Times New Roman" w:hAnsi="Times New Roman" w:cs="Times New Roman"/>
                <w:sz w:val="24"/>
                <w:szCs w:val="24"/>
              </w:rPr>
              <w:t>Служебна бележка от работодателя</w:t>
            </w:r>
          </w:p>
        </w:tc>
      </w:tr>
      <w:tr w:rsidR="00D120B2" w:rsidRPr="009A37B2" w:rsidTr="006B192A">
        <w:tc>
          <w:tcPr>
            <w:tcW w:w="567" w:type="dxa"/>
          </w:tcPr>
          <w:p w:rsidR="00D120B2" w:rsidRPr="009A37B2" w:rsidRDefault="00D120B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120B2" w:rsidRPr="009A37B2" w:rsidRDefault="00D120B2" w:rsidP="00D120B2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Максимален брой точки:</w:t>
            </w:r>
          </w:p>
        </w:tc>
        <w:tc>
          <w:tcPr>
            <w:tcW w:w="992" w:type="dxa"/>
          </w:tcPr>
          <w:p w:rsidR="00D120B2" w:rsidRPr="009A37B2" w:rsidRDefault="00CA0AA6" w:rsidP="00693CB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59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20B2" w:rsidRPr="009A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</w:t>
            </w:r>
          </w:p>
        </w:tc>
        <w:tc>
          <w:tcPr>
            <w:tcW w:w="2835" w:type="dxa"/>
          </w:tcPr>
          <w:p w:rsidR="00D120B2" w:rsidRPr="009A37B2" w:rsidRDefault="00D120B2" w:rsidP="00693C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3CB" w:rsidRPr="009A37B2" w:rsidRDefault="007853CB" w:rsidP="00693C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C6D38" w:rsidRPr="009A37B2" w:rsidRDefault="007853CB" w:rsidP="007853CB">
      <w:pPr>
        <w:rPr>
          <w:rFonts w:ascii="Times New Roman" w:hAnsi="Times New Roman" w:cs="Times New Roman"/>
          <w:b/>
          <w:sz w:val="24"/>
          <w:szCs w:val="24"/>
        </w:rPr>
      </w:pPr>
      <w:r w:rsidRPr="009A37B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A37B2">
        <w:rPr>
          <w:rFonts w:ascii="Times New Roman" w:hAnsi="Times New Roman" w:cs="Times New Roman"/>
          <w:b/>
          <w:sz w:val="24"/>
          <w:szCs w:val="24"/>
        </w:rPr>
        <w:t xml:space="preserve">. Срокове за осъществяване на приема в първи клас в училищата на територията на община </w:t>
      </w:r>
      <w:proofErr w:type="spellStart"/>
      <w:r w:rsidRPr="009A37B2">
        <w:rPr>
          <w:rFonts w:ascii="Times New Roman" w:hAnsi="Times New Roman" w:cs="Times New Roman"/>
          <w:b/>
          <w:sz w:val="24"/>
          <w:szCs w:val="24"/>
        </w:rPr>
        <w:t>Самок</w:t>
      </w:r>
      <w:r w:rsidR="00E84716" w:rsidRPr="009A37B2">
        <w:rPr>
          <w:rFonts w:ascii="Times New Roman" w:hAnsi="Times New Roman" w:cs="Times New Roman"/>
          <w:b/>
          <w:sz w:val="24"/>
          <w:szCs w:val="24"/>
        </w:rPr>
        <w:t>о</w:t>
      </w:r>
      <w:r w:rsidRPr="009A37B2">
        <w:rPr>
          <w:rFonts w:ascii="Times New Roman" w:hAnsi="Times New Roman" w:cs="Times New Roman"/>
          <w:b/>
          <w:sz w:val="24"/>
          <w:szCs w:val="24"/>
        </w:rPr>
        <w:t>в</w:t>
      </w:r>
      <w:proofErr w:type="spellEnd"/>
      <w:r w:rsidRPr="009A37B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6662"/>
        <w:gridCol w:w="2693"/>
      </w:tblGrid>
      <w:tr w:rsidR="00DC6D38" w:rsidRPr="009A37B2" w:rsidTr="0049170F">
        <w:tc>
          <w:tcPr>
            <w:tcW w:w="567" w:type="dxa"/>
          </w:tcPr>
          <w:p w:rsidR="00DC6D38" w:rsidRPr="009A37B2" w:rsidRDefault="00DC6D38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DC6D38" w:rsidRPr="009A37B2" w:rsidRDefault="00DC6D38" w:rsidP="0078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и записване в </w:t>
            </w:r>
            <w:r w:rsidRPr="009A37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9A37B2">
              <w:rPr>
                <w:rFonts w:ascii="Times New Roman" w:hAnsi="Times New Roman" w:cs="Times New Roman"/>
                <w:b/>
                <w:sz w:val="24"/>
                <w:szCs w:val="24"/>
              </w:rPr>
              <w:t>клас - етапи</w:t>
            </w:r>
          </w:p>
        </w:tc>
        <w:tc>
          <w:tcPr>
            <w:tcW w:w="2693" w:type="dxa"/>
          </w:tcPr>
          <w:p w:rsidR="00DC6D38" w:rsidRPr="009A37B2" w:rsidRDefault="00DC6D38" w:rsidP="0078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DB220E" w:rsidRPr="009A37B2" w:rsidTr="0049170F">
        <w:tc>
          <w:tcPr>
            <w:tcW w:w="567" w:type="dxa"/>
          </w:tcPr>
          <w:p w:rsidR="00DB220E" w:rsidRPr="009A37B2" w:rsidRDefault="00AD011B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DB220E" w:rsidRPr="009A37B2" w:rsidRDefault="00DB220E" w:rsidP="00D6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Предоставяне 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от община </w:t>
            </w:r>
            <w:proofErr w:type="spellStart"/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>Самоков</w:t>
            </w:r>
            <w:proofErr w:type="spellEnd"/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>, ресор „Образование”</w:t>
            </w:r>
            <w:r w:rsidR="00D61E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>на списъци</w:t>
            </w:r>
            <w:r w:rsidR="00D61EF0">
              <w:rPr>
                <w:rFonts w:ascii="Times New Roman" w:hAnsi="Times New Roman" w:cs="Times New Roman"/>
                <w:sz w:val="24"/>
                <w:szCs w:val="24"/>
              </w:rPr>
              <w:t xml:space="preserve">  н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D61EF0">
              <w:rPr>
                <w:rFonts w:ascii="Times New Roman" w:hAnsi="Times New Roman" w:cs="Times New Roman"/>
                <w:sz w:val="24"/>
                <w:szCs w:val="24"/>
              </w:rPr>
              <w:t xml:space="preserve">подлежащите за </w:t>
            </w:r>
            <w:r w:rsidRPr="009A3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за учебната 2024/25</w:t>
            </w:r>
            <w:r w:rsidR="00D61E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1687B">
              <w:rPr>
                <w:rFonts w:ascii="Times New Roman" w:hAnsi="Times New Roman" w:cs="Times New Roman"/>
                <w:sz w:val="24"/>
                <w:szCs w:val="24"/>
              </w:rPr>
              <w:t xml:space="preserve"> в района на училището</w:t>
            </w:r>
            <w:r w:rsidR="004A0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B220E" w:rsidRPr="009A37B2" w:rsidRDefault="00B406CC" w:rsidP="00973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F1A0A" w:rsidRPr="009A37B2" w:rsidTr="0049170F">
        <w:tc>
          <w:tcPr>
            <w:tcW w:w="567" w:type="dxa"/>
          </w:tcPr>
          <w:p w:rsidR="00EF1A0A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EF1A0A" w:rsidRPr="009A37B2" w:rsidRDefault="003A768E" w:rsidP="00D6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Предоставяне от община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утвърдена Система за прием на ученици в първи клас.</w:t>
            </w:r>
          </w:p>
        </w:tc>
        <w:tc>
          <w:tcPr>
            <w:tcW w:w="2693" w:type="dxa"/>
          </w:tcPr>
          <w:p w:rsidR="00EF1A0A" w:rsidRDefault="00E31613" w:rsidP="00AD0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D65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931BD" w:rsidRPr="009A37B2" w:rsidTr="0049170F">
        <w:tc>
          <w:tcPr>
            <w:tcW w:w="567" w:type="dxa"/>
          </w:tcPr>
          <w:p w:rsidR="00B931BD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931BD" w:rsidRPr="009A37B2" w:rsidRDefault="00B931BD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Утвърждаване на училищния план-прием от директора. Заповед  за комисия по приема</w:t>
            </w:r>
            <w:r w:rsidR="00C01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931BD" w:rsidRPr="009A37B2" w:rsidRDefault="00B406CC" w:rsidP="00B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931BD" w:rsidRPr="009A37B2" w:rsidRDefault="00B931BD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D38" w:rsidRPr="009A37B2" w:rsidTr="0049170F">
        <w:tc>
          <w:tcPr>
            <w:tcW w:w="567" w:type="dxa"/>
          </w:tcPr>
          <w:p w:rsidR="00DC6D38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C6D38" w:rsidRPr="009A37B2" w:rsidRDefault="00DC6D38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документи в училището, с които се кандидатства за прием </w:t>
            </w:r>
            <w:r w:rsidR="00DB220E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B220E" w:rsidRPr="009A37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="00DB220E" w:rsidRPr="009A37B2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2693" w:type="dxa"/>
          </w:tcPr>
          <w:p w:rsidR="00DC6D38" w:rsidRPr="009A37B2" w:rsidRDefault="00AD011B" w:rsidP="00B93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01.03. 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>- 15.03.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20E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5ABC" w:rsidRPr="009A37B2" w:rsidTr="0049170F">
        <w:tc>
          <w:tcPr>
            <w:tcW w:w="567" w:type="dxa"/>
          </w:tcPr>
          <w:p w:rsidR="001E5ABC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E5ABC" w:rsidRPr="009A37B2" w:rsidRDefault="001E5ABC" w:rsidP="00C01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Предоставяне на Заповедта 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за даденото училище 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20F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бщина </w:t>
            </w:r>
            <w:proofErr w:type="spellStart"/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Самоков</w:t>
            </w:r>
            <w:proofErr w:type="spellEnd"/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ресор „Образование”.</w:t>
            </w:r>
          </w:p>
        </w:tc>
        <w:tc>
          <w:tcPr>
            <w:tcW w:w="2693" w:type="dxa"/>
          </w:tcPr>
          <w:p w:rsidR="001E5ABC" w:rsidRPr="009A37B2" w:rsidRDefault="00B406CC" w:rsidP="00E3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E5ABC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73B12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5ABC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C6D38" w:rsidRPr="009A37B2" w:rsidTr="0049170F">
        <w:tc>
          <w:tcPr>
            <w:tcW w:w="567" w:type="dxa"/>
          </w:tcPr>
          <w:p w:rsidR="00DC6D38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220E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662" w:type="dxa"/>
          </w:tcPr>
          <w:p w:rsidR="00DC6D38" w:rsidRPr="009A37B2" w:rsidRDefault="00DB220E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Първо класиране  съобразно подадените заявления, изготвяне на първични списъци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C6D38" w:rsidRPr="009A37B2" w:rsidRDefault="00B406CC" w:rsidP="00E3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31BD" w:rsidRPr="009A37B2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973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220E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E5ABC" w:rsidRPr="009A37B2" w:rsidTr="0049170F">
        <w:tc>
          <w:tcPr>
            <w:tcW w:w="567" w:type="dxa"/>
          </w:tcPr>
          <w:p w:rsidR="001E5ABC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E5ABC" w:rsidRPr="009A37B2" w:rsidRDefault="001E5ABC" w:rsidP="009C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Представяне на първичните списъци /трите имена, година на раждане, адрес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, паралелка</w:t>
            </w:r>
            <w:r w:rsidR="00920FAA">
              <w:rPr>
                <w:rFonts w:ascii="Times New Roman" w:hAnsi="Times New Roman" w:cs="Times New Roman"/>
                <w:sz w:val="24"/>
                <w:szCs w:val="24"/>
              </w:rPr>
              <w:t>/ в о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бщина </w:t>
            </w:r>
            <w:proofErr w:type="spellStart"/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Самоков</w:t>
            </w:r>
            <w:proofErr w:type="spellEnd"/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– ресор „Образование”</w:t>
            </w:r>
          </w:p>
        </w:tc>
        <w:tc>
          <w:tcPr>
            <w:tcW w:w="2693" w:type="dxa"/>
          </w:tcPr>
          <w:p w:rsidR="001E5ABC" w:rsidRPr="009A37B2" w:rsidRDefault="00B406CC" w:rsidP="009C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о 29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5ABC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931BD" w:rsidRPr="009A37B2" w:rsidTr="0049170F">
        <w:tc>
          <w:tcPr>
            <w:tcW w:w="567" w:type="dxa"/>
          </w:tcPr>
          <w:p w:rsidR="00B931BD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B931BD" w:rsidRPr="009A37B2" w:rsidRDefault="00AD011B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Подаване на и</w:t>
            </w:r>
            <w:r w:rsidR="001E5ABC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от общината  до съответните училища </w:t>
            </w:r>
            <w:r w:rsidR="001E5ABC" w:rsidRPr="009A37B2">
              <w:rPr>
                <w:rFonts w:ascii="Times New Roman" w:hAnsi="Times New Roman" w:cs="Times New Roman"/>
                <w:sz w:val="24"/>
                <w:szCs w:val="24"/>
              </w:rPr>
              <w:t>за дублирани деца на ба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за първични списъци.</w:t>
            </w:r>
          </w:p>
          <w:p w:rsidR="001E5ABC" w:rsidRPr="009A37B2" w:rsidRDefault="001E5ABC" w:rsidP="001E5A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*При </w:t>
            </w:r>
            <w:proofErr w:type="spellStart"/>
            <w:r w:rsidRPr="009A37B2">
              <w:rPr>
                <w:rFonts w:ascii="Times New Roman" w:hAnsi="Times New Roman" w:cs="Times New Roman"/>
                <w:i/>
                <w:sz w:val="24"/>
                <w:szCs w:val="24"/>
              </w:rPr>
              <w:t>последваща</w:t>
            </w:r>
            <w:proofErr w:type="spellEnd"/>
            <w:r w:rsidRPr="009A37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промяна – уведомяване гл.експерт „ОМДС”</w:t>
            </w:r>
          </w:p>
        </w:tc>
        <w:tc>
          <w:tcPr>
            <w:tcW w:w="2693" w:type="dxa"/>
          </w:tcPr>
          <w:p w:rsidR="00B931BD" w:rsidRPr="009A37B2" w:rsidRDefault="001E5ABC" w:rsidP="003C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о 0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E47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C6D38" w:rsidRPr="009A37B2" w:rsidTr="0049170F">
        <w:tc>
          <w:tcPr>
            <w:tcW w:w="567" w:type="dxa"/>
          </w:tcPr>
          <w:p w:rsidR="00DC6D38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1E5ABC" w:rsidRPr="009A37B2" w:rsidRDefault="001E5ABC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Записване на бъдещите първокласници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D38" w:rsidRPr="009A37B2" w:rsidRDefault="001E5ABC" w:rsidP="007853C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i/>
                <w:sz w:val="24"/>
                <w:szCs w:val="24"/>
              </w:rPr>
              <w:t>* При необходимост се извършва  второ класиране.</w:t>
            </w:r>
          </w:p>
          <w:p w:rsidR="001E5ABC" w:rsidRPr="009A37B2" w:rsidRDefault="001E5ABC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i/>
                <w:sz w:val="24"/>
                <w:szCs w:val="24"/>
              </w:rPr>
              <w:t>* Записване на подлежащи може да се извърши и след тази дата, при наличие на свободни места.</w:t>
            </w:r>
          </w:p>
        </w:tc>
        <w:tc>
          <w:tcPr>
            <w:tcW w:w="2693" w:type="dxa"/>
          </w:tcPr>
          <w:p w:rsidR="00DC6D38" w:rsidRPr="009A37B2" w:rsidRDefault="00E47637" w:rsidP="00F37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.06 –</w:t>
            </w:r>
            <w:r w:rsidR="00F37A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E3161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5ABC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C6D38" w:rsidRPr="009A37B2" w:rsidTr="0049170F">
        <w:tc>
          <w:tcPr>
            <w:tcW w:w="567" w:type="dxa"/>
          </w:tcPr>
          <w:p w:rsidR="00DC6D38" w:rsidRPr="009A37B2" w:rsidRDefault="00EF1A0A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DC6D38" w:rsidRPr="009A37B2" w:rsidRDefault="001E5ABC" w:rsidP="0078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7B2">
              <w:rPr>
                <w:rFonts w:ascii="Times New Roman" w:hAnsi="Times New Roman" w:cs="Times New Roman"/>
                <w:sz w:val="24"/>
                <w:szCs w:val="24"/>
              </w:rPr>
              <w:t>Окончателни списъци с  вече записаните първокласници</w:t>
            </w:r>
            <w:r w:rsidR="0049170F" w:rsidRPr="009A37B2">
              <w:rPr>
                <w:rFonts w:ascii="Times New Roman" w:hAnsi="Times New Roman" w:cs="Times New Roman"/>
                <w:sz w:val="24"/>
                <w:szCs w:val="24"/>
              </w:rPr>
              <w:t>, заедно със списък на неудовлетворените заявления, се подават до гл.експерт „ОМДС” от всяко училище, осъществило прием</w:t>
            </w:r>
            <w:r w:rsidR="00AD011B" w:rsidRPr="009A37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DC6D38" w:rsidRPr="009A37B2" w:rsidRDefault="00B406CC" w:rsidP="00AF4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670E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 w:rsidR="00226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2670E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226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9170F" w:rsidRPr="009A37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853CB" w:rsidRPr="009A37B2" w:rsidRDefault="007853CB" w:rsidP="007853CB">
      <w:pPr>
        <w:rPr>
          <w:rFonts w:ascii="Times New Roman" w:hAnsi="Times New Roman" w:cs="Times New Roman"/>
          <w:sz w:val="24"/>
          <w:szCs w:val="24"/>
        </w:rPr>
      </w:pPr>
    </w:p>
    <w:p w:rsidR="007853CB" w:rsidRPr="009A37B2" w:rsidRDefault="00E84716" w:rsidP="00693CB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A37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III. </w:t>
      </w:r>
      <w:r w:rsidRPr="009A37B2">
        <w:rPr>
          <w:rFonts w:ascii="Times New Roman" w:hAnsi="Times New Roman" w:cs="Times New Roman"/>
          <w:b/>
          <w:sz w:val="24"/>
          <w:szCs w:val="24"/>
        </w:rPr>
        <w:t>Общи условия</w:t>
      </w:r>
    </w:p>
    <w:p w:rsidR="00693CB0" w:rsidRPr="009A37B2" w:rsidRDefault="00AD011B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1. </w:t>
      </w:r>
      <w:r w:rsidR="009A37B2" w:rsidRPr="009A37B2">
        <w:rPr>
          <w:rFonts w:ascii="Times New Roman" w:hAnsi="Times New Roman" w:cs="Times New Roman"/>
          <w:sz w:val="24"/>
          <w:szCs w:val="24"/>
        </w:rPr>
        <w:t xml:space="preserve"> </w:t>
      </w:r>
      <w:r w:rsidR="00C4288D" w:rsidRPr="009A37B2">
        <w:rPr>
          <w:rFonts w:ascii="Times New Roman" w:hAnsi="Times New Roman" w:cs="Times New Roman"/>
          <w:sz w:val="24"/>
          <w:szCs w:val="24"/>
        </w:rPr>
        <w:t xml:space="preserve">Критериите се прилагат независимо от датата на подаване на документите за </w:t>
      </w:r>
      <w:r w:rsidRPr="009A37B2">
        <w:rPr>
          <w:rFonts w:ascii="Times New Roman" w:hAnsi="Times New Roman" w:cs="Times New Roman"/>
          <w:sz w:val="24"/>
          <w:szCs w:val="24"/>
        </w:rPr>
        <w:t>кандидатстване за прием.</w:t>
      </w:r>
    </w:p>
    <w:p w:rsidR="00250B7B" w:rsidRPr="009A37B2" w:rsidRDefault="00AD011B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>2.</w:t>
      </w:r>
      <w:r w:rsidR="009A37B2" w:rsidRPr="009A37B2">
        <w:rPr>
          <w:rFonts w:ascii="Times New Roman" w:hAnsi="Times New Roman" w:cs="Times New Roman"/>
          <w:sz w:val="24"/>
          <w:szCs w:val="24"/>
        </w:rPr>
        <w:t xml:space="preserve"> </w:t>
      </w:r>
      <w:r w:rsidRPr="009A37B2">
        <w:rPr>
          <w:rFonts w:ascii="Times New Roman" w:hAnsi="Times New Roman" w:cs="Times New Roman"/>
          <w:sz w:val="24"/>
          <w:szCs w:val="24"/>
        </w:rPr>
        <w:t xml:space="preserve"> </w:t>
      </w:r>
      <w:r w:rsidR="009A37B2">
        <w:rPr>
          <w:rFonts w:ascii="Times New Roman" w:hAnsi="Times New Roman" w:cs="Times New Roman"/>
          <w:sz w:val="24"/>
          <w:szCs w:val="24"/>
        </w:rPr>
        <w:t>П</w:t>
      </w:r>
      <w:r w:rsidR="00DB220E" w:rsidRPr="009A37B2">
        <w:rPr>
          <w:rFonts w:ascii="Times New Roman" w:hAnsi="Times New Roman" w:cs="Times New Roman"/>
          <w:sz w:val="24"/>
          <w:szCs w:val="24"/>
        </w:rPr>
        <w:t xml:space="preserve">рецизира </w:t>
      </w:r>
      <w:r w:rsidR="009A37B2">
        <w:rPr>
          <w:rFonts w:ascii="Times New Roman" w:hAnsi="Times New Roman" w:cs="Times New Roman"/>
          <w:sz w:val="24"/>
          <w:szCs w:val="24"/>
        </w:rPr>
        <w:t xml:space="preserve">се </w:t>
      </w:r>
      <w:r w:rsidR="00DB220E" w:rsidRPr="009A37B2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DB220E" w:rsidRPr="00587972">
        <w:rPr>
          <w:rFonts w:ascii="Times New Roman" w:hAnsi="Times New Roman" w:cs="Times New Roman"/>
          <w:sz w:val="24"/>
          <w:szCs w:val="24"/>
        </w:rPr>
        <w:t>на 6-годишни деца в първи клас</w:t>
      </w:r>
      <w:r w:rsidRPr="00587972">
        <w:rPr>
          <w:rFonts w:ascii="Times New Roman" w:hAnsi="Times New Roman" w:cs="Times New Roman"/>
          <w:sz w:val="24"/>
          <w:szCs w:val="24"/>
        </w:rPr>
        <w:t xml:space="preserve"> до не повече от 2-3 в паралелка</w:t>
      </w:r>
      <w:r w:rsidR="00DB220E" w:rsidRPr="00587972">
        <w:rPr>
          <w:rFonts w:ascii="Times New Roman" w:hAnsi="Times New Roman" w:cs="Times New Roman"/>
          <w:sz w:val="24"/>
          <w:szCs w:val="24"/>
        </w:rPr>
        <w:t>.</w:t>
      </w:r>
    </w:p>
    <w:p w:rsidR="009A37B2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3.  </w:t>
      </w:r>
      <w:r w:rsidR="00250B7B" w:rsidRPr="009A37B2">
        <w:rPr>
          <w:rFonts w:ascii="Times New Roman" w:hAnsi="Times New Roman" w:cs="Times New Roman"/>
          <w:sz w:val="24"/>
          <w:szCs w:val="24"/>
        </w:rPr>
        <w:t>Документи  при прием</w:t>
      </w:r>
      <w:r w:rsidRPr="009A37B2">
        <w:rPr>
          <w:rFonts w:ascii="Times New Roman" w:hAnsi="Times New Roman" w:cs="Times New Roman"/>
          <w:sz w:val="24"/>
          <w:szCs w:val="24"/>
        </w:rPr>
        <w:t xml:space="preserve"> </w:t>
      </w:r>
      <w:r w:rsidR="00250B7B" w:rsidRPr="009A37B2">
        <w:rPr>
          <w:rFonts w:ascii="Times New Roman" w:hAnsi="Times New Roman" w:cs="Times New Roman"/>
          <w:sz w:val="24"/>
          <w:szCs w:val="24"/>
        </w:rPr>
        <w:t>– подават се лично от родител</w:t>
      </w:r>
      <w:r w:rsidRPr="009A37B2">
        <w:rPr>
          <w:rFonts w:ascii="Times New Roman" w:hAnsi="Times New Roman" w:cs="Times New Roman"/>
          <w:sz w:val="24"/>
          <w:szCs w:val="24"/>
        </w:rPr>
        <w:t>:</w:t>
      </w:r>
    </w:p>
    <w:p w:rsidR="009A37B2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- </w:t>
      </w:r>
      <w:r w:rsidR="00250B7B" w:rsidRPr="009A37B2">
        <w:rPr>
          <w:rFonts w:ascii="Times New Roman" w:hAnsi="Times New Roman" w:cs="Times New Roman"/>
          <w:sz w:val="24"/>
          <w:szCs w:val="24"/>
        </w:rPr>
        <w:t xml:space="preserve"> заявление по</w:t>
      </w:r>
      <w:r w:rsidRPr="009A37B2">
        <w:rPr>
          <w:rFonts w:ascii="Times New Roman" w:hAnsi="Times New Roman" w:cs="Times New Roman"/>
          <w:sz w:val="24"/>
          <w:szCs w:val="24"/>
        </w:rPr>
        <w:t xml:space="preserve"> образец от училището (включва</w:t>
      </w:r>
      <w:r w:rsidR="00250B7B" w:rsidRPr="009A37B2">
        <w:rPr>
          <w:rFonts w:ascii="Times New Roman" w:hAnsi="Times New Roman" w:cs="Times New Roman"/>
          <w:sz w:val="24"/>
          <w:szCs w:val="24"/>
        </w:rPr>
        <w:t xml:space="preserve"> задължително трите имена на родителя, настоящ адрес, актуален телефон за контакт</w:t>
      </w:r>
      <w:r w:rsidRPr="009A37B2">
        <w:rPr>
          <w:rFonts w:ascii="Times New Roman" w:hAnsi="Times New Roman" w:cs="Times New Roman"/>
          <w:sz w:val="24"/>
          <w:szCs w:val="24"/>
        </w:rPr>
        <w:t>;</w:t>
      </w:r>
    </w:p>
    <w:p w:rsidR="009A37B2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- </w:t>
      </w:r>
      <w:r w:rsidR="00872A06">
        <w:rPr>
          <w:rFonts w:ascii="Times New Roman" w:hAnsi="Times New Roman" w:cs="Times New Roman"/>
          <w:sz w:val="24"/>
          <w:szCs w:val="24"/>
        </w:rPr>
        <w:t xml:space="preserve"> </w:t>
      </w:r>
      <w:r w:rsidR="00926F73">
        <w:rPr>
          <w:rFonts w:ascii="Times New Roman" w:hAnsi="Times New Roman" w:cs="Times New Roman"/>
          <w:sz w:val="24"/>
          <w:szCs w:val="24"/>
        </w:rPr>
        <w:t>акт за раждане – оригинал/</w:t>
      </w:r>
      <w:r w:rsidR="00250B7B" w:rsidRPr="009A37B2">
        <w:rPr>
          <w:rFonts w:ascii="Times New Roman" w:hAnsi="Times New Roman" w:cs="Times New Roman"/>
          <w:sz w:val="24"/>
          <w:szCs w:val="24"/>
        </w:rPr>
        <w:t>копие</w:t>
      </w:r>
      <w:r w:rsidR="00926F73">
        <w:rPr>
          <w:rFonts w:ascii="Times New Roman" w:hAnsi="Times New Roman" w:cs="Times New Roman"/>
          <w:sz w:val="24"/>
          <w:szCs w:val="24"/>
        </w:rPr>
        <w:t xml:space="preserve"> (за сверяване на данните)</w:t>
      </w:r>
      <w:r w:rsidRPr="009A37B2">
        <w:rPr>
          <w:rFonts w:ascii="Times New Roman" w:hAnsi="Times New Roman" w:cs="Times New Roman"/>
          <w:sz w:val="24"/>
          <w:szCs w:val="24"/>
        </w:rPr>
        <w:t>;</w:t>
      </w:r>
    </w:p>
    <w:p w:rsidR="00250B7B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-  копие на </w:t>
      </w:r>
      <w:r w:rsidR="00250B7B" w:rsidRPr="009A37B2">
        <w:rPr>
          <w:rFonts w:ascii="Times New Roman" w:hAnsi="Times New Roman" w:cs="Times New Roman"/>
          <w:sz w:val="24"/>
          <w:szCs w:val="24"/>
        </w:rPr>
        <w:t xml:space="preserve"> </w:t>
      </w:r>
      <w:r w:rsidR="00E133AC">
        <w:rPr>
          <w:rFonts w:ascii="Times New Roman" w:hAnsi="Times New Roman" w:cs="Times New Roman"/>
          <w:sz w:val="24"/>
          <w:szCs w:val="24"/>
        </w:rPr>
        <w:t xml:space="preserve">лична </w:t>
      </w:r>
      <w:r w:rsidR="00250B7B" w:rsidRPr="009A37B2">
        <w:rPr>
          <w:rFonts w:ascii="Times New Roman" w:hAnsi="Times New Roman" w:cs="Times New Roman"/>
          <w:sz w:val="24"/>
          <w:szCs w:val="24"/>
        </w:rPr>
        <w:t xml:space="preserve">карта на </w:t>
      </w:r>
      <w:r w:rsidRPr="009A37B2">
        <w:rPr>
          <w:rFonts w:ascii="Times New Roman" w:hAnsi="Times New Roman" w:cs="Times New Roman"/>
          <w:sz w:val="24"/>
          <w:szCs w:val="24"/>
        </w:rPr>
        <w:t>един от родителите;</w:t>
      </w:r>
    </w:p>
    <w:p w:rsidR="009A37B2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>4. Д</w:t>
      </w:r>
      <w:r w:rsidR="00250B7B" w:rsidRPr="009A37B2">
        <w:rPr>
          <w:rFonts w:ascii="Times New Roman" w:hAnsi="Times New Roman" w:cs="Times New Roman"/>
          <w:sz w:val="24"/>
          <w:szCs w:val="24"/>
        </w:rPr>
        <w:t>окументи при записване</w:t>
      </w:r>
      <w:r w:rsidRPr="009A37B2">
        <w:rPr>
          <w:rFonts w:ascii="Times New Roman" w:hAnsi="Times New Roman" w:cs="Times New Roman"/>
          <w:sz w:val="24"/>
          <w:szCs w:val="24"/>
        </w:rPr>
        <w:t>:</w:t>
      </w:r>
    </w:p>
    <w:p w:rsidR="009A37B2" w:rsidRPr="009A37B2" w:rsidRDefault="00250B7B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 – заявление с актуални данни</w:t>
      </w:r>
      <w:r w:rsidR="009A37B2" w:rsidRPr="009A37B2">
        <w:rPr>
          <w:rFonts w:ascii="Times New Roman" w:hAnsi="Times New Roman" w:cs="Times New Roman"/>
          <w:sz w:val="24"/>
          <w:szCs w:val="24"/>
        </w:rPr>
        <w:t xml:space="preserve"> за детето и родителя;</w:t>
      </w:r>
    </w:p>
    <w:p w:rsidR="009A37B2" w:rsidRPr="009A37B2" w:rsidRDefault="009A37B2" w:rsidP="009A37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>-  у</w:t>
      </w:r>
      <w:r w:rsidR="00250B7B" w:rsidRPr="009A37B2">
        <w:rPr>
          <w:rFonts w:ascii="Times New Roman" w:hAnsi="Times New Roman" w:cs="Times New Roman"/>
          <w:sz w:val="24"/>
          <w:szCs w:val="24"/>
        </w:rPr>
        <w:t>достоверение за завършена ПГ</w:t>
      </w:r>
      <w:r w:rsidRPr="009A37B2">
        <w:rPr>
          <w:rFonts w:ascii="Times New Roman" w:hAnsi="Times New Roman" w:cs="Times New Roman"/>
          <w:sz w:val="24"/>
          <w:szCs w:val="24"/>
        </w:rPr>
        <w:t xml:space="preserve"> – оригинал;</w:t>
      </w:r>
    </w:p>
    <w:p w:rsidR="00250B7B" w:rsidRPr="009A37B2" w:rsidRDefault="009A37B2" w:rsidP="009A37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- </w:t>
      </w:r>
      <w:r w:rsidR="00250B7B" w:rsidRPr="009A37B2">
        <w:rPr>
          <w:rFonts w:ascii="Times New Roman" w:hAnsi="Times New Roman" w:cs="Times New Roman"/>
          <w:sz w:val="24"/>
          <w:szCs w:val="24"/>
        </w:rPr>
        <w:t>медицински документ от личния лекар за здравното състояние на детето</w:t>
      </w:r>
      <w:r w:rsidRPr="009A37B2">
        <w:rPr>
          <w:rFonts w:ascii="Times New Roman" w:hAnsi="Times New Roman" w:cs="Times New Roman"/>
          <w:sz w:val="24"/>
          <w:szCs w:val="24"/>
        </w:rPr>
        <w:t>;</w:t>
      </w:r>
    </w:p>
    <w:p w:rsidR="00C4288D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* </w:t>
      </w:r>
      <w:r w:rsidR="00C4288D" w:rsidRPr="009A37B2">
        <w:rPr>
          <w:rFonts w:ascii="Times New Roman" w:hAnsi="Times New Roman" w:cs="Times New Roman"/>
          <w:sz w:val="24"/>
          <w:szCs w:val="24"/>
        </w:rPr>
        <w:t>С оглед ограничаване на възможността за записване на едно дете в повече от едно училище и заемане на  место еднов</w:t>
      </w:r>
      <w:r w:rsidR="001F73A7" w:rsidRPr="009A37B2">
        <w:rPr>
          <w:rFonts w:ascii="Times New Roman" w:hAnsi="Times New Roman" w:cs="Times New Roman"/>
          <w:sz w:val="24"/>
          <w:szCs w:val="24"/>
        </w:rPr>
        <w:t>ременно в няколко училища, з</w:t>
      </w:r>
      <w:r w:rsidR="00C4288D" w:rsidRPr="009A37B2">
        <w:rPr>
          <w:rFonts w:ascii="Times New Roman" w:hAnsi="Times New Roman" w:cs="Times New Roman"/>
          <w:sz w:val="24"/>
          <w:szCs w:val="24"/>
        </w:rPr>
        <w:t xml:space="preserve">аписването </w:t>
      </w:r>
      <w:r w:rsidR="001F73A7" w:rsidRPr="009A37B2">
        <w:rPr>
          <w:rFonts w:ascii="Times New Roman" w:hAnsi="Times New Roman" w:cs="Times New Roman"/>
          <w:sz w:val="24"/>
          <w:szCs w:val="24"/>
        </w:rPr>
        <w:t xml:space="preserve"> да става само с оригин</w:t>
      </w:r>
      <w:r w:rsidRPr="009A37B2">
        <w:rPr>
          <w:rFonts w:ascii="Times New Roman" w:hAnsi="Times New Roman" w:cs="Times New Roman"/>
          <w:sz w:val="24"/>
          <w:szCs w:val="24"/>
        </w:rPr>
        <w:t>а</w:t>
      </w:r>
      <w:r w:rsidR="001F73A7" w:rsidRPr="009A37B2">
        <w:rPr>
          <w:rFonts w:ascii="Times New Roman" w:hAnsi="Times New Roman" w:cs="Times New Roman"/>
          <w:sz w:val="24"/>
          <w:szCs w:val="24"/>
        </w:rPr>
        <w:t>ла на удостоверението за завършена ПГ. В случай, че детето не е посещавало ПГ, родителите декларират това обстоятелство при по</w:t>
      </w:r>
      <w:r w:rsidR="005A14FD" w:rsidRPr="009A37B2">
        <w:rPr>
          <w:rFonts w:ascii="Times New Roman" w:hAnsi="Times New Roman" w:cs="Times New Roman"/>
          <w:sz w:val="24"/>
          <w:szCs w:val="24"/>
        </w:rPr>
        <w:t>даване на документите за прием.</w:t>
      </w:r>
    </w:p>
    <w:p w:rsidR="005A14FD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5A14FD" w:rsidRPr="009A37B2">
        <w:rPr>
          <w:rFonts w:ascii="Times New Roman" w:hAnsi="Times New Roman" w:cs="Times New Roman"/>
          <w:sz w:val="24"/>
          <w:szCs w:val="24"/>
        </w:rPr>
        <w:t>Информацията за реда,</w:t>
      </w:r>
      <w:r w:rsidR="00557151">
        <w:rPr>
          <w:rFonts w:ascii="Times New Roman" w:hAnsi="Times New Roman" w:cs="Times New Roman"/>
          <w:sz w:val="24"/>
          <w:szCs w:val="24"/>
        </w:rPr>
        <w:t xml:space="preserve"> сроковете, критериите за прием</w:t>
      </w:r>
      <w:r w:rsidR="005A14FD" w:rsidRPr="009A37B2">
        <w:rPr>
          <w:rFonts w:ascii="Times New Roman" w:hAnsi="Times New Roman" w:cs="Times New Roman"/>
          <w:sz w:val="24"/>
          <w:szCs w:val="24"/>
        </w:rPr>
        <w:t xml:space="preserve"> и друга информация от значение за запис</w:t>
      </w:r>
      <w:r w:rsidRPr="009A37B2">
        <w:rPr>
          <w:rFonts w:ascii="Times New Roman" w:hAnsi="Times New Roman" w:cs="Times New Roman"/>
          <w:sz w:val="24"/>
          <w:szCs w:val="24"/>
        </w:rPr>
        <w:t>ването в първи клас</w:t>
      </w:r>
      <w:r w:rsidR="005A14FD" w:rsidRPr="009A37B2">
        <w:rPr>
          <w:rFonts w:ascii="Times New Roman" w:hAnsi="Times New Roman" w:cs="Times New Roman"/>
          <w:sz w:val="24"/>
          <w:szCs w:val="24"/>
        </w:rPr>
        <w:t xml:space="preserve"> да бъде широко оповестена непосредствено след изда</w:t>
      </w:r>
      <w:r w:rsidRPr="009A37B2">
        <w:rPr>
          <w:rFonts w:ascii="Times New Roman" w:hAnsi="Times New Roman" w:cs="Times New Roman"/>
          <w:sz w:val="24"/>
          <w:szCs w:val="24"/>
        </w:rPr>
        <w:t xml:space="preserve">ване на заповедта  на директора, </w:t>
      </w:r>
      <w:r w:rsidR="005A14FD" w:rsidRPr="009A37B2">
        <w:rPr>
          <w:rFonts w:ascii="Times New Roman" w:hAnsi="Times New Roman" w:cs="Times New Roman"/>
          <w:sz w:val="24"/>
          <w:szCs w:val="24"/>
        </w:rPr>
        <w:t>чрез поставяне на видно място в училището, публикуване на сайта на училището и по друг подходящ начин.</w:t>
      </w:r>
    </w:p>
    <w:p w:rsidR="009A37B2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* </w:t>
      </w:r>
      <w:r w:rsidR="005A14FD" w:rsidRPr="009A37B2">
        <w:rPr>
          <w:rFonts w:ascii="Times New Roman" w:hAnsi="Times New Roman" w:cs="Times New Roman"/>
          <w:sz w:val="24"/>
          <w:szCs w:val="24"/>
        </w:rPr>
        <w:t>При информиране на обществеността чрез местните медии за приема в първи клас</w:t>
      </w:r>
      <w:r w:rsidRPr="009A37B2">
        <w:rPr>
          <w:rFonts w:ascii="Times New Roman" w:hAnsi="Times New Roman" w:cs="Times New Roman"/>
          <w:sz w:val="24"/>
          <w:szCs w:val="24"/>
        </w:rPr>
        <w:t>,</w:t>
      </w:r>
      <w:r w:rsidR="005A14FD" w:rsidRPr="009A37B2">
        <w:rPr>
          <w:rFonts w:ascii="Times New Roman" w:hAnsi="Times New Roman" w:cs="Times New Roman"/>
          <w:sz w:val="24"/>
          <w:szCs w:val="24"/>
        </w:rPr>
        <w:t xml:space="preserve">  </w:t>
      </w:r>
      <w:r w:rsidRPr="009A37B2">
        <w:rPr>
          <w:rFonts w:ascii="Times New Roman" w:hAnsi="Times New Roman" w:cs="Times New Roman"/>
          <w:sz w:val="24"/>
          <w:szCs w:val="24"/>
        </w:rPr>
        <w:t>информацията да бъде коректна и точна, без  подвеждащи елементи.</w:t>
      </w:r>
    </w:p>
    <w:p w:rsidR="005A14FD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6. </w:t>
      </w:r>
      <w:r w:rsidR="005A14FD" w:rsidRPr="009A37B2">
        <w:rPr>
          <w:rFonts w:ascii="Times New Roman" w:hAnsi="Times New Roman" w:cs="Times New Roman"/>
          <w:sz w:val="24"/>
          <w:szCs w:val="24"/>
        </w:rPr>
        <w:t xml:space="preserve">При  формиране на паралелките  </w:t>
      </w:r>
      <w:r w:rsidRPr="009A37B2">
        <w:rPr>
          <w:rFonts w:ascii="Times New Roman" w:hAnsi="Times New Roman" w:cs="Times New Roman"/>
          <w:sz w:val="24"/>
          <w:szCs w:val="24"/>
        </w:rPr>
        <w:t xml:space="preserve">- </w:t>
      </w:r>
      <w:r w:rsidR="002C212D">
        <w:rPr>
          <w:rFonts w:ascii="Times New Roman" w:hAnsi="Times New Roman" w:cs="Times New Roman"/>
          <w:sz w:val="24"/>
          <w:szCs w:val="24"/>
        </w:rPr>
        <w:t xml:space="preserve">да се спазват </w:t>
      </w:r>
      <w:r w:rsidR="006F263D">
        <w:rPr>
          <w:rFonts w:ascii="Times New Roman" w:hAnsi="Times New Roman" w:cs="Times New Roman"/>
          <w:sz w:val="24"/>
          <w:szCs w:val="24"/>
        </w:rPr>
        <w:t>разпоредбите на Наредба за финансирането на институциите в системата на предучилищното и училищното образование</w:t>
      </w:r>
      <w:r w:rsidR="00E84716" w:rsidRPr="009A37B2">
        <w:rPr>
          <w:rFonts w:ascii="Times New Roman" w:hAnsi="Times New Roman" w:cs="Times New Roman"/>
          <w:sz w:val="24"/>
          <w:szCs w:val="24"/>
        </w:rPr>
        <w:t>.</w:t>
      </w:r>
    </w:p>
    <w:p w:rsidR="0049170F" w:rsidRPr="009A37B2" w:rsidRDefault="009A37B2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A37B2">
        <w:rPr>
          <w:rFonts w:ascii="Times New Roman" w:hAnsi="Times New Roman" w:cs="Times New Roman"/>
          <w:sz w:val="24"/>
          <w:szCs w:val="24"/>
        </w:rPr>
        <w:t xml:space="preserve">7. </w:t>
      </w:r>
      <w:r w:rsidR="0049170F" w:rsidRPr="009A37B2">
        <w:rPr>
          <w:rFonts w:ascii="Times New Roman" w:hAnsi="Times New Roman" w:cs="Times New Roman"/>
          <w:sz w:val="24"/>
          <w:szCs w:val="24"/>
        </w:rPr>
        <w:t xml:space="preserve">При всяка промяна в списъците за </w:t>
      </w:r>
      <w:r w:rsidR="0049170F" w:rsidRPr="009A37B2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49170F" w:rsidRPr="009A37B2">
        <w:rPr>
          <w:rFonts w:ascii="Times New Roman" w:hAnsi="Times New Roman" w:cs="Times New Roman"/>
          <w:sz w:val="24"/>
          <w:szCs w:val="24"/>
        </w:rPr>
        <w:t>клас</w:t>
      </w:r>
      <w:r w:rsidRPr="009A37B2">
        <w:rPr>
          <w:rFonts w:ascii="Times New Roman" w:hAnsi="Times New Roman" w:cs="Times New Roman"/>
          <w:sz w:val="24"/>
          <w:szCs w:val="24"/>
        </w:rPr>
        <w:t>, включително до подаване на данните</w:t>
      </w:r>
      <w:r w:rsidR="00C01BCF">
        <w:rPr>
          <w:rFonts w:ascii="Times New Roman" w:hAnsi="Times New Roman" w:cs="Times New Roman"/>
          <w:sz w:val="24"/>
          <w:szCs w:val="24"/>
        </w:rPr>
        <w:t xml:space="preserve"> в </w:t>
      </w:r>
      <w:r w:rsidR="005667E4">
        <w:rPr>
          <w:rFonts w:ascii="Times New Roman" w:hAnsi="Times New Roman" w:cs="Times New Roman"/>
          <w:sz w:val="24"/>
          <w:szCs w:val="24"/>
        </w:rPr>
        <w:t>НЕИСПУО</w:t>
      </w:r>
      <w:r w:rsidR="00C01BCF">
        <w:rPr>
          <w:rFonts w:ascii="Times New Roman" w:hAnsi="Times New Roman" w:cs="Times New Roman"/>
          <w:sz w:val="24"/>
          <w:szCs w:val="24"/>
        </w:rPr>
        <w:t xml:space="preserve"> за новата учебна година</w:t>
      </w:r>
      <w:r w:rsidRPr="009A37B2">
        <w:rPr>
          <w:rFonts w:ascii="Times New Roman" w:hAnsi="Times New Roman" w:cs="Times New Roman"/>
          <w:sz w:val="24"/>
          <w:szCs w:val="24"/>
        </w:rPr>
        <w:t xml:space="preserve">, </w:t>
      </w:r>
      <w:r w:rsidR="0049170F" w:rsidRPr="009A37B2">
        <w:rPr>
          <w:rFonts w:ascii="Times New Roman" w:hAnsi="Times New Roman" w:cs="Times New Roman"/>
          <w:sz w:val="24"/>
          <w:szCs w:val="24"/>
        </w:rPr>
        <w:t xml:space="preserve"> своевременно да бъде подавана писмена инф</w:t>
      </w:r>
      <w:r w:rsidR="00C01BCF">
        <w:rPr>
          <w:rFonts w:ascii="Times New Roman" w:hAnsi="Times New Roman" w:cs="Times New Roman"/>
          <w:sz w:val="24"/>
          <w:szCs w:val="24"/>
        </w:rPr>
        <w:t>ормация до гл.експерт „ОМДС” – о</w:t>
      </w:r>
      <w:r w:rsidR="0049170F" w:rsidRPr="009A37B2">
        <w:rPr>
          <w:rFonts w:ascii="Times New Roman" w:hAnsi="Times New Roman" w:cs="Times New Roman"/>
          <w:sz w:val="24"/>
          <w:szCs w:val="24"/>
        </w:rPr>
        <w:t xml:space="preserve">бщина </w:t>
      </w:r>
      <w:proofErr w:type="spellStart"/>
      <w:r w:rsidR="0049170F" w:rsidRPr="009A37B2"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 w:rsidR="0049170F" w:rsidRPr="009A37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4FD" w:rsidRDefault="005A14FD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Съгласувал:</w:t>
      </w: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 Кленова – зам.кмет</w:t>
      </w: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Default="00BD2CF5" w:rsidP="00E847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2CF5" w:rsidRPr="00BD2CF5" w:rsidRDefault="00BD2CF5" w:rsidP="00E8471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D2CF5">
        <w:rPr>
          <w:rFonts w:ascii="Times New Roman" w:hAnsi="Times New Roman" w:cs="Times New Roman"/>
          <w:sz w:val="20"/>
          <w:szCs w:val="20"/>
        </w:rPr>
        <w:t>Изготвил:</w:t>
      </w:r>
    </w:p>
    <w:p w:rsidR="00BD2CF5" w:rsidRPr="00BD2CF5" w:rsidRDefault="00BD2CF5" w:rsidP="00E8471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D2CF5">
        <w:rPr>
          <w:rFonts w:ascii="Times New Roman" w:hAnsi="Times New Roman" w:cs="Times New Roman"/>
          <w:sz w:val="20"/>
          <w:szCs w:val="20"/>
        </w:rPr>
        <w:t>Снежана Дамянова – гл.експерт „ОМДС“</w:t>
      </w:r>
    </w:p>
    <w:sectPr w:rsidR="00BD2CF5" w:rsidRPr="00BD2CF5" w:rsidSect="005A14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733F8"/>
    <w:multiLevelType w:val="hybridMultilevel"/>
    <w:tmpl w:val="381CF720"/>
    <w:lvl w:ilvl="0" w:tplc="528ADD2A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C1"/>
    <w:rsid w:val="00034CFB"/>
    <w:rsid w:val="000A00A7"/>
    <w:rsid w:val="000C1165"/>
    <w:rsid w:val="000D0052"/>
    <w:rsid w:val="000E6DB5"/>
    <w:rsid w:val="001D5978"/>
    <w:rsid w:val="001E5ABC"/>
    <w:rsid w:val="001F73A7"/>
    <w:rsid w:val="00221BE4"/>
    <w:rsid w:val="0022670E"/>
    <w:rsid w:val="00250B7B"/>
    <w:rsid w:val="0029678C"/>
    <w:rsid w:val="00296B4D"/>
    <w:rsid w:val="002970D6"/>
    <w:rsid w:val="002C212D"/>
    <w:rsid w:val="002D651E"/>
    <w:rsid w:val="0031687B"/>
    <w:rsid w:val="0039151D"/>
    <w:rsid w:val="00393A00"/>
    <w:rsid w:val="003A768E"/>
    <w:rsid w:val="003C249E"/>
    <w:rsid w:val="003D0F8E"/>
    <w:rsid w:val="00481A93"/>
    <w:rsid w:val="0049170F"/>
    <w:rsid w:val="004943F9"/>
    <w:rsid w:val="00496278"/>
    <w:rsid w:val="004A0F9C"/>
    <w:rsid w:val="004D0757"/>
    <w:rsid w:val="00557151"/>
    <w:rsid w:val="005667E4"/>
    <w:rsid w:val="00587972"/>
    <w:rsid w:val="00596FC1"/>
    <w:rsid w:val="005A14FD"/>
    <w:rsid w:val="00646FAC"/>
    <w:rsid w:val="00693CB0"/>
    <w:rsid w:val="006B192A"/>
    <w:rsid w:val="006F263D"/>
    <w:rsid w:val="007430A3"/>
    <w:rsid w:val="00772CEF"/>
    <w:rsid w:val="007853CB"/>
    <w:rsid w:val="007A5EC2"/>
    <w:rsid w:val="007E7B26"/>
    <w:rsid w:val="00872A06"/>
    <w:rsid w:val="00881525"/>
    <w:rsid w:val="008F02BC"/>
    <w:rsid w:val="008F35E6"/>
    <w:rsid w:val="008F7F51"/>
    <w:rsid w:val="00920FAA"/>
    <w:rsid w:val="00926F73"/>
    <w:rsid w:val="00973B12"/>
    <w:rsid w:val="00985492"/>
    <w:rsid w:val="009A37B2"/>
    <w:rsid w:val="009C6BB4"/>
    <w:rsid w:val="00A91477"/>
    <w:rsid w:val="00AB5C09"/>
    <w:rsid w:val="00AD011B"/>
    <w:rsid w:val="00AD331E"/>
    <w:rsid w:val="00AF43AE"/>
    <w:rsid w:val="00B406CC"/>
    <w:rsid w:val="00B422AA"/>
    <w:rsid w:val="00B931BD"/>
    <w:rsid w:val="00BA7D1D"/>
    <w:rsid w:val="00BA7DAE"/>
    <w:rsid w:val="00BD03E9"/>
    <w:rsid w:val="00BD2CF5"/>
    <w:rsid w:val="00C01BCF"/>
    <w:rsid w:val="00C07241"/>
    <w:rsid w:val="00C1260B"/>
    <w:rsid w:val="00C4288D"/>
    <w:rsid w:val="00C8754D"/>
    <w:rsid w:val="00CA0AA6"/>
    <w:rsid w:val="00CE5DD4"/>
    <w:rsid w:val="00D120B2"/>
    <w:rsid w:val="00D377D8"/>
    <w:rsid w:val="00D61EF0"/>
    <w:rsid w:val="00D83602"/>
    <w:rsid w:val="00D83D9D"/>
    <w:rsid w:val="00DB0F37"/>
    <w:rsid w:val="00DB220E"/>
    <w:rsid w:val="00DC6D38"/>
    <w:rsid w:val="00DE1D64"/>
    <w:rsid w:val="00E133AC"/>
    <w:rsid w:val="00E23144"/>
    <w:rsid w:val="00E31613"/>
    <w:rsid w:val="00E47637"/>
    <w:rsid w:val="00E54084"/>
    <w:rsid w:val="00E57FF5"/>
    <w:rsid w:val="00E84716"/>
    <w:rsid w:val="00EA2AE4"/>
    <w:rsid w:val="00EF1A0A"/>
    <w:rsid w:val="00F33263"/>
    <w:rsid w:val="00F35493"/>
    <w:rsid w:val="00F37A91"/>
    <w:rsid w:val="00F779F8"/>
    <w:rsid w:val="00FE3AF1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CB0"/>
    <w:pPr>
      <w:spacing w:after="0" w:line="240" w:lineRule="auto"/>
    </w:pPr>
  </w:style>
  <w:style w:type="table" w:styleId="a4">
    <w:name w:val="Table Grid"/>
    <w:basedOn w:val="a1"/>
    <w:uiPriority w:val="59"/>
    <w:rsid w:val="00693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CB0"/>
    <w:pPr>
      <w:spacing w:after="0" w:line="240" w:lineRule="auto"/>
    </w:pPr>
  </w:style>
  <w:style w:type="table" w:styleId="a4">
    <w:name w:val="Table Grid"/>
    <w:basedOn w:val="a1"/>
    <w:uiPriority w:val="59"/>
    <w:rsid w:val="00693C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jkostova</dc:creator>
  <cp:lastModifiedBy>Снежана Дамянова</cp:lastModifiedBy>
  <cp:revision>6</cp:revision>
  <cp:lastPrinted>2019-01-11T06:40:00Z</cp:lastPrinted>
  <dcterms:created xsi:type="dcterms:W3CDTF">2023-01-25T13:55:00Z</dcterms:created>
  <dcterms:modified xsi:type="dcterms:W3CDTF">2024-01-26T08:01:00Z</dcterms:modified>
</cp:coreProperties>
</file>